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592" w:rsidRDefault="00495592" w:rsidP="001664AB">
      <w:pPr>
        <w:jc w:val="center"/>
      </w:pPr>
      <w:r w:rsidRPr="00495592">
        <w:rPr>
          <w:noProof/>
          <w:lang w:eastAsia="en-GB"/>
        </w:rPr>
        <w:drawing>
          <wp:inline distT="0" distB="0" distL="0" distR="0">
            <wp:extent cx="7856450" cy="5707117"/>
            <wp:effectExtent l="0" t="0" r="0" b="8255"/>
            <wp:docPr id="1" name="Picture 1" descr="C:\Users\vevagora\AppData\Local\Microsoft\Windows\INetCache\Content.Outlook\55GK8Z7V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vagora\AppData\Local\Microsoft\Windows\INetCache\Content.Outlook\55GK8Z7V\FullSizeRen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141" cy="571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AB" w:rsidRDefault="001664AB" w:rsidP="001664AB">
      <w:pPr>
        <w:jc w:val="center"/>
      </w:pPr>
      <w:r w:rsidRPr="001664AB">
        <w:rPr>
          <w:noProof/>
          <w:lang w:eastAsia="en-GB"/>
        </w:rPr>
        <w:drawing>
          <wp:inline distT="0" distB="0" distL="0" distR="0">
            <wp:extent cx="6810703" cy="5799874"/>
            <wp:effectExtent l="0" t="0" r="0" b="0"/>
            <wp:docPr id="2" name="Picture 2" descr="C:\Users\vevagora\AppData\Local\Microsoft\Windows\INetCache\Content.Outlook\55GK8Z7V\FullSizeRender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vagora\AppData\Local\Microsoft\Windows\INetCache\Content.Outlook\55GK8Z7V\FullSizeRender (00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677" cy="580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AB" w:rsidRDefault="001664AB" w:rsidP="001664AB">
      <w:pPr>
        <w:jc w:val="center"/>
      </w:pPr>
      <w:r w:rsidRPr="001664AB">
        <w:rPr>
          <w:noProof/>
          <w:lang w:eastAsia="en-GB"/>
        </w:rPr>
        <w:drawing>
          <wp:inline distT="0" distB="0" distL="0" distR="0">
            <wp:extent cx="8863330" cy="5606572"/>
            <wp:effectExtent l="0" t="0" r="0" b="0"/>
            <wp:docPr id="7" name="Picture 7" descr="C:\Users\vevagora\AppData\Local\Microsoft\Windows\INetCache\Content.Outlook\55GK8Z7V\FullSizeRender (00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vagora\AppData\Local\Microsoft\Windows\INetCache\Content.Outlook\55GK8Z7V\FullSizeRender (00D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0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64AB" w:rsidRDefault="001664AB">
      <w:pPr>
        <w:sectPr w:rsidR="001664AB" w:rsidSect="001664AB">
          <w:headerReference w:type="default" r:id="rId9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1664AB" w:rsidRDefault="001664AB">
      <w:r w:rsidRPr="001664AB">
        <w:rPr>
          <w:noProof/>
          <w:lang w:eastAsia="en-GB"/>
        </w:rPr>
        <w:drawing>
          <wp:inline distT="0" distB="0" distL="0" distR="0" wp14:anchorId="7D6AA354" wp14:editId="7F08C087">
            <wp:extent cx="5166384" cy="7400290"/>
            <wp:effectExtent l="0" t="0" r="0" b="0"/>
            <wp:docPr id="4" name="Picture 4" descr="C:\Users\vevagora\AppData\Local\Microsoft\Windows\INetCache\Content.Outlook\55GK8Z7V\FullSizeRender 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vagora\AppData\Local\Microsoft\Windows\INetCache\Content.Outlook\55GK8Z7V\FullSizeRender (00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33" cy="74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664AB" w:rsidRDefault="001664AB" w:rsidP="001664AB">
      <w:pPr>
        <w:jc w:val="center"/>
      </w:pPr>
      <w:r w:rsidRPr="001664AB">
        <w:rPr>
          <w:noProof/>
          <w:lang w:eastAsia="en-GB"/>
        </w:rPr>
        <w:drawing>
          <wp:inline distT="0" distB="0" distL="0" distR="0" wp14:anchorId="0A8B2646" wp14:editId="1747F312">
            <wp:extent cx="5731510" cy="6698198"/>
            <wp:effectExtent l="0" t="0" r="2540" b="7620"/>
            <wp:docPr id="3" name="Picture 3" descr="C:\Users\vevagora\AppData\Local\Microsoft\Windows\INetCache\Content.Outlook\55GK8Z7V\FullSizeRender 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vagora\AppData\Local\Microsoft\Windows\INetCache\Content.Outlook\55GK8Z7V\FullSizeRender (00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AB" w:rsidRDefault="001664AB" w:rsidP="001664AB">
      <w:pPr>
        <w:jc w:val="center"/>
      </w:pPr>
      <w:r w:rsidRPr="001664AB">
        <w:rPr>
          <w:noProof/>
          <w:lang w:eastAsia="en-GB"/>
        </w:rPr>
        <w:drawing>
          <wp:inline distT="0" distB="0" distL="0" distR="0">
            <wp:extent cx="5731510" cy="5761518"/>
            <wp:effectExtent l="0" t="0" r="2540" b="0"/>
            <wp:docPr id="5" name="Picture 5" descr="C:\Users\vevagora\AppData\Local\Microsoft\Windows\INetCache\Content.Outlook\55GK8Z7V\FullSizeRender (0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vagora\AppData\Local\Microsoft\Windows\INetCache\Content.Outlook\55GK8Z7V\FullSizeRender (00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6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AB" w:rsidRDefault="001664AB" w:rsidP="001664AB">
      <w:pPr>
        <w:jc w:val="center"/>
      </w:pPr>
      <w:r w:rsidRPr="001664AB">
        <w:rPr>
          <w:noProof/>
          <w:lang w:eastAsia="en-GB"/>
        </w:rPr>
        <w:drawing>
          <wp:inline distT="0" distB="0" distL="0" distR="0">
            <wp:extent cx="5731510" cy="8421811"/>
            <wp:effectExtent l="0" t="0" r="2540" b="0"/>
            <wp:docPr id="6" name="Picture 6" descr="C:\Users\vevagora\AppData\Local\Microsoft\Windows\INetCache\Content.Outlook\55GK8Z7V\FullSizeRender (00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vagora\AppData\Local\Microsoft\Windows\INetCache\Content.Outlook\55GK8Z7V\FullSizeRender (00B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4AB" w:rsidSect="001664A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4AB" w:rsidRDefault="001664AB" w:rsidP="001664AB">
      <w:r>
        <w:separator/>
      </w:r>
    </w:p>
  </w:endnote>
  <w:endnote w:type="continuationSeparator" w:id="0">
    <w:p w:rsidR="001664AB" w:rsidRDefault="001664AB" w:rsidP="00166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4AB" w:rsidRDefault="001664AB" w:rsidP="001664AB">
      <w:r>
        <w:separator/>
      </w:r>
    </w:p>
  </w:footnote>
  <w:footnote w:type="continuationSeparator" w:id="0">
    <w:p w:rsidR="001664AB" w:rsidRDefault="001664AB" w:rsidP="00166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4AB" w:rsidRPr="001664AB" w:rsidRDefault="001664AB" w:rsidP="001664AB">
    <w:pPr>
      <w:jc w:val="center"/>
      <w:rPr>
        <w:rFonts w:ascii="Gill Sans MT" w:hAnsi="Gill Sans MT"/>
        <w:sz w:val="52"/>
      </w:rPr>
    </w:pPr>
    <w:r w:rsidRPr="00495592">
      <w:rPr>
        <w:rFonts w:ascii="Gill Sans MT" w:hAnsi="Gill Sans MT"/>
        <w:sz w:val="52"/>
      </w:rPr>
      <w:t>How to Answer Descriptive and Inferential Statistics Questions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592"/>
    <w:rsid w:val="001664AB"/>
    <w:rsid w:val="00495592"/>
    <w:rsid w:val="00E2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B499"/>
  <w15:chartTrackingRefBased/>
  <w15:docId w15:val="{FF5E9BEE-2263-4542-94A9-DEA81A5E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4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4AB"/>
  </w:style>
  <w:style w:type="paragraph" w:styleId="Footer">
    <w:name w:val="footer"/>
    <w:basedOn w:val="Normal"/>
    <w:link w:val="FooterChar"/>
    <w:uiPriority w:val="99"/>
    <w:unhideWhenUsed/>
    <w:rsid w:val="001664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Evagora V (Staff)</dc:creator>
  <cp:keywords/>
  <dc:description/>
  <cp:lastModifiedBy>Evagora V (Staff)</cp:lastModifiedBy>
  <cp:revision>2</cp:revision>
  <dcterms:created xsi:type="dcterms:W3CDTF">2019-04-30T08:15:00Z</dcterms:created>
  <dcterms:modified xsi:type="dcterms:W3CDTF">2019-04-30T08:24:00Z</dcterms:modified>
</cp:coreProperties>
</file>