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18" w:rsidRDefault="00B82418" w:rsidP="00B82418">
      <w:r>
        <w:t>Harvard</w:t>
      </w:r>
      <w:r>
        <w:t xml:space="preserve"> Referencing </w:t>
      </w:r>
    </w:p>
    <w:p w:rsidR="00B82418" w:rsidRDefault="00B82418" w:rsidP="00B82418">
      <w:r>
        <w:t xml:space="preserve">Books </w:t>
      </w:r>
    </w:p>
    <w:p w:rsidR="00B82418" w:rsidRDefault="00B82418" w:rsidP="00B82418">
      <w:r>
        <w:t xml:space="preserve">We will use Professor Edwin G Boring’s book – A History of Experimental Psychology as an example. </w:t>
      </w:r>
    </w:p>
    <w:p w:rsidR="00B82418" w:rsidRDefault="00B82418" w:rsidP="00B82418"/>
    <w:p w:rsidR="00B82418" w:rsidRDefault="00B82418" w:rsidP="00B82418">
      <w:r>
        <w:rPr>
          <w:noProof/>
          <w:lang w:eastAsia="en-GB"/>
        </w:rPr>
        <w:drawing>
          <wp:inline distT="0" distB="0" distL="0" distR="0">
            <wp:extent cx="5486400" cy="3200400"/>
            <wp:effectExtent l="38100" t="1905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82418" w:rsidRDefault="00B82418" w:rsidP="00B82418"/>
    <w:p w:rsidR="00B82418" w:rsidRDefault="00B82418" w:rsidP="00B82418"/>
    <w:p w:rsidR="00B82418" w:rsidRDefault="00B82418" w:rsidP="00B82418">
      <w:r>
        <w:rPr>
          <w:noProof/>
          <w:lang w:eastAsia="en-GB"/>
        </w:rPr>
        <w:drawing>
          <wp:inline distT="0" distB="0" distL="0" distR="0" wp14:anchorId="165D3451" wp14:editId="10ACD056">
            <wp:extent cx="4299857" cy="3200400"/>
            <wp:effectExtent l="38100" t="0" r="24765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82418" w:rsidRDefault="00B82418" w:rsidP="00B82418"/>
    <w:p w:rsidR="00B82418" w:rsidRDefault="00B82418" w:rsidP="00B82418"/>
    <w:p w:rsidR="00B82418" w:rsidRDefault="002D560B" w:rsidP="00B82418">
      <w:pPr>
        <w:numPr>
          <w:ilvl w:val="0"/>
          <w:numId w:val="1"/>
        </w:numPr>
      </w:pPr>
      <w:r w:rsidRPr="00B82418">
        <w:t xml:space="preserve">1. Include </w:t>
      </w:r>
      <w:r w:rsidRPr="00B82418">
        <w:t xml:space="preserve">all the authors’ names. Their surname is mentioned first and then their initials. </w:t>
      </w:r>
      <w:r w:rsidRPr="00B82418">
        <w:t>Each initial must have a full stop</w:t>
      </w:r>
      <w:r w:rsidR="00B82418">
        <w:t>. Commas come after the last name and between people’s names.</w:t>
      </w:r>
    </w:p>
    <w:p w:rsidR="00000000" w:rsidRPr="00B82418" w:rsidRDefault="002D560B" w:rsidP="00B82418">
      <w:pPr>
        <w:numPr>
          <w:ilvl w:val="0"/>
          <w:numId w:val="1"/>
        </w:numPr>
      </w:pPr>
      <w:r w:rsidRPr="00B82418">
        <w:t xml:space="preserve">2. Include the date in brackets after the last author’s name. </w:t>
      </w:r>
    </w:p>
    <w:p w:rsidR="00000000" w:rsidRPr="00B82418" w:rsidRDefault="002D560B" w:rsidP="00B82418">
      <w:pPr>
        <w:numPr>
          <w:ilvl w:val="0"/>
          <w:numId w:val="1"/>
        </w:numPr>
      </w:pPr>
      <w:r w:rsidRPr="00B82418">
        <w:t xml:space="preserve">3. Include the title of the book in italics. </w:t>
      </w:r>
    </w:p>
    <w:p w:rsidR="00000000" w:rsidRPr="00B82418" w:rsidRDefault="002D560B" w:rsidP="00B82418">
      <w:pPr>
        <w:numPr>
          <w:ilvl w:val="0"/>
          <w:numId w:val="1"/>
        </w:numPr>
      </w:pPr>
      <w:r w:rsidRPr="00B82418">
        <w:lastRenderedPageBreak/>
        <w:t xml:space="preserve">4. Include the publisher, location, edition and any page numbers. These need to be separated by the correct punctuation mark. </w:t>
      </w:r>
    </w:p>
    <w:p w:rsidR="00B82418" w:rsidRDefault="00B82418" w:rsidP="00B82418"/>
    <w:p w:rsidR="00B82418" w:rsidRDefault="00B82418" w:rsidP="00B82418"/>
    <w:p w:rsidR="004B061E" w:rsidRPr="002D560B" w:rsidRDefault="00B82418" w:rsidP="00B82418">
      <w:pPr>
        <w:rPr>
          <w:b/>
        </w:rPr>
      </w:pPr>
      <w:r w:rsidRPr="002D560B">
        <w:rPr>
          <w:b/>
        </w:rPr>
        <w:t>Referencing journal articles</w:t>
      </w:r>
    </w:p>
    <w:p w:rsidR="004B061E" w:rsidRDefault="00B82418" w:rsidP="00B82418">
      <w:r>
        <w:t xml:space="preserve">If you use the original research paper then this must be referenced, below are examples of two of the core studies and how they should be correctly referenced. </w:t>
      </w:r>
    </w:p>
    <w:p w:rsidR="004B061E" w:rsidRDefault="00B82418" w:rsidP="00B82418">
      <w:r>
        <w:t xml:space="preserve">Grant, H. M., Lane, C. </w:t>
      </w:r>
      <w:proofErr w:type="spellStart"/>
      <w:r>
        <w:t>Bredahl</w:t>
      </w:r>
      <w:proofErr w:type="spellEnd"/>
      <w:r>
        <w:t xml:space="preserve">, J. C., Clay. J., </w:t>
      </w:r>
      <w:proofErr w:type="spellStart"/>
      <w:r>
        <w:t>Ferrie</w:t>
      </w:r>
      <w:proofErr w:type="spellEnd"/>
      <w:r>
        <w:t xml:space="preserve">, J., Groves, J. E., </w:t>
      </w:r>
      <w:proofErr w:type="spellStart"/>
      <w:r>
        <w:t>McDorman</w:t>
      </w:r>
      <w:proofErr w:type="spellEnd"/>
      <w:r>
        <w:t>, T. A. &amp; Dark, V. J. (1998) Context</w:t>
      </w:r>
      <w:r w:rsidR="004B061E">
        <w:t xml:space="preserve"> </w:t>
      </w:r>
      <w:r>
        <w:t xml:space="preserve">dependent memory for meaningful material: Information for students. </w:t>
      </w:r>
      <w:r w:rsidRPr="004B061E">
        <w:rPr>
          <w:i/>
        </w:rPr>
        <w:t>Applied Cognitive Psychology</w:t>
      </w:r>
      <w:r>
        <w:t xml:space="preserve">, 12, (6), 617–623. </w:t>
      </w:r>
    </w:p>
    <w:p w:rsidR="004B061E" w:rsidRDefault="00B82418" w:rsidP="00B82418">
      <w:r>
        <w:t xml:space="preserve">Sperry, R. W. (1968) Hemisphere </w:t>
      </w:r>
      <w:proofErr w:type="spellStart"/>
      <w:r>
        <w:t>deconnection</w:t>
      </w:r>
      <w:proofErr w:type="spellEnd"/>
      <w:r>
        <w:t xml:space="preserve"> and unity in conscious awareness. </w:t>
      </w:r>
      <w:r w:rsidRPr="002D560B">
        <w:rPr>
          <w:i/>
        </w:rPr>
        <w:t>American Psychologist</w:t>
      </w:r>
      <w:r>
        <w:t xml:space="preserve">, 23, 723–733. </w:t>
      </w:r>
      <w:bookmarkStart w:id="0" w:name="_GoBack"/>
      <w:bookmarkEnd w:id="0"/>
    </w:p>
    <w:p w:rsidR="004B061E" w:rsidRDefault="004B061E" w:rsidP="00B82418"/>
    <w:p w:rsidR="00B82418" w:rsidRDefault="00B82418" w:rsidP="00B82418">
      <w:r>
        <w:t>The format is</w:t>
      </w:r>
      <w:r w:rsidR="004B061E">
        <w:t>:</w:t>
      </w:r>
      <w:r>
        <w:t xml:space="preserve"> surname, initial(s). (</w:t>
      </w:r>
      <w:proofErr w:type="gramStart"/>
      <w:r>
        <w:t>year</w:t>
      </w:r>
      <w:proofErr w:type="gramEnd"/>
      <w:r>
        <w:t xml:space="preserve">) Name of journal article. Name of journal in italics, Volume number (Issue number), </w:t>
      </w:r>
      <w:proofErr w:type="gramStart"/>
      <w:r>
        <w:t>first</w:t>
      </w:r>
      <w:proofErr w:type="gramEnd"/>
      <w:r>
        <w:t xml:space="preserve"> and last page numbers. </w:t>
      </w:r>
    </w:p>
    <w:p w:rsidR="004B061E" w:rsidRDefault="004B061E" w:rsidP="00B82418">
      <w:r>
        <w:rPr>
          <w:noProof/>
          <w:lang w:eastAsia="en-GB"/>
        </w:rPr>
        <w:drawing>
          <wp:inline distT="0" distB="0" distL="0" distR="0">
            <wp:extent cx="1763395" cy="5094514"/>
            <wp:effectExtent l="0" t="0" r="0" b="1143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4B0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074F8"/>
    <w:multiLevelType w:val="hybridMultilevel"/>
    <w:tmpl w:val="4CF0064C"/>
    <w:lvl w:ilvl="0" w:tplc="EB6C1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80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20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CD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6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EF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04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21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4A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8"/>
    <w:rsid w:val="002D560B"/>
    <w:rsid w:val="004B061E"/>
    <w:rsid w:val="00B82418"/>
    <w:rsid w:val="00E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90FA90"/>
  <w15:chartTrackingRefBased/>
  <w15:docId w15:val="{7A2DAFE5-25AE-4084-80A1-8E2E30A9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4E24AC-8D52-455D-9ABF-2799F3508DB1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FF7E262B-9373-449F-BF88-0A0335C446AA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Gill Sans MT" panose="020B0502020104020203" pitchFamily="34" charset="0"/>
            </a:rPr>
            <a:t>1. Include all the authors’ names. Their surname is mentioned first and then their initials. Each initial must have a full stop. Commas come after the last name and between people’s names.</a:t>
          </a:r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F9665439-2268-4EE0-9D96-40E72D884F95}" type="parTrans" cxnId="{D88C1254-EB5A-4AA8-A535-5605961284BA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967F9E49-1A04-49EB-90C6-733B4D7F7602}" type="sibTrans" cxnId="{D88C1254-EB5A-4AA8-A535-5605961284BA}">
      <dgm:prSet custT="1"/>
      <dgm:spPr/>
      <dgm:t>
        <a:bodyPr/>
        <a:lstStyle/>
        <a:p>
          <a:endParaRPr lang="en-US" sz="3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2B441A41-005C-4AE5-8F52-FAD3654C82AD}">
      <dgm:prSet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Gill Sans MT" panose="020B0502020104020203" pitchFamily="34" charset="0"/>
            </a:rPr>
            <a:t>2. Include the date in brackets after the last author’s name. </a:t>
          </a:r>
        </a:p>
      </dgm:t>
    </dgm:pt>
    <dgm:pt modelId="{4DEB77DA-B754-4E2C-BDF8-3A594136999C}" type="parTrans" cxnId="{B7984BEF-8631-4662-BCA7-957A95EE6659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276EDB5F-93FE-4276-969C-05A98B26F2E1}" type="sibTrans" cxnId="{B7984BEF-8631-4662-BCA7-957A95EE6659}">
      <dgm:prSet custT="1"/>
      <dgm:spPr/>
      <dgm:t>
        <a:bodyPr/>
        <a:lstStyle/>
        <a:p>
          <a:endParaRPr lang="en-US" sz="3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94B2D622-73A7-49BB-BBC9-1B84D56474D8}">
      <dgm:prSet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Gill Sans MT" panose="020B0502020104020203" pitchFamily="34" charset="0"/>
            </a:rPr>
            <a:t>3. Include the title of the book in italics. </a:t>
          </a:r>
        </a:p>
      </dgm:t>
    </dgm:pt>
    <dgm:pt modelId="{194C1FFE-BD86-48FB-8BA1-07A08EC70BD1}" type="parTrans" cxnId="{0F834081-4FF5-46FD-8A41-90C09A010B0C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C18191C3-B46C-4A8F-B8F4-4AE3BF728792}" type="sibTrans" cxnId="{0F834081-4FF5-46FD-8A41-90C09A010B0C}">
      <dgm:prSet custT="1"/>
      <dgm:spPr/>
      <dgm:t>
        <a:bodyPr/>
        <a:lstStyle/>
        <a:p>
          <a:endParaRPr lang="en-US" sz="3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769F24F0-7242-49C9-9560-A943584BCB6C}">
      <dgm:prSet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Gill Sans MT" panose="020B0502020104020203" pitchFamily="34" charset="0"/>
            </a:rPr>
            <a:t>4. Include the publisher, location, edition and any page numbers. These need to be separated by the correct punctuation mark. </a:t>
          </a:r>
        </a:p>
      </dgm:t>
    </dgm:pt>
    <dgm:pt modelId="{E1DE63C0-4085-49CE-8773-4721F6F5175A}" type="parTrans" cxnId="{98D5D6E6-BAF4-4BA4-AB15-B39E86AC4F3F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AABC5E41-B739-484E-A153-6414A2BB2270}" type="sibTrans" cxnId="{98D5D6E6-BAF4-4BA4-AB15-B39E86AC4F3F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4AF536FA-A151-49FD-B59F-0A2C144A9EB6}" type="pres">
      <dgm:prSet presAssocID="{2C4E24AC-8D52-455D-9ABF-2799F3508DB1}" presName="outerComposite" presStyleCnt="0">
        <dgm:presLayoutVars>
          <dgm:chMax val="5"/>
          <dgm:dir/>
          <dgm:resizeHandles val="exact"/>
        </dgm:presLayoutVars>
      </dgm:prSet>
      <dgm:spPr/>
    </dgm:pt>
    <dgm:pt modelId="{EAFCE9F5-BFAC-4231-8141-3513121FB53C}" type="pres">
      <dgm:prSet presAssocID="{2C4E24AC-8D52-455D-9ABF-2799F3508DB1}" presName="dummyMaxCanvas" presStyleCnt="0">
        <dgm:presLayoutVars/>
      </dgm:prSet>
      <dgm:spPr/>
    </dgm:pt>
    <dgm:pt modelId="{3FF97E3B-81B9-4E7E-9BF0-917E7D0FD16A}" type="pres">
      <dgm:prSet presAssocID="{2C4E24AC-8D52-455D-9ABF-2799F3508DB1}" presName="FourNodes_1" presStyleLbl="node1" presStyleIdx="0" presStyleCnt="4">
        <dgm:presLayoutVars>
          <dgm:bulletEnabled val="1"/>
        </dgm:presLayoutVars>
      </dgm:prSet>
      <dgm:spPr/>
    </dgm:pt>
    <dgm:pt modelId="{098F49F0-DC4D-43AA-A163-A212C129632F}" type="pres">
      <dgm:prSet presAssocID="{2C4E24AC-8D52-455D-9ABF-2799F3508DB1}" presName="FourNodes_2" presStyleLbl="node1" presStyleIdx="1" presStyleCnt="4">
        <dgm:presLayoutVars>
          <dgm:bulletEnabled val="1"/>
        </dgm:presLayoutVars>
      </dgm:prSet>
      <dgm:spPr/>
    </dgm:pt>
    <dgm:pt modelId="{FB179FF7-28DA-4603-804D-F6B663A92215}" type="pres">
      <dgm:prSet presAssocID="{2C4E24AC-8D52-455D-9ABF-2799F3508DB1}" presName="FourNodes_3" presStyleLbl="node1" presStyleIdx="2" presStyleCnt="4">
        <dgm:presLayoutVars>
          <dgm:bulletEnabled val="1"/>
        </dgm:presLayoutVars>
      </dgm:prSet>
      <dgm:spPr/>
    </dgm:pt>
    <dgm:pt modelId="{02A793F7-1A30-4C1D-B94D-C81025914704}" type="pres">
      <dgm:prSet presAssocID="{2C4E24AC-8D52-455D-9ABF-2799F3508DB1}" presName="FourNodes_4" presStyleLbl="node1" presStyleIdx="3" presStyleCnt="4">
        <dgm:presLayoutVars>
          <dgm:bulletEnabled val="1"/>
        </dgm:presLayoutVars>
      </dgm:prSet>
      <dgm:spPr/>
    </dgm:pt>
    <dgm:pt modelId="{35599448-674D-4637-A61E-3DF34867536B}" type="pres">
      <dgm:prSet presAssocID="{2C4E24AC-8D52-455D-9ABF-2799F3508DB1}" presName="FourConn_1-2" presStyleLbl="fgAccFollowNode1" presStyleIdx="0" presStyleCnt="3">
        <dgm:presLayoutVars>
          <dgm:bulletEnabled val="1"/>
        </dgm:presLayoutVars>
      </dgm:prSet>
      <dgm:spPr/>
    </dgm:pt>
    <dgm:pt modelId="{299E14F9-15DE-4C69-80D5-28C73A1246FE}" type="pres">
      <dgm:prSet presAssocID="{2C4E24AC-8D52-455D-9ABF-2799F3508DB1}" presName="FourConn_2-3" presStyleLbl="fgAccFollowNode1" presStyleIdx="1" presStyleCnt="3">
        <dgm:presLayoutVars>
          <dgm:bulletEnabled val="1"/>
        </dgm:presLayoutVars>
      </dgm:prSet>
      <dgm:spPr/>
    </dgm:pt>
    <dgm:pt modelId="{227C277D-F741-4C89-BF41-2B4279C1F915}" type="pres">
      <dgm:prSet presAssocID="{2C4E24AC-8D52-455D-9ABF-2799F3508DB1}" presName="FourConn_3-4" presStyleLbl="fgAccFollowNode1" presStyleIdx="2" presStyleCnt="3">
        <dgm:presLayoutVars>
          <dgm:bulletEnabled val="1"/>
        </dgm:presLayoutVars>
      </dgm:prSet>
      <dgm:spPr/>
    </dgm:pt>
    <dgm:pt modelId="{E5E607C3-ED44-482D-9FC8-0652087A811F}" type="pres">
      <dgm:prSet presAssocID="{2C4E24AC-8D52-455D-9ABF-2799F3508DB1}" presName="FourNodes_1_text" presStyleLbl="node1" presStyleIdx="3" presStyleCnt="4">
        <dgm:presLayoutVars>
          <dgm:bulletEnabled val="1"/>
        </dgm:presLayoutVars>
      </dgm:prSet>
      <dgm:spPr/>
    </dgm:pt>
    <dgm:pt modelId="{AF8FC77F-027C-4076-BB28-2504DDB4FCF4}" type="pres">
      <dgm:prSet presAssocID="{2C4E24AC-8D52-455D-9ABF-2799F3508DB1}" presName="FourNodes_2_text" presStyleLbl="node1" presStyleIdx="3" presStyleCnt="4">
        <dgm:presLayoutVars>
          <dgm:bulletEnabled val="1"/>
        </dgm:presLayoutVars>
      </dgm:prSet>
      <dgm:spPr/>
    </dgm:pt>
    <dgm:pt modelId="{0A76E230-7174-4FE2-B553-5864ABAD5BE8}" type="pres">
      <dgm:prSet presAssocID="{2C4E24AC-8D52-455D-9ABF-2799F3508DB1}" presName="FourNodes_3_text" presStyleLbl="node1" presStyleIdx="3" presStyleCnt="4">
        <dgm:presLayoutVars>
          <dgm:bulletEnabled val="1"/>
        </dgm:presLayoutVars>
      </dgm:prSet>
      <dgm:spPr/>
    </dgm:pt>
    <dgm:pt modelId="{3D8F5584-843F-47F3-BD42-9B32411B7849}" type="pres">
      <dgm:prSet presAssocID="{2C4E24AC-8D52-455D-9ABF-2799F3508DB1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35ADB06E-160D-4332-AB54-1402697B98CA}" type="presOf" srcId="{FF7E262B-9373-449F-BF88-0A0335C446AA}" destId="{E5E607C3-ED44-482D-9FC8-0652087A811F}" srcOrd="1" destOrd="0" presId="urn:microsoft.com/office/officeart/2005/8/layout/vProcess5"/>
    <dgm:cxn modelId="{4FB7F268-1B23-467D-9200-0AFE515F19FA}" type="presOf" srcId="{276EDB5F-93FE-4276-969C-05A98B26F2E1}" destId="{299E14F9-15DE-4C69-80D5-28C73A1246FE}" srcOrd="0" destOrd="0" presId="urn:microsoft.com/office/officeart/2005/8/layout/vProcess5"/>
    <dgm:cxn modelId="{D88C1254-EB5A-4AA8-A535-5605961284BA}" srcId="{2C4E24AC-8D52-455D-9ABF-2799F3508DB1}" destId="{FF7E262B-9373-449F-BF88-0A0335C446AA}" srcOrd="0" destOrd="0" parTransId="{F9665439-2268-4EE0-9D96-40E72D884F95}" sibTransId="{967F9E49-1A04-49EB-90C6-733B4D7F7602}"/>
    <dgm:cxn modelId="{8BE58208-3CE4-4C3E-9C6E-C34813991DC8}" type="presOf" srcId="{94B2D622-73A7-49BB-BBC9-1B84D56474D8}" destId="{FB179FF7-28DA-4603-804D-F6B663A92215}" srcOrd="0" destOrd="0" presId="urn:microsoft.com/office/officeart/2005/8/layout/vProcess5"/>
    <dgm:cxn modelId="{B7984BEF-8631-4662-BCA7-957A95EE6659}" srcId="{2C4E24AC-8D52-455D-9ABF-2799F3508DB1}" destId="{2B441A41-005C-4AE5-8F52-FAD3654C82AD}" srcOrd="1" destOrd="0" parTransId="{4DEB77DA-B754-4E2C-BDF8-3A594136999C}" sibTransId="{276EDB5F-93FE-4276-969C-05A98B26F2E1}"/>
    <dgm:cxn modelId="{74799A5E-E7C1-49B1-8CA1-A77A73D57811}" type="presOf" srcId="{769F24F0-7242-49C9-9560-A943584BCB6C}" destId="{02A793F7-1A30-4C1D-B94D-C81025914704}" srcOrd="0" destOrd="0" presId="urn:microsoft.com/office/officeart/2005/8/layout/vProcess5"/>
    <dgm:cxn modelId="{E8DF6498-5B8E-43E5-90F4-BC9E88A55631}" type="presOf" srcId="{769F24F0-7242-49C9-9560-A943584BCB6C}" destId="{3D8F5584-843F-47F3-BD42-9B32411B7849}" srcOrd="1" destOrd="0" presId="urn:microsoft.com/office/officeart/2005/8/layout/vProcess5"/>
    <dgm:cxn modelId="{0F834081-4FF5-46FD-8A41-90C09A010B0C}" srcId="{2C4E24AC-8D52-455D-9ABF-2799F3508DB1}" destId="{94B2D622-73A7-49BB-BBC9-1B84D56474D8}" srcOrd="2" destOrd="0" parTransId="{194C1FFE-BD86-48FB-8BA1-07A08EC70BD1}" sibTransId="{C18191C3-B46C-4A8F-B8F4-4AE3BF728792}"/>
    <dgm:cxn modelId="{697BCF84-CFEB-4A61-AC2D-0E52B1FA423C}" type="presOf" srcId="{2B441A41-005C-4AE5-8F52-FAD3654C82AD}" destId="{098F49F0-DC4D-43AA-A163-A212C129632F}" srcOrd="0" destOrd="0" presId="urn:microsoft.com/office/officeart/2005/8/layout/vProcess5"/>
    <dgm:cxn modelId="{E951CFAF-8A71-4AE9-855C-47D070A23474}" type="presOf" srcId="{2B441A41-005C-4AE5-8F52-FAD3654C82AD}" destId="{AF8FC77F-027C-4076-BB28-2504DDB4FCF4}" srcOrd="1" destOrd="0" presId="urn:microsoft.com/office/officeart/2005/8/layout/vProcess5"/>
    <dgm:cxn modelId="{168D1BEF-DE4F-479D-BAB4-358818D5264E}" type="presOf" srcId="{967F9E49-1A04-49EB-90C6-733B4D7F7602}" destId="{35599448-674D-4637-A61E-3DF34867536B}" srcOrd="0" destOrd="0" presId="urn:microsoft.com/office/officeart/2005/8/layout/vProcess5"/>
    <dgm:cxn modelId="{9A9B05C9-FFCB-4450-9FF3-45CA8DB21F02}" type="presOf" srcId="{FF7E262B-9373-449F-BF88-0A0335C446AA}" destId="{3FF97E3B-81B9-4E7E-9BF0-917E7D0FD16A}" srcOrd="0" destOrd="0" presId="urn:microsoft.com/office/officeart/2005/8/layout/vProcess5"/>
    <dgm:cxn modelId="{98D5D6E6-BAF4-4BA4-AB15-B39E86AC4F3F}" srcId="{2C4E24AC-8D52-455D-9ABF-2799F3508DB1}" destId="{769F24F0-7242-49C9-9560-A943584BCB6C}" srcOrd="3" destOrd="0" parTransId="{E1DE63C0-4085-49CE-8773-4721F6F5175A}" sibTransId="{AABC5E41-B739-484E-A153-6414A2BB2270}"/>
    <dgm:cxn modelId="{8756B8F8-3089-42CC-A216-13535CFA9C29}" type="presOf" srcId="{C18191C3-B46C-4A8F-B8F4-4AE3BF728792}" destId="{227C277D-F741-4C89-BF41-2B4279C1F915}" srcOrd="0" destOrd="0" presId="urn:microsoft.com/office/officeart/2005/8/layout/vProcess5"/>
    <dgm:cxn modelId="{8F22A2CB-DB92-45F2-BD64-AB9603914811}" type="presOf" srcId="{2C4E24AC-8D52-455D-9ABF-2799F3508DB1}" destId="{4AF536FA-A151-49FD-B59F-0A2C144A9EB6}" srcOrd="0" destOrd="0" presId="urn:microsoft.com/office/officeart/2005/8/layout/vProcess5"/>
    <dgm:cxn modelId="{9DFF0E29-2B92-48B1-B616-3E16B50D7101}" type="presOf" srcId="{94B2D622-73A7-49BB-BBC9-1B84D56474D8}" destId="{0A76E230-7174-4FE2-B553-5864ABAD5BE8}" srcOrd="1" destOrd="0" presId="urn:microsoft.com/office/officeart/2005/8/layout/vProcess5"/>
    <dgm:cxn modelId="{2F86AC6B-8E35-4345-A3DB-6591D2AA490C}" type="presParOf" srcId="{4AF536FA-A151-49FD-B59F-0A2C144A9EB6}" destId="{EAFCE9F5-BFAC-4231-8141-3513121FB53C}" srcOrd="0" destOrd="0" presId="urn:microsoft.com/office/officeart/2005/8/layout/vProcess5"/>
    <dgm:cxn modelId="{3BAB0FF8-CFB9-460D-BDCE-FA0952ED9EF4}" type="presParOf" srcId="{4AF536FA-A151-49FD-B59F-0A2C144A9EB6}" destId="{3FF97E3B-81B9-4E7E-9BF0-917E7D0FD16A}" srcOrd="1" destOrd="0" presId="urn:microsoft.com/office/officeart/2005/8/layout/vProcess5"/>
    <dgm:cxn modelId="{AA9FD5F6-70A9-4EFA-8827-E764FB91A1C6}" type="presParOf" srcId="{4AF536FA-A151-49FD-B59F-0A2C144A9EB6}" destId="{098F49F0-DC4D-43AA-A163-A212C129632F}" srcOrd="2" destOrd="0" presId="urn:microsoft.com/office/officeart/2005/8/layout/vProcess5"/>
    <dgm:cxn modelId="{C9ED9325-99F7-4CD2-B3F9-4FC5EA9F885A}" type="presParOf" srcId="{4AF536FA-A151-49FD-B59F-0A2C144A9EB6}" destId="{FB179FF7-28DA-4603-804D-F6B663A92215}" srcOrd="3" destOrd="0" presId="urn:microsoft.com/office/officeart/2005/8/layout/vProcess5"/>
    <dgm:cxn modelId="{90406C48-3652-43AB-8C40-48D0EFFF12D6}" type="presParOf" srcId="{4AF536FA-A151-49FD-B59F-0A2C144A9EB6}" destId="{02A793F7-1A30-4C1D-B94D-C81025914704}" srcOrd="4" destOrd="0" presId="urn:microsoft.com/office/officeart/2005/8/layout/vProcess5"/>
    <dgm:cxn modelId="{58DABA64-56B5-4957-A315-79A6A6CB24CF}" type="presParOf" srcId="{4AF536FA-A151-49FD-B59F-0A2C144A9EB6}" destId="{35599448-674D-4637-A61E-3DF34867536B}" srcOrd="5" destOrd="0" presId="urn:microsoft.com/office/officeart/2005/8/layout/vProcess5"/>
    <dgm:cxn modelId="{0A7F1E47-178B-4126-B7B8-57E4384F530D}" type="presParOf" srcId="{4AF536FA-A151-49FD-B59F-0A2C144A9EB6}" destId="{299E14F9-15DE-4C69-80D5-28C73A1246FE}" srcOrd="6" destOrd="0" presId="urn:microsoft.com/office/officeart/2005/8/layout/vProcess5"/>
    <dgm:cxn modelId="{EF96CE5D-A701-4B11-A816-F74EF36352C9}" type="presParOf" srcId="{4AF536FA-A151-49FD-B59F-0A2C144A9EB6}" destId="{227C277D-F741-4C89-BF41-2B4279C1F915}" srcOrd="7" destOrd="0" presId="urn:microsoft.com/office/officeart/2005/8/layout/vProcess5"/>
    <dgm:cxn modelId="{F5697AA7-A76C-4AD5-9528-0B7D7B464231}" type="presParOf" srcId="{4AF536FA-A151-49FD-B59F-0A2C144A9EB6}" destId="{E5E607C3-ED44-482D-9FC8-0652087A811F}" srcOrd="8" destOrd="0" presId="urn:microsoft.com/office/officeart/2005/8/layout/vProcess5"/>
    <dgm:cxn modelId="{203AF572-805D-4F23-975B-BC2E7C6E3105}" type="presParOf" srcId="{4AF536FA-A151-49FD-B59F-0A2C144A9EB6}" destId="{AF8FC77F-027C-4076-BB28-2504DDB4FCF4}" srcOrd="9" destOrd="0" presId="urn:microsoft.com/office/officeart/2005/8/layout/vProcess5"/>
    <dgm:cxn modelId="{67B5B10D-FB03-4834-A688-0B19961BFB9E}" type="presParOf" srcId="{4AF536FA-A151-49FD-B59F-0A2C144A9EB6}" destId="{0A76E230-7174-4FE2-B553-5864ABAD5BE8}" srcOrd="10" destOrd="0" presId="urn:microsoft.com/office/officeart/2005/8/layout/vProcess5"/>
    <dgm:cxn modelId="{7CD2DC66-5EE8-46D3-9C41-70507C64663C}" type="presParOf" srcId="{4AF536FA-A151-49FD-B59F-0A2C144A9EB6}" destId="{3D8F5584-843F-47F3-BD42-9B32411B7849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4E24AC-8D52-455D-9ABF-2799F3508DB1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FF7E262B-9373-449F-BF88-0A0335C446AA}">
      <dgm:prSet phldrT="[Text]" custT="1"/>
      <dgm:spPr/>
      <dgm:t>
        <a:bodyPr/>
        <a:lstStyle/>
        <a:p>
          <a:r>
            <a:rPr lang="en-GB" sz="2800">
              <a:solidFill>
                <a:sysClr val="windowText" lastClr="000000"/>
              </a:solidFill>
              <a:latin typeface="Gill Sans MT" panose="020B0502020104020203" pitchFamily="34" charset="0"/>
            </a:rPr>
            <a:t>Boring, E.G. </a:t>
          </a:r>
          <a:endParaRPr lang="en-US" sz="28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F9665439-2268-4EE0-9D96-40E72D884F95}" type="parTrans" cxnId="{D88C1254-EB5A-4AA8-A535-5605961284BA}">
      <dgm:prSet/>
      <dgm:spPr/>
      <dgm:t>
        <a:bodyPr/>
        <a:lstStyle/>
        <a:p>
          <a:endParaRPr lang="en-US" sz="3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967F9E49-1A04-49EB-90C6-733B4D7F7602}" type="sibTrans" cxnId="{D88C1254-EB5A-4AA8-A535-5605961284BA}">
      <dgm:prSet custT="1"/>
      <dgm:spPr/>
      <dgm:t>
        <a:bodyPr/>
        <a:lstStyle/>
        <a:p>
          <a:endParaRPr lang="en-US" sz="36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C12038F1-2BFD-4E4C-BA31-9322562B827B}">
      <dgm:prSet custT="1"/>
      <dgm:spPr/>
      <dgm:t>
        <a:bodyPr/>
        <a:lstStyle/>
        <a:p>
          <a:r>
            <a:rPr lang="en-GB" sz="2400">
              <a:solidFill>
                <a:sysClr val="windowText" lastClr="000000"/>
              </a:solidFill>
              <a:latin typeface="Gill Sans MT" panose="020B0502020104020203" pitchFamily="34" charset="0"/>
            </a:rPr>
            <a:t>Boring, E.G. (1929) </a:t>
          </a:r>
        </a:p>
      </dgm:t>
    </dgm:pt>
    <dgm:pt modelId="{D9C3BCC6-2C0B-4775-9FC8-8D9CBB5D5471}" type="parTrans" cxnId="{8B271AC9-2F2B-4C60-9685-075500E64C9C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99ACFB46-4509-4431-8C85-00348C91B636}" type="sibTrans" cxnId="{8B271AC9-2F2B-4C60-9685-075500E64C9C}">
      <dgm:prSet custT="1"/>
      <dgm:spPr/>
      <dgm:t>
        <a:bodyPr/>
        <a:lstStyle/>
        <a:p>
          <a:endParaRPr lang="en-US" sz="24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A9E58715-3E80-46B7-B57A-AEC66DF10F96}">
      <dgm:prSet custT="1"/>
      <dgm:spPr/>
      <dgm:t>
        <a:bodyPr/>
        <a:lstStyle/>
        <a:p>
          <a:r>
            <a:rPr lang="en-GB" sz="1600">
              <a:solidFill>
                <a:sysClr val="windowText" lastClr="000000"/>
              </a:solidFill>
              <a:latin typeface="Gill Sans MT" panose="020B0502020104020203" pitchFamily="34" charset="0"/>
            </a:rPr>
            <a:t>Boring, E. G. (1929) </a:t>
          </a:r>
          <a:r>
            <a:rPr lang="en-GB" sz="1600" i="1">
              <a:solidFill>
                <a:sysClr val="windowText" lastClr="000000"/>
              </a:solidFill>
              <a:latin typeface="Gill Sans MT" panose="020B0502020104020203" pitchFamily="34" charset="0"/>
            </a:rPr>
            <a:t>A History of Experimental Psychology</a:t>
          </a:r>
          <a:r>
            <a:rPr lang="en-GB" sz="1600">
              <a:solidFill>
                <a:sysClr val="windowText" lastClr="000000"/>
              </a:solidFill>
              <a:latin typeface="Gill Sans MT" panose="020B0502020104020203" pitchFamily="34" charset="0"/>
            </a:rPr>
            <a:t>. </a:t>
          </a:r>
        </a:p>
      </dgm:t>
    </dgm:pt>
    <dgm:pt modelId="{025E269E-D2DC-4C1D-BAD9-010D7D8CEB73}" type="parTrans" cxnId="{62D7146C-F319-458E-ABFF-F9A56FED7483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42339684-188A-4A80-B6EE-D8B30ED233A4}" type="sibTrans" cxnId="{62D7146C-F319-458E-ABFF-F9A56FED7483}">
      <dgm:prSet custT="1"/>
      <dgm:spPr/>
      <dgm:t>
        <a:bodyPr/>
        <a:lstStyle/>
        <a:p>
          <a:endParaRPr lang="en-US" sz="24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37CB6232-9A6A-4730-8E78-AE19CEBBB9F8}">
      <dgm:prSet custT="1"/>
      <dgm:spPr/>
      <dgm:t>
        <a:bodyPr/>
        <a:lstStyle/>
        <a:p>
          <a:r>
            <a:rPr lang="en-GB" sz="1600">
              <a:solidFill>
                <a:sysClr val="windowText" lastClr="000000"/>
              </a:solidFill>
              <a:latin typeface="Gill Sans MT" panose="020B0502020104020203" pitchFamily="34" charset="0"/>
            </a:rPr>
            <a:t>Boring, E. G. (1929) </a:t>
          </a:r>
          <a:r>
            <a:rPr lang="en-GB" sz="1600" i="1">
              <a:solidFill>
                <a:sysClr val="windowText" lastClr="000000"/>
              </a:solidFill>
              <a:latin typeface="Gill Sans MT" panose="020B0502020104020203" pitchFamily="34" charset="0"/>
            </a:rPr>
            <a:t>A History of Experimental Psychology</a:t>
          </a:r>
          <a:r>
            <a:rPr lang="en-GB" sz="1600">
              <a:solidFill>
                <a:sysClr val="windowText" lastClr="000000"/>
              </a:solidFill>
              <a:latin typeface="Gill Sans MT" panose="020B0502020104020203" pitchFamily="34" charset="0"/>
            </a:rPr>
            <a:t>, New York: Century. Page 20.</a:t>
          </a:r>
        </a:p>
      </dgm:t>
    </dgm:pt>
    <dgm:pt modelId="{7E48D7C5-5B1D-487B-A449-4E246C5B1D75}" type="parTrans" cxnId="{6E6005C5-FCCB-4304-B7C0-EF6D094E4831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2CF56EC9-74AB-4C15-BEE5-342A52664CCF}" type="sibTrans" cxnId="{6E6005C5-FCCB-4304-B7C0-EF6D094E4831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4AF536FA-A151-49FD-B59F-0A2C144A9EB6}" type="pres">
      <dgm:prSet presAssocID="{2C4E24AC-8D52-455D-9ABF-2799F3508DB1}" presName="outerComposite" presStyleCnt="0">
        <dgm:presLayoutVars>
          <dgm:chMax val="5"/>
          <dgm:dir/>
          <dgm:resizeHandles val="exact"/>
        </dgm:presLayoutVars>
      </dgm:prSet>
      <dgm:spPr/>
    </dgm:pt>
    <dgm:pt modelId="{EAFCE9F5-BFAC-4231-8141-3513121FB53C}" type="pres">
      <dgm:prSet presAssocID="{2C4E24AC-8D52-455D-9ABF-2799F3508DB1}" presName="dummyMaxCanvas" presStyleCnt="0">
        <dgm:presLayoutVars/>
      </dgm:prSet>
      <dgm:spPr/>
    </dgm:pt>
    <dgm:pt modelId="{3FF97E3B-81B9-4E7E-9BF0-917E7D0FD16A}" type="pres">
      <dgm:prSet presAssocID="{2C4E24AC-8D52-455D-9ABF-2799F3508DB1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8F49F0-DC4D-43AA-A163-A212C129632F}" type="pres">
      <dgm:prSet presAssocID="{2C4E24AC-8D52-455D-9ABF-2799F3508DB1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179FF7-28DA-4603-804D-F6B663A92215}" type="pres">
      <dgm:prSet presAssocID="{2C4E24AC-8D52-455D-9ABF-2799F3508DB1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A793F7-1A30-4C1D-B94D-C81025914704}" type="pres">
      <dgm:prSet presAssocID="{2C4E24AC-8D52-455D-9ABF-2799F3508DB1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599448-674D-4637-A61E-3DF34867536B}" type="pres">
      <dgm:prSet presAssocID="{2C4E24AC-8D52-455D-9ABF-2799F3508DB1}" presName="FourConn_1-2" presStyleLbl="fgAccFollowNode1" presStyleIdx="0" presStyleCnt="3">
        <dgm:presLayoutVars>
          <dgm:bulletEnabled val="1"/>
        </dgm:presLayoutVars>
      </dgm:prSet>
      <dgm:spPr/>
    </dgm:pt>
    <dgm:pt modelId="{299E14F9-15DE-4C69-80D5-28C73A1246FE}" type="pres">
      <dgm:prSet presAssocID="{2C4E24AC-8D52-455D-9ABF-2799F3508DB1}" presName="FourConn_2-3" presStyleLbl="fgAccFollowNode1" presStyleIdx="1" presStyleCnt="3">
        <dgm:presLayoutVars>
          <dgm:bulletEnabled val="1"/>
        </dgm:presLayoutVars>
      </dgm:prSet>
      <dgm:spPr/>
    </dgm:pt>
    <dgm:pt modelId="{227C277D-F741-4C89-BF41-2B4279C1F915}" type="pres">
      <dgm:prSet presAssocID="{2C4E24AC-8D52-455D-9ABF-2799F3508DB1}" presName="FourConn_3-4" presStyleLbl="fgAccFollowNode1" presStyleIdx="2" presStyleCnt="3">
        <dgm:presLayoutVars>
          <dgm:bulletEnabled val="1"/>
        </dgm:presLayoutVars>
      </dgm:prSet>
      <dgm:spPr/>
    </dgm:pt>
    <dgm:pt modelId="{E5E607C3-ED44-482D-9FC8-0652087A811F}" type="pres">
      <dgm:prSet presAssocID="{2C4E24AC-8D52-455D-9ABF-2799F3508DB1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8FC77F-027C-4076-BB28-2504DDB4FCF4}" type="pres">
      <dgm:prSet presAssocID="{2C4E24AC-8D52-455D-9ABF-2799F3508DB1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76E230-7174-4FE2-B553-5864ABAD5BE8}" type="pres">
      <dgm:prSet presAssocID="{2C4E24AC-8D52-455D-9ABF-2799F3508DB1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8F5584-843F-47F3-BD42-9B32411B7849}" type="pres">
      <dgm:prSet presAssocID="{2C4E24AC-8D52-455D-9ABF-2799F3508DB1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BBD3BA-FEE6-4A61-BC26-DC21E76F6507}" type="presOf" srcId="{42339684-188A-4A80-B6EE-D8B30ED233A4}" destId="{227C277D-F741-4C89-BF41-2B4279C1F915}" srcOrd="0" destOrd="0" presId="urn:microsoft.com/office/officeart/2005/8/layout/vProcess5"/>
    <dgm:cxn modelId="{F2296682-5709-4C63-8268-F6B718DA93F1}" type="presOf" srcId="{A9E58715-3E80-46B7-B57A-AEC66DF10F96}" destId="{0A76E230-7174-4FE2-B553-5864ABAD5BE8}" srcOrd="1" destOrd="0" presId="urn:microsoft.com/office/officeart/2005/8/layout/vProcess5"/>
    <dgm:cxn modelId="{8F22A2CB-DB92-45F2-BD64-AB9603914811}" type="presOf" srcId="{2C4E24AC-8D52-455D-9ABF-2799F3508DB1}" destId="{4AF536FA-A151-49FD-B59F-0A2C144A9EB6}" srcOrd="0" destOrd="0" presId="urn:microsoft.com/office/officeart/2005/8/layout/vProcess5"/>
    <dgm:cxn modelId="{833A46C4-2AFD-4FDA-A085-D2B522C15780}" type="presOf" srcId="{37CB6232-9A6A-4730-8E78-AE19CEBBB9F8}" destId="{3D8F5584-843F-47F3-BD42-9B32411B7849}" srcOrd="1" destOrd="0" presId="urn:microsoft.com/office/officeart/2005/8/layout/vProcess5"/>
    <dgm:cxn modelId="{4FD938BD-81A3-4DD9-A111-D5D46924F1B7}" type="presOf" srcId="{C12038F1-2BFD-4E4C-BA31-9322562B827B}" destId="{098F49F0-DC4D-43AA-A163-A212C129632F}" srcOrd="0" destOrd="0" presId="urn:microsoft.com/office/officeart/2005/8/layout/vProcess5"/>
    <dgm:cxn modelId="{D88C1254-EB5A-4AA8-A535-5605961284BA}" srcId="{2C4E24AC-8D52-455D-9ABF-2799F3508DB1}" destId="{FF7E262B-9373-449F-BF88-0A0335C446AA}" srcOrd="0" destOrd="0" parTransId="{F9665439-2268-4EE0-9D96-40E72D884F95}" sibTransId="{967F9E49-1A04-49EB-90C6-733B4D7F7602}"/>
    <dgm:cxn modelId="{62D7146C-F319-458E-ABFF-F9A56FED7483}" srcId="{2C4E24AC-8D52-455D-9ABF-2799F3508DB1}" destId="{A9E58715-3E80-46B7-B57A-AEC66DF10F96}" srcOrd="2" destOrd="0" parTransId="{025E269E-D2DC-4C1D-BAD9-010D7D8CEB73}" sibTransId="{42339684-188A-4A80-B6EE-D8B30ED233A4}"/>
    <dgm:cxn modelId="{8B271AC9-2F2B-4C60-9685-075500E64C9C}" srcId="{2C4E24AC-8D52-455D-9ABF-2799F3508DB1}" destId="{C12038F1-2BFD-4E4C-BA31-9322562B827B}" srcOrd="1" destOrd="0" parTransId="{D9C3BCC6-2C0B-4775-9FC8-8D9CBB5D5471}" sibTransId="{99ACFB46-4509-4431-8C85-00348C91B636}"/>
    <dgm:cxn modelId="{35ADB06E-160D-4332-AB54-1402697B98CA}" type="presOf" srcId="{FF7E262B-9373-449F-BF88-0A0335C446AA}" destId="{E5E607C3-ED44-482D-9FC8-0652087A811F}" srcOrd="1" destOrd="0" presId="urn:microsoft.com/office/officeart/2005/8/layout/vProcess5"/>
    <dgm:cxn modelId="{EAA2861A-B064-4DDE-9CC6-9B84D947196F}" type="presOf" srcId="{A9E58715-3E80-46B7-B57A-AEC66DF10F96}" destId="{FB179FF7-28DA-4603-804D-F6B663A92215}" srcOrd="0" destOrd="0" presId="urn:microsoft.com/office/officeart/2005/8/layout/vProcess5"/>
    <dgm:cxn modelId="{F60D31DA-1107-43BA-BBC5-79C8774B6D1E}" type="presOf" srcId="{37CB6232-9A6A-4730-8E78-AE19CEBBB9F8}" destId="{02A793F7-1A30-4C1D-B94D-C81025914704}" srcOrd="0" destOrd="0" presId="urn:microsoft.com/office/officeart/2005/8/layout/vProcess5"/>
    <dgm:cxn modelId="{3F3C4941-9A68-4AFF-8F17-27DBC9CE91A8}" type="presOf" srcId="{99ACFB46-4509-4431-8C85-00348C91B636}" destId="{299E14F9-15DE-4C69-80D5-28C73A1246FE}" srcOrd="0" destOrd="0" presId="urn:microsoft.com/office/officeart/2005/8/layout/vProcess5"/>
    <dgm:cxn modelId="{9A9B05C9-FFCB-4450-9FF3-45CA8DB21F02}" type="presOf" srcId="{FF7E262B-9373-449F-BF88-0A0335C446AA}" destId="{3FF97E3B-81B9-4E7E-9BF0-917E7D0FD16A}" srcOrd="0" destOrd="0" presId="urn:microsoft.com/office/officeart/2005/8/layout/vProcess5"/>
    <dgm:cxn modelId="{EBAA4286-C4E1-4FAF-ADE3-5D65D0D9E2C7}" type="presOf" srcId="{C12038F1-2BFD-4E4C-BA31-9322562B827B}" destId="{AF8FC77F-027C-4076-BB28-2504DDB4FCF4}" srcOrd="1" destOrd="0" presId="urn:microsoft.com/office/officeart/2005/8/layout/vProcess5"/>
    <dgm:cxn modelId="{6E6005C5-FCCB-4304-B7C0-EF6D094E4831}" srcId="{2C4E24AC-8D52-455D-9ABF-2799F3508DB1}" destId="{37CB6232-9A6A-4730-8E78-AE19CEBBB9F8}" srcOrd="3" destOrd="0" parTransId="{7E48D7C5-5B1D-487B-A449-4E246C5B1D75}" sibTransId="{2CF56EC9-74AB-4C15-BEE5-342A52664CCF}"/>
    <dgm:cxn modelId="{168D1BEF-DE4F-479D-BAB4-358818D5264E}" type="presOf" srcId="{967F9E49-1A04-49EB-90C6-733B4D7F7602}" destId="{35599448-674D-4637-A61E-3DF34867536B}" srcOrd="0" destOrd="0" presId="urn:microsoft.com/office/officeart/2005/8/layout/vProcess5"/>
    <dgm:cxn modelId="{2F86AC6B-8E35-4345-A3DB-6591D2AA490C}" type="presParOf" srcId="{4AF536FA-A151-49FD-B59F-0A2C144A9EB6}" destId="{EAFCE9F5-BFAC-4231-8141-3513121FB53C}" srcOrd="0" destOrd="0" presId="urn:microsoft.com/office/officeart/2005/8/layout/vProcess5"/>
    <dgm:cxn modelId="{3BAB0FF8-CFB9-460D-BDCE-FA0952ED9EF4}" type="presParOf" srcId="{4AF536FA-A151-49FD-B59F-0A2C144A9EB6}" destId="{3FF97E3B-81B9-4E7E-9BF0-917E7D0FD16A}" srcOrd="1" destOrd="0" presId="urn:microsoft.com/office/officeart/2005/8/layout/vProcess5"/>
    <dgm:cxn modelId="{AA9FD5F6-70A9-4EFA-8827-E764FB91A1C6}" type="presParOf" srcId="{4AF536FA-A151-49FD-B59F-0A2C144A9EB6}" destId="{098F49F0-DC4D-43AA-A163-A212C129632F}" srcOrd="2" destOrd="0" presId="urn:microsoft.com/office/officeart/2005/8/layout/vProcess5"/>
    <dgm:cxn modelId="{C9ED9325-99F7-4CD2-B3F9-4FC5EA9F885A}" type="presParOf" srcId="{4AF536FA-A151-49FD-B59F-0A2C144A9EB6}" destId="{FB179FF7-28DA-4603-804D-F6B663A92215}" srcOrd="3" destOrd="0" presId="urn:microsoft.com/office/officeart/2005/8/layout/vProcess5"/>
    <dgm:cxn modelId="{90406C48-3652-43AB-8C40-48D0EFFF12D6}" type="presParOf" srcId="{4AF536FA-A151-49FD-B59F-0A2C144A9EB6}" destId="{02A793F7-1A30-4C1D-B94D-C81025914704}" srcOrd="4" destOrd="0" presId="urn:microsoft.com/office/officeart/2005/8/layout/vProcess5"/>
    <dgm:cxn modelId="{58DABA64-56B5-4957-A315-79A6A6CB24CF}" type="presParOf" srcId="{4AF536FA-A151-49FD-B59F-0A2C144A9EB6}" destId="{35599448-674D-4637-A61E-3DF34867536B}" srcOrd="5" destOrd="0" presId="urn:microsoft.com/office/officeart/2005/8/layout/vProcess5"/>
    <dgm:cxn modelId="{0A7F1E47-178B-4126-B7B8-57E4384F530D}" type="presParOf" srcId="{4AF536FA-A151-49FD-B59F-0A2C144A9EB6}" destId="{299E14F9-15DE-4C69-80D5-28C73A1246FE}" srcOrd="6" destOrd="0" presId="urn:microsoft.com/office/officeart/2005/8/layout/vProcess5"/>
    <dgm:cxn modelId="{EF96CE5D-A701-4B11-A816-F74EF36352C9}" type="presParOf" srcId="{4AF536FA-A151-49FD-B59F-0A2C144A9EB6}" destId="{227C277D-F741-4C89-BF41-2B4279C1F915}" srcOrd="7" destOrd="0" presId="urn:microsoft.com/office/officeart/2005/8/layout/vProcess5"/>
    <dgm:cxn modelId="{F5697AA7-A76C-4AD5-9528-0B7D7B464231}" type="presParOf" srcId="{4AF536FA-A151-49FD-B59F-0A2C144A9EB6}" destId="{E5E607C3-ED44-482D-9FC8-0652087A811F}" srcOrd="8" destOrd="0" presId="urn:microsoft.com/office/officeart/2005/8/layout/vProcess5"/>
    <dgm:cxn modelId="{203AF572-805D-4F23-975B-BC2E7C6E3105}" type="presParOf" srcId="{4AF536FA-A151-49FD-B59F-0A2C144A9EB6}" destId="{AF8FC77F-027C-4076-BB28-2504DDB4FCF4}" srcOrd="9" destOrd="0" presId="urn:microsoft.com/office/officeart/2005/8/layout/vProcess5"/>
    <dgm:cxn modelId="{67B5B10D-FB03-4834-A688-0B19961BFB9E}" type="presParOf" srcId="{4AF536FA-A151-49FD-B59F-0A2C144A9EB6}" destId="{0A76E230-7174-4FE2-B553-5864ABAD5BE8}" srcOrd="10" destOrd="0" presId="urn:microsoft.com/office/officeart/2005/8/layout/vProcess5"/>
    <dgm:cxn modelId="{7CD2DC66-5EE8-46D3-9C41-70507C64663C}" type="presParOf" srcId="{4AF536FA-A151-49FD-B59F-0A2C144A9EB6}" destId="{3D8F5584-843F-47F3-BD42-9B32411B7849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3E31E76-AA97-4EBC-AB68-2C330B9261AC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77A64B7C-FBA8-4A49-A446-2F33680D5EB0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Gill Sans MT" panose="020B0502020104020203" pitchFamily="34" charset="0"/>
            </a:rPr>
            <a:t>Surname, </a:t>
          </a:r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B8D5C09D-AED4-4637-A7F2-B856FA4C8043}" type="parTrans" cxnId="{B408A513-40BA-4E76-9624-2115A90C4638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7E449BA3-A9EE-4F79-A9B6-97195A116D14}" type="sibTrans" cxnId="{B408A513-40BA-4E76-9624-2115A90C4638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1304C2AE-EEA1-4216-A0CB-FDE635FEC174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Gill Sans MT" panose="020B0502020104020203" pitchFamily="34" charset="0"/>
            </a:rPr>
            <a:t>Initial(s). </a:t>
          </a:r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C08B3F5E-0814-461C-AD17-58518C88D444}" type="parTrans" cxnId="{4C075F75-9C54-46ED-B803-E815BF0F0866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1C560F84-CB5B-427E-A3F8-AF3A90AD1411}" type="sibTrans" cxnId="{4C075F75-9C54-46ED-B803-E815BF0F0866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2D4965D8-F9C9-448A-B544-435818423FCE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Gill Sans MT" panose="020B0502020104020203" pitchFamily="34" charset="0"/>
            </a:rPr>
            <a:t>(year)</a:t>
          </a:r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4ABA3BFE-C1EC-4C2E-8CE1-7F08A31CC7EE}" type="parTrans" cxnId="{7C25501D-B6E5-4016-BF07-7D35DEC5DA75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D5AFA98D-0094-481E-93BA-5B5EEDC402F8}" type="sibTrans" cxnId="{7C25501D-B6E5-4016-BF07-7D35DEC5DA75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2CDD25B2-EE6F-43CA-B535-B143B1C2043B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Gill Sans MT" panose="020B0502020104020203" pitchFamily="34" charset="0"/>
            </a:rPr>
            <a:t>Name of journal article. </a:t>
          </a:r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A15D814F-2689-41D3-9BF8-E8B5AEC9D2AE}" type="parTrans" cxnId="{F435E848-C790-4747-AB95-972C6457AD73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58860B29-9E84-4BAB-A5E0-029085B37068}" type="sibTrans" cxnId="{F435E848-C790-4747-AB95-972C6457AD73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74158DC3-BDD9-4C2E-AED0-F079A6F7DE3E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Gill Sans MT" panose="020B0502020104020203" pitchFamily="34" charset="0"/>
            </a:rPr>
            <a:t>Name of journal in italics,</a:t>
          </a:r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CAC9456F-7C2F-4A34-9757-D80FE147E79F}" type="parTrans" cxnId="{FA96F70A-85D6-43C0-B02F-5641676875ED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26DF3849-6441-4CA7-A2F5-80AE9C1A963A}" type="sibTrans" cxnId="{FA96F70A-85D6-43C0-B02F-5641676875ED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82718218-96DB-44A0-A1B7-C41F24D572A0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Gill Sans MT" panose="020B0502020104020203" pitchFamily="34" charset="0"/>
            </a:rPr>
            <a:t> Volume number (Issue number), </a:t>
          </a:r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458E811C-8E0D-4DCA-8FD2-6763D7C1FE1D}" type="parTrans" cxnId="{E22649E6-DA93-49B5-998C-C21355C04F90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767A7F19-8E45-414F-814F-1FB506A41C07}" type="sibTrans" cxnId="{E22649E6-DA93-49B5-998C-C21355C04F90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765863C0-C104-4F49-B1CC-8DD9206D867A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Gill Sans MT" panose="020B0502020104020203" pitchFamily="34" charset="0"/>
            </a:rPr>
            <a:t>first and last page numbers. </a:t>
          </a:r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85743ECF-18F1-480A-AEC3-AFEDB060E7A9}" type="parTrans" cxnId="{99CFD142-9536-4A17-A47C-8E32155CA6AF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6C83CFB7-D41F-427C-BFE3-B8E04D011331}" type="sibTrans" cxnId="{99CFD142-9536-4A17-A47C-8E32155CA6AF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Gill Sans MT" panose="020B0502020104020203" pitchFamily="34" charset="0"/>
          </a:endParaRPr>
        </a:p>
      </dgm:t>
    </dgm:pt>
    <dgm:pt modelId="{52E32445-A0EC-4F52-B8A2-174039C547EF}" type="pres">
      <dgm:prSet presAssocID="{C3E31E76-AA97-4EBC-AB68-2C330B9261AC}" presName="linearFlow" presStyleCnt="0">
        <dgm:presLayoutVars>
          <dgm:resizeHandles val="exact"/>
        </dgm:presLayoutVars>
      </dgm:prSet>
      <dgm:spPr/>
    </dgm:pt>
    <dgm:pt modelId="{2776DBFF-93B0-437D-A2C7-783F976D8A19}" type="pres">
      <dgm:prSet presAssocID="{77A64B7C-FBA8-4A49-A446-2F33680D5EB0}" presName="node" presStyleLbl="node1" presStyleIdx="0" presStyleCnt="7">
        <dgm:presLayoutVars>
          <dgm:bulletEnabled val="1"/>
        </dgm:presLayoutVars>
      </dgm:prSet>
      <dgm:spPr/>
    </dgm:pt>
    <dgm:pt modelId="{EC476014-949E-4E7A-9941-4BF6E8A804D7}" type="pres">
      <dgm:prSet presAssocID="{7E449BA3-A9EE-4F79-A9B6-97195A116D14}" presName="sibTrans" presStyleLbl="sibTrans2D1" presStyleIdx="0" presStyleCnt="6"/>
      <dgm:spPr/>
    </dgm:pt>
    <dgm:pt modelId="{0DA83092-8517-470F-8617-5FB0CDFCFCCD}" type="pres">
      <dgm:prSet presAssocID="{7E449BA3-A9EE-4F79-A9B6-97195A116D14}" presName="connectorText" presStyleLbl="sibTrans2D1" presStyleIdx="0" presStyleCnt="6"/>
      <dgm:spPr/>
    </dgm:pt>
    <dgm:pt modelId="{7A42E844-BE21-4B78-A189-68BA9FCF9047}" type="pres">
      <dgm:prSet presAssocID="{1304C2AE-EEA1-4216-A0CB-FDE635FEC174}" presName="node" presStyleLbl="node1" presStyleIdx="1" presStyleCnt="7">
        <dgm:presLayoutVars>
          <dgm:bulletEnabled val="1"/>
        </dgm:presLayoutVars>
      </dgm:prSet>
      <dgm:spPr/>
    </dgm:pt>
    <dgm:pt modelId="{E2527AB7-D2FD-443A-A129-5C2EC1FC9E3D}" type="pres">
      <dgm:prSet presAssocID="{1C560F84-CB5B-427E-A3F8-AF3A90AD1411}" presName="sibTrans" presStyleLbl="sibTrans2D1" presStyleIdx="1" presStyleCnt="6"/>
      <dgm:spPr/>
    </dgm:pt>
    <dgm:pt modelId="{B0A8F0AB-4098-4E2F-BA7A-40A0A5AEDB44}" type="pres">
      <dgm:prSet presAssocID="{1C560F84-CB5B-427E-A3F8-AF3A90AD1411}" presName="connectorText" presStyleLbl="sibTrans2D1" presStyleIdx="1" presStyleCnt="6"/>
      <dgm:spPr/>
    </dgm:pt>
    <dgm:pt modelId="{09B30F72-7BF6-4B19-BB90-CCE108717179}" type="pres">
      <dgm:prSet presAssocID="{2D4965D8-F9C9-448A-B544-435818423FCE}" presName="node" presStyleLbl="node1" presStyleIdx="2" presStyleCnt="7">
        <dgm:presLayoutVars>
          <dgm:bulletEnabled val="1"/>
        </dgm:presLayoutVars>
      </dgm:prSet>
      <dgm:spPr/>
    </dgm:pt>
    <dgm:pt modelId="{DE8A7835-EFE3-404A-8AF7-4525BE9DED68}" type="pres">
      <dgm:prSet presAssocID="{D5AFA98D-0094-481E-93BA-5B5EEDC402F8}" presName="sibTrans" presStyleLbl="sibTrans2D1" presStyleIdx="2" presStyleCnt="6"/>
      <dgm:spPr/>
    </dgm:pt>
    <dgm:pt modelId="{169EFD91-5EB5-46A9-BF2B-918DB688B91F}" type="pres">
      <dgm:prSet presAssocID="{D5AFA98D-0094-481E-93BA-5B5EEDC402F8}" presName="connectorText" presStyleLbl="sibTrans2D1" presStyleIdx="2" presStyleCnt="6"/>
      <dgm:spPr/>
    </dgm:pt>
    <dgm:pt modelId="{0CAA73E8-D719-4179-9677-3A98C09B955A}" type="pres">
      <dgm:prSet presAssocID="{2CDD25B2-EE6F-43CA-B535-B143B1C2043B}" presName="node" presStyleLbl="node1" presStyleIdx="3" presStyleCnt="7">
        <dgm:presLayoutVars>
          <dgm:bulletEnabled val="1"/>
        </dgm:presLayoutVars>
      </dgm:prSet>
      <dgm:spPr/>
    </dgm:pt>
    <dgm:pt modelId="{8609FE4D-6635-4135-A2EC-F9C6CC828144}" type="pres">
      <dgm:prSet presAssocID="{58860B29-9E84-4BAB-A5E0-029085B37068}" presName="sibTrans" presStyleLbl="sibTrans2D1" presStyleIdx="3" presStyleCnt="6"/>
      <dgm:spPr/>
    </dgm:pt>
    <dgm:pt modelId="{C51E1756-EA54-4C94-B08A-9775A456B085}" type="pres">
      <dgm:prSet presAssocID="{58860B29-9E84-4BAB-A5E0-029085B37068}" presName="connectorText" presStyleLbl="sibTrans2D1" presStyleIdx="3" presStyleCnt="6"/>
      <dgm:spPr/>
    </dgm:pt>
    <dgm:pt modelId="{2A69C687-9325-4C11-811A-10046CB42A8A}" type="pres">
      <dgm:prSet presAssocID="{74158DC3-BDD9-4C2E-AED0-F079A6F7DE3E}" presName="node" presStyleLbl="node1" presStyleIdx="4" presStyleCnt="7">
        <dgm:presLayoutVars>
          <dgm:bulletEnabled val="1"/>
        </dgm:presLayoutVars>
      </dgm:prSet>
      <dgm:spPr/>
    </dgm:pt>
    <dgm:pt modelId="{494172B2-34B4-4B0D-960B-9F4C282DE890}" type="pres">
      <dgm:prSet presAssocID="{26DF3849-6441-4CA7-A2F5-80AE9C1A963A}" presName="sibTrans" presStyleLbl="sibTrans2D1" presStyleIdx="4" presStyleCnt="6"/>
      <dgm:spPr/>
    </dgm:pt>
    <dgm:pt modelId="{DB9F569C-8483-4D76-926E-070E3DA12FB2}" type="pres">
      <dgm:prSet presAssocID="{26DF3849-6441-4CA7-A2F5-80AE9C1A963A}" presName="connectorText" presStyleLbl="sibTrans2D1" presStyleIdx="4" presStyleCnt="6"/>
      <dgm:spPr/>
    </dgm:pt>
    <dgm:pt modelId="{5C0F9D20-20BF-4358-B1B2-55291D1D460C}" type="pres">
      <dgm:prSet presAssocID="{82718218-96DB-44A0-A1B7-C41F24D572A0}" presName="node" presStyleLbl="node1" presStyleIdx="5" presStyleCnt="7">
        <dgm:presLayoutVars>
          <dgm:bulletEnabled val="1"/>
        </dgm:presLayoutVars>
      </dgm:prSet>
      <dgm:spPr/>
    </dgm:pt>
    <dgm:pt modelId="{B3BB9CB9-FB1E-43F9-9184-5BC852EE6AE7}" type="pres">
      <dgm:prSet presAssocID="{767A7F19-8E45-414F-814F-1FB506A41C07}" presName="sibTrans" presStyleLbl="sibTrans2D1" presStyleIdx="5" presStyleCnt="6"/>
      <dgm:spPr/>
    </dgm:pt>
    <dgm:pt modelId="{8610AE61-E325-44EA-9BB9-DC16E5D49E9C}" type="pres">
      <dgm:prSet presAssocID="{767A7F19-8E45-414F-814F-1FB506A41C07}" presName="connectorText" presStyleLbl="sibTrans2D1" presStyleIdx="5" presStyleCnt="6"/>
      <dgm:spPr/>
    </dgm:pt>
    <dgm:pt modelId="{37EF2276-5769-4BFC-82D9-A384732F990A}" type="pres">
      <dgm:prSet presAssocID="{765863C0-C104-4F49-B1CC-8DD9206D867A}" presName="node" presStyleLbl="node1" presStyleIdx="6" presStyleCnt="7">
        <dgm:presLayoutVars>
          <dgm:bulletEnabled val="1"/>
        </dgm:presLayoutVars>
      </dgm:prSet>
      <dgm:spPr/>
    </dgm:pt>
  </dgm:ptLst>
  <dgm:cxnLst>
    <dgm:cxn modelId="{E7788BFA-B9A6-4E7E-8DBD-DF04B2B62C0D}" type="presOf" srcId="{1304C2AE-EEA1-4216-A0CB-FDE635FEC174}" destId="{7A42E844-BE21-4B78-A189-68BA9FCF9047}" srcOrd="0" destOrd="0" presId="urn:microsoft.com/office/officeart/2005/8/layout/process2"/>
    <dgm:cxn modelId="{45B10386-21A7-432C-85DC-FD156E18AC9E}" type="presOf" srcId="{7E449BA3-A9EE-4F79-A9B6-97195A116D14}" destId="{0DA83092-8517-470F-8617-5FB0CDFCFCCD}" srcOrd="1" destOrd="0" presId="urn:microsoft.com/office/officeart/2005/8/layout/process2"/>
    <dgm:cxn modelId="{E22649E6-DA93-49B5-998C-C21355C04F90}" srcId="{C3E31E76-AA97-4EBC-AB68-2C330B9261AC}" destId="{82718218-96DB-44A0-A1B7-C41F24D572A0}" srcOrd="5" destOrd="0" parTransId="{458E811C-8E0D-4DCA-8FD2-6763D7C1FE1D}" sibTransId="{767A7F19-8E45-414F-814F-1FB506A41C07}"/>
    <dgm:cxn modelId="{BF7D1045-B6C0-4E79-A330-DC8ADB2E66B7}" type="presOf" srcId="{C3E31E76-AA97-4EBC-AB68-2C330B9261AC}" destId="{52E32445-A0EC-4F52-B8A2-174039C547EF}" srcOrd="0" destOrd="0" presId="urn:microsoft.com/office/officeart/2005/8/layout/process2"/>
    <dgm:cxn modelId="{5ECCF70E-F682-4E04-B111-3EDD7BAC0FF7}" type="presOf" srcId="{1C560F84-CB5B-427E-A3F8-AF3A90AD1411}" destId="{E2527AB7-D2FD-443A-A129-5C2EC1FC9E3D}" srcOrd="0" destOrd="0" presId="urn:microsoft.com/office/officeart/2005/8/layout/process2"/>
    <dgm:cxn modelId="{55DCC038-EEB8-45BC-B566-EAEEABC0C437}" type="presOf" srcId="{77A64B7C-FBA8-4A49-A446-2F33680D5EB0}" destId="{2776DBFF-93B0-437D-A2C7-783F976D8A19}" srcOrd="0" destOrd="0" presId="urn:microsoft.com/office/officeart/2005/8/layout/process2"/>
    <dgm:cxn modelId="{66E5ACC5-4C3D-488F-A889-1275E3BCBFE3}" type="presOf" srcId="{7E449BA3-A9EE-4F79-A9B6-97195A116D14}" destId="{EC476014-949E-4E7A-9941-4BF6E8A804D7}" srcOrd="0" destOrd="0" presId="urn:microsoft.com/office/officeart/2005/8/layout/process2"/>
    <dgm:cxn modelId="{3F33536F-F190-44FB-923D-B7D78291822C}" type="presOf" srcId="{765863C0-C104-4F49-B1CC-8DD9206D867A}" destId="{37EF2276-5769-4BFC-82D9-A384732F990A}" srcOrd="0" destOrd="0" presId="urn:microsoft.com/office/officeart/2005/8/layout/process2"/>
    <dgm:cxn modelId="{01F0EFB7-7289-479B-880B-EC4F77620AE7}" type="presOf" srcId="{1C560F84-CB5B-427E-A3F8-AF3A90AD1411}" destId="{B0A8F0AB-4098-4E2F-BA7A-40A0A5AEDB44}" srcOrd="1" destOrd="0" presId="urn:microsoft.com/office/officeart/2005/8/layout/process2"/>
    <dgm:cxn modelId="{34FB3B2A-AF66-4DAE-998D-D34CC26E0485}" type="presOf" srcId="{767A7F19-8E45-414F-814F-1FB506A41C07}" destId="{8610AE61-E325-44EA-9BB9-DC16E5D49E9C}" srcOrd="1" destOrd="0" presId="urn:microsoft.com/office/officeart/2005/8/layout/process2"/>
    <dgm:cxn modelId="{A32B539B-E92A-4B3B-BB95-EAAB48AB70F2}" type="presOf" srcId="{2CDD25B2-EE6F-43CA-B535-B143B1C2043B}" destId="{0CAA73E8-D719-4179-9677-3A98C09B955A}" srcOrd="0" destOrd="0" presId="urn:microsoft.com/office/officeart/2005/8/layout/process2"/>
    <dgm:cxn modelId="{B408A513-40BA-4E76-9624-2115A90C4638}" srcId="{C3E31E76-AA97-4EBC-AB68-2C330B9261AC}" destId="{77A64B7C-FBA8-4A49-A446-2F33680D5EB0}" srcOrd="0" destOrd="0" parTransId="{B8D5C09D-AED4-4637-A7F2-B856FA4C8043}" sibTransId="{7E449BA3-A9EE-4F79-A9B6-97195A116D14}"/>
    <dgm:cxn modelId="{536A5751-E0B1-4075-B76D-4E7619B07A0C}" type="presOf" srcId="{2D4965D8-F9C9-448A-B544-435818423FCE}" destId="{09B30F72-7BF6-4B19-BB90-CCE108717179}" srcOrd="0" destOrd="0" presId="urn:microsoft.com/office/officeart/2005/8/layout/process2"/>
    <dgm:cxn modelId="{EE92958F-5C0D-4E2A-B620-CFAE9F938A16}" type="presOf" srcId="{58860B29-9E84-4BAB-A5E0-029085B37068}" destId="{C51E1756-EA54-4C94-B08A-9775A456B085}" srcOrd="1" destOrd="0" presId="urn:microsoft.com/office/officeart/2005/8/layout/process2"/>
    <dgm:cxn modelId="{C7E6A24A-F50B-4864-BF47-33AE337D9248}" type="presOf" srcId="{74158DC3-BDD9-4C2E-AED0-F079A6F7DE3E}" destId="{2A69C687-9325-4C11-811A-10046CB42A8A}" srcOrd="0" destOrd="0" presId="urn:microsoft.com/office/officeart/2005/8/layout/process2"/>
    <dgm:cxn modelId="{F435E848-C790-4747-AB95-972C6457AD73}" srcId="{C3E31E76-AA97-4EBC-AB68-2C330B9261AC}" destId="{2CDD25B2-EE6F-43CA-B535-B143B1C2043B}" srcOrd="3" destOrd="0" parTransId="{A15D814F-2689-41D3-9BF8-E8B5AEC9D2AE}" sibTransId="{58860B29-9E84-4BAB-A5E0-029085B37068}"/>
    <dgm:cxn modelId="{CE2FC953-3A97-4B21-AE49-07FED285A5F1}" type="presOf" srcId="{58860B29-9E84-4BAB-A5E0-029085B37068}" destId="{8609FE4D-6635-4135-A2EC-F9C6CC828144}" srcOrd="0" destOrd="0" presId="urn:microsoft.com/office/officeart/2005/8/layout/process2"/>
    <dgm:cxn modelId="{6A839E91-05DC-49EF-B576-A144F3A4AA8F}" type="presOf" srcId="{D5AFA98D-0094-481E-93BA-5B5EEDC402F8}" destId="{DE8A7835-EFE3-404A-8AF7-4525BE9DED68}" srcOrd="0" destOrd="0" presId="urn:microsoft.com/office/officeart/2005/8/layout/process2"/>
    <dgm:cxn modelId="{FA96F70A-85D6-43C0-B02F-5641676875ED}" srcId="{C3E31E76-AA97-4EBC-AB68-2C330B9261AC}" destId="{74158DC3-BDD9-4C2E-AED0-F079A6F7DE3E}" srcOrd="4" destOrd="0" parTransId="{CAC9456F-7C2F-4A34-9757-D80FE147E79F}" sibTransId="{26DF3849-6441-4CA7-A2F5-80AE9C1A963A}"/>
    <dgm:cxn modelId="{7C25501D-B6E5-4016-BF07-7D35DEC5DA75}" srcId="{C3E31E76-AA97-4EBC-AB68-2C330B9261AC}" destId="{2D4965D8-F9C9-448A-B544-435818423FCE}" srcOrd="2" destOrd="0" parTransId="{4ABA3BFE-C1EC-4C2E-8CE1-7F08A31CC7EE}" sibTransId="{D5AFA98D-0094-481E-93BA-5B5EEDC402F8}"/>
    <dgm:cxn modelId="{09CBEB15-EEF8-47E1-8214-BD6AAE2FBE17}" type="presOf" srcId="{26DF3849-6441-4CA7-A2F5-80AE9C1A963A}" destId="{DB9F569C-8483-4D76-926E-070E3DA12FB2}" srcOrd="1" destOrd="0" presId="urn:microsoft.com/office/officeart/2005/8/layout/process2"/>
    <dgm:cxn modelId="{78E9B0F1-C95E-4A1B-B14A-408B7B8907CB}" type="presOf" srcId="{26DF3849-6441-4CA7-A2F5-80AE9C1A963A}" destId="{494172B2-34B4-4B0D-960B-9F4C282DE890}" srcOrd="0" destOrd="0" presId="urn:microsoft.com/office/officeart/2005/8/layout/process2"/>
    <dgm:cxn modelId="{4C075F75-9C54-46ED-B803-E815BF0F0866}" srcId="{C3E31E76-AA97-4EBC-AB68-2C330B9261AC}" destId="{1304C2AE-EEA1-4216-A0CB-FDE635FEC174}" srcOrd="1" destOrd="0" parTransId="{C08B3F5E-0814-461C-AD17-58518C88D444}" sibTransId="{1C560F84-CB5B-427E-A3F8-AF3A90AD1411}"/>
    <dgm:cxn modelId="{0B6C10C1-F455-46D6-8EC5-C9244DD3D6D3}" type="presOf" srcId="{767A7F19-8E45-414F-814F-1FB506A41C07}" destId="{B3BB9CB9-FB1E-43F9-9184-5BC852EE6AE7}" srcOrd="0" destOrd="0" presId="urn:microsoft.com/office/officeart/2005/8/layout/process2"/>
    <dgm:cxn modelId="{E8C04BCC-DFE8-4E46-A465-96D433A14DF8}" type="presOf" srcId="{D5AFA98D-0094-481E-93BA-5B5EEDC402F8}" destId="{169EFD91-5EB5-46A9-BF2B-918DB688B91F}" srcOrd="1" destOrd="0" presId="urn:microsoft.com/office/officeart/2005/8/layout/process2"/>
    <dgm:cxn modelId="{99CFD142-9536-4A17-A47C-8E32155CA6AF}" srcId="{C3E31E76-AA97-4EBC-AB68-2C330B9261AC}" destId="{765863C0-C104-4F49-B1CC-8DD9206D867A}" srcOrd="6" destOrd="0" parTransId="{85743ECF-18F1-480A-AEC3-AFEDB060E7A9}" sibTransId="{6C83CFB7-D41F-427C-BFE3-B8E04D011331}"/>
    <dgm:cxn modelId="{545B2C22-2B0B-4F68-BCD6-80E8F6ABC928}" type="presOf" srcId="{82718218-96DB-44A0-A1B7-C41F24D572A0}" destId="{5C0F9D20-20BF-4358-B1B2-55291D1D460C}" srcOrd="0" destOrd="0" presId="urn:microsoft.com/office/officeart/2005/8/layout/process2"/>
    <dgm:cxn modelId="{280BDEA5-89EE-44F5-B592-8D4127A44992}" type="presParOf" srcId="{52E32445-A0EC-4F52-B8A2-174039C547EF}" destId="{2776DBFF-93B0-437D-A2C7-783F976D8A19}" srcOrd="0" destOrd="0" presId="urn:microsoft.com/office/officeart/2005/8/layout/process2"/>
    <dgm:cxn modelId="{50EEFF7D-5B9E-4869-B67D-F5428E868594}" type="presParOf" srcId="{52E32445-A0EC-4F52-B8A2-174039C547EF}" destId="{EC476014-949E-4E7A-9941-4BF6E8A804D7}" srcOrd="1" destOrd="0" presId="urn:microsoft.com/office/officeart/2005/8/layout/process2"/>
    <dgm:cxn modelId="{D9F29A1B-CB74-4CF2-9C7F-98CADE898BCD}" type="presParOf" srcId="{EC476014-949E-4E7A-9941-4BF6E8A804D7}" destId="{0DA83092-8517-470F-8617-5FB0CDFCFCCD}" srcOrd="0" destOrd="0" presId="urn:microsoft.com/office/officeart/2005/8/layout/process2"/>
    <dgm:cxn modelId="{B71007E0-E319-42D7-99F5-0168AE5425C1}" type="presParOf" srcId="{52E32445-A0EC-4F52-B8A2-174039C547EF}" destId="{7A42E844-BE21-4B78-A189-68BA9FCF9047}" srcOrd="2" destOrd="0" presId="urn:microsoft.com/office/officeart/2005/8/layout/process2"/>
    <dgm:cxn modelId="{AAEF3266-DEEC-4AAD-BDA8-50972E901572}" type="presParOf" srcId="{52E32445-A0EC-4F52-B8A2-174039C547EF}" destId="{E2527AB7-D2FD-443A-A129-5C2EC1FC9E3D}" srcOrd="3" destOrd="0" presId="urn:microsoft.com/office/officeart/2005/8/layout/process2"/>
    <dgm:cxn modelId="{293D7794-6317-4E2D-A103-D956E77EE2AA}" type="presParOf" srcId="{E2527AB7-D2FD-443A-A129-5C2EC1FC9E3D}" destId="{B0A8F0AB-4098-4E2F-BA7A-40A0A5AEDB44}" srcOrd="0" destOrd="0" presId="urn:microsoft.com/office/officeart/2005/8/layout/process2"/>
    <dgm:cxn modelId="{CCD20E5F-FA40-47EF-97E0-A4D518E13D8C}" type="presParOf" srcId="{52E32445-A0EC-4F52-B8A2-174039C547EF}" destId="{09B30F72-7BF6-4B19-BB90-CCE108717179}" srcOrd="4" destOrd="0" presId="urn:microsoft.com/office/officeart/2005/8/layout/process2"/>
    <dgm:cxn modelId="{CD9F4905-CD69-4AFA-A151-37ABF95149F0}" type="presParOf" srcId="{52E32445-A0EC-4F52-B8A2-174039C547EF}" destId="{DE8A7835-EFE3-404A-8AF7-4525BE9DED68}" srcOrd="5" destOrd="0" presId="urn:microsoft.com/office/officeart/2005/8/layout/process2"/>
    <dgm:cxn modelId="{06D9F684-2604-4816-B03B-F240485C3339}" type="presParOf" srcId="{DE8A7835-EFE3-404A-8AF7-4525BE9DED68}" destId="{169EFD91-5EB5-46A9-BF2B-918DB688B91F}" srcOrd="0" destOrd="0" presId="urn:microsoft.com/office/officeart/2005/8/layout/process2"/>
    <dgm:cxn modelId="{24A860B4-CFCE-4CCF-B2C6-62CDDB9D762C}" type="presParOf" srcId="{52E32445-A0EC-4F52-B8A2-174039C547EF}" destId="{0CAA73E8-D719-4179-9677-3A98C09B955A}" srcOrd="6" destOrd="0" presId="urn:microsoft.com/office/officeart/2005/8/layout/process2"/>
    <dgm:cxn modelId="{2EFA4DD6-E760-494D-8125-F408407A25BD}" type="presParOf" srcId="{52E32445-A0EC-4F52-B8A2-174039C547EF}" destId="{8609FE4D-6635-4135-A2EC-F9C6CC828144}" srcOrd="7" destOrd="0" presId="urn:microsoft.com/office/officeart/2005/8/layout/process2"/>
    <dgm:cxn modelId="{E976C3E0-E922-4F6B-ADB8-5FEA5A3A9ECA}" type="presParOf" srcId="{8609FE4D-6635-4135-A2EC-F9C6CC828144}" destId="{C51E1756-EA54-4C94-B08A-9775A456B085}" srcOrd="0" destOrd="0" presId="urn:microsoft.com/office/officeart/2005/8/layout/process2"/>
    <dgm:cxn modelId="{A16913A2-F1C4-4059-885A-FB559F000EB1}" type="presParOf" srcId="{52E32445-A0EC-4F52-B8A2-174039C547EF}" destId="{2A69C687-9325-4C11-811A-10046CB42A8A}" srcOrd="8" destOrd="0" presId="urn:microsoft.com/office/officeart/2005/8/layout/process2"/>
    <dgm:cxn modelId="{D7F9A34B-72F3-4C9C-8616-8FECABDAD0AC}" type="presParOf" srcId="{52E32445-A0EC-4F52-B8A2-174039C547EF}" destId="{494172B2-34B4-4B0D-960B-9F4C282DE890}" srcOrd="9" destOrd="0" presId="urn:microsoft.com/office/officeart/2005/8/layout/process2"/>
    <dgm:cxn modelId="{A54FDD3E-EF63-4616-B14C-B9CF11850428}" type="presParOf" srcId="{494172B2-34B4-4B0D-960B-9F4C282DE890}" destId="{DB9F569C-8483-4D76-926E-070E3DA12FB2}" srcOrd="0" destOrd="0" presId="urn:microsoft.com/office/officeart/2005/8/layout/process2"/>
    <dgm:cxn modelId="{59BFA92A-3873-4C39-89F8-DA68924B290B}" type="presParOf" srcId="{52E32445-A0EC-4F52-B8A2-174039C547EF}" destId="{5C0F9D20-20BF-4358-B1B2-55291D1D460C}" srcOrd="10" destOrd="0" presId="urn:microsoft.com/office/officeart/2005/8/layout/process2"/>
    <dgm:cxn modelId="{2CA565DD-0121-4E14-A28A-A5CEECA0A57C}" type="presParOf" srcId="{52E32445-A0EC-4F52-B8A2-174039C547EF}" destId="{B3BB9CB9-FB1E-43F9-9184-5BC852EE6AE7}" srcOrd="11" destOrd="0" presId="urn:microsoft.com/office/officeart/2005/8/layout/process2"/>
    <dgm:cxn modelId="{938F8E89-0511-4608-B9E3-10EB66A0BD65}" type="presParOf" srcId="{B3BB9CB9-FB1E-43F9-9184-5BC852EE6AE7}" destId="{8610AE61-E325-44EA-9BB9-DC16E5D49E9C}" srcOrd="0" destOrd="0" presId="urn:microsoft.com/office/officeart/2005/8/layout/process2"/>
    <dgm:cxn modelId="{20A878A8-D6C1-4E14-8768-DA5BF13D02A0}" type="presParOf" srcId="{52E32445-A0EC-4F52-B8A2-174039C547EF}" destId="{37EF2276-5769-4BFC-82D9-A384732F990A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F97E3B-81B9-4E7E-9BF0-917E7D0FD16A}">
      <dsp:nvSpPr>
        <dsp:cNvPr id="0" name=""/>
        <dsp:cNvSpPr/>
      </dsp:nvSpPr>
      <dsp:spPr>
        <a:xfrm>
          <a:off x="0" y="0"/>
          <a:ext cx="4389120" cy="70408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1. Include all the authors’ names. Their surname is mentioned first and then their initials. Each initial must have a full stop. Commas come after the last name and between people’s names.</a:t>
          </a: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20622" y="20622"/>
        <a:ext cx="3569858" cy="662844"/>
      </dsp:txXfrm>
    </dsp:sp>
    <dsp:sp modelId="{098F49F0-DC4D-43AA-A163-A212C129632F}">
      <dsp:nvSpPr>
        <dsp:cNvPr id="0" name=""/>
        <dsp:cNvSpPr/>
      </dsp:nvSpPr>
      <dsp:spPr>
        <a:xfrm>
          <a:off x="367588" y="832104"/>
          <a:ext cx="4389120" cy="704088"/>
        </a:xfrm>
        <a:prstGeom prst="roundRect">
          <a:avLst>
            <a:gd name="adj" fmla="val 10000"/>
          </a:avLst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2. Include the date in brackets after the last author’s name. </a:t>
          </a:r>
        </a:p>
      </dsp:txBody>
      <dsp:txXfrm>
        <a:off x="388210" y="852726"/>
        <a:ext cx="3522630" cy="662844"/>
      </dsp:txXfrm>
    </dsp:sp>
    <dsp:sp modelId="{FB179FF7-28DA-4603-804D-F6B663A92215}">
      <dsp:nvSpPr>
        <dsp:cNvPr id="0" name=""/>
        <dsp:cNvSpPr/>
      </dsp:nvSpPr>
      <dsp:spPr>
        <a:xfrm>
          <a:off x="729691" y="1664208"/>
          <a:ext cx="4389120" cy="704088"/>
        </a:xfrm>
        <a:prstGeom prst="roundRect">
          <a:avLst>
            <a:gd name="adj" fmla="val 10000"/>
          </a:avLst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3. Include the title of the book in italics. </a:t>
          </a:r>
        </a:p>
      </dsp:txBody>
      <dsp:txXfrm>
        <a:off x="750313" y="1684830"/>
        <a:ext cx="3528116" cy="662844"/>
      </dsp:txXfrm>
    </dsp:sp>
    <dsp:sp modelId="{02A793F7-1A30-4C1D-B94D-C81025914704}">
      <dsp:nvSpPr>
        <dsp:cNvPr id="0" name=""/>
        <dsp:cNvSpPr/>
      </dsp:nvSpPr>
      <dsp:spPr>
        <a:xfrm>
          <a:off x="1097279" y="2496312"/>
          <a:ext cx="4389120" cy="704088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4. Include the publisher, location, edition and any page numbers. These need to be separated by the correct punctuation mark. </a:t>
          </a:r>
        </a:p>
      </dsp:txBody>
      <dsp:txXfrm>
        <a:off x="1117901" y="2516934"/>
        <a:ext cx="3522630" cy="662844"/>
      </dsp:txXfrm>
    </dsp:sp>
    <dsp:sp modelId="{35599448-674D-4637-A61E-3DF34867536B}">
      <dsp:nvSpPr>
        <dsp:cNvPr id="0" name=""/>
        <dsp:cNvSpPr/>
      </dsp:nvSpPr>
      <dsp:spPr>
        <a:xfrm>
          <a:off x="3931462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4034435" y="539267"/>
        <a:ext cx="251711" cy="344387"/>
      </dsp:txXfrm>
    </dsp:sp>
    <dsp:sp modelId="{299E14F9-15DE-4C69-80D5-28C73A1246FE}">
      <dsp:nvSpPr>
        <dsp:cNvPr id="0" name=""/>
        <dsp:cNvSpPr/>
      </dsp:nvSpPr>
      <dsp:spPr>
        <a:xfrm>
          <a:off x="4299051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4402024" y="1371371"/>
        <a:ext cx="251711" cy="344387"/>
      </dsp:txXfrm>
    </dsp:sp>
    <dsp:sp modelId="{227C277D-F741-4C89-BF41-2B4279C1F915}">
      <dsp:nvSpPr>
        <dsp:cNvPr id="0" name=""/>
        <dsp:cNvSpPr/>
      </dsp:nvSpPr>
      <dsp:spPr>
        <a:xfrm>
          <a:off x="4661154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4764127" y="2203475"/>
        <a:ext cx="251711" cy="3443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F97E3B-81B9-4E7E-9BF0-917E7D0FD16A}">
      <dsp:nvSpPr>
        <dsp:cNvPr id="0" name=""/>
        <dsp:cNvSpPr/>
      </dsp:nvSpPr>
      <dsp:spPr>
        <a:xfrm>
          <a:off x="0" y="0"/>
          <a:ext cx="3439885" cy="70408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Boring, E.G. </a:t>
          </a:r>
          <a:endParaRPr lang="en-US" sz="28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20622" y="20622"/>
        <a:ext cx="2620624" cy="662844"/>
      </dsp:txXfrm>
    </dsp:sp>
    <dsp:sp modelId="{098F49F0-DC4D-43AA-A163-A212C129632F}">
      <dsp:nvSpPr>
        <dsp:cNvPr id="0" name=""/>
        <dsp:cNvSpPr/>
      </dsp:nvSpPr>
      <dsp:spPr>
        <a:xfrm>
          <a:off x="288090" y="832104"/>
          <a:ext cx="3439885" cy="704088"/>
        </a:xfrm>
        <a:prstGeom prst="roundRect">
          <a:avLst>
            <a:gd name="adj" fmla="val 10000"/>
          </a:avLst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Boring, E.G. (1929) </a:t>
          </a:r>
        </a:p>
      </dsp:txBody>
      <dsp:txXfrm>
        <a:off x="308712" y="852726"/>
        <a:ext cx="2652893" cy="662844"/>
      </dsp:txXfrm>
    </dsp:sp>
    <dsp:sp modelId="{FB179FF7-28DA-4603-804D-F6B663A92215}">
      <dsp:nvSpPr>
        <dsp:cNvPr id="0" name=""/>
        <dsp:cNvSpPr/>
      </dsp:nvSpPr>
      <dsp:spPr>
        <a:xfrm>
          <a:off x="571880" y="1664208"/>
          <a:ext cx="3439885" cy="704088"/>
        </a:xfrm>
        <a:prstGeom prst="roundRect">
          <a:avLst>
            <a:gd name="adj" fmla="val 10000"/>
          </a:avLst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Boring, E. G. (1929) </a:t>
          </a:r>
          <a:r>
            <a:rPr lang="en-GB" sz="1600" i="1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A History of Experimental Psychology</a:t>
          </a:r>
          <a:r>
            <a:rPr lang="en-GB" sz="16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. </a:t>
          </a:r>
        </a:p>
      </dsp:txBody>
      <dsp:txXfrm>
        <a:off x="592502" y="1684830"/>
        <a:ext cx="2657193" cy="662844"/>
      </dsp:txXfrm>
    </dsp:sp>
    <dsp:sp modelId="{02A793F7-1A30-4C1D-B94D-C81025914704}">
      <dsp:nvSpPr>
        <dsp:cNvPr id="0" name=""/>
        <dsp:cNvSpPr/>
      </dsp:nvSpPr>
      <dsp:spPr>
        <a:xfrm>
          <a:off x="859971" y="2496312"/>
          <a:ext cx="3439885" cy="704088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Boring, E. G. (1929) </a:t>
          </a:r>
          <a:r>
            <a:rPr lang="en-GB" sz="1600" i="1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A History of Experimental Psychology</a:t>
          </a:r>
          <a:r>
            <a:rPr lang="en-GB" sz="16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, New York: Century. Page 20.</a:t>
          </a:r>
        </a:p>
      </dsp:txBody>
      <dsp:txXfrm>
        <a:off x="880593" y="2516934"/>
        <a:ext cx="2652893" cy="662844"/>
      </dsp:txXfrm>
    </dsp:sp>
    <dsp:sp modelId="{35599448-674D-4637-A61E-3DF34867536B}">
      <dsp:nvSpPr>
        <dsp:cNvPr id="0" name=""/>
        <dsp:cNvSpPr/>
      </dsp:nvSpPr>
      <dsp:spPr>
        <a:xfrm>
          <a:off x="2982228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3085201" y="539267"/>
        <a:ext cx="251711" cy="344387"/>
      </dsp:txXfrm>
    </dsp:sp>
    <dsp:sp modelId="{299E14F9-15DE-4C69-80D5-28C73A1246FE}">
      <dsp:nvSpPr>
        <dsp:cNvPr id="0" name=""/>
        <dsp:cNvSpPr/>
      </dsp:nvSpPr>
      <dsp:spPr>
        <a:xfrm>
          <a:off x="3270318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3373291" y="1371371"/>
        <a:ext cx="251711" cy="344387"/>
      </dsp:txXfrm>
    </dsp:sp>
    <dsp:sp modelId="{227C277D-F741-4C89-BF41-2B4279C1F915}">
      <dsp:nvSpPr>
        <dsp:cNvPr id="0" name=""/>
        <dsp:cNvSpPr/>
      </dsp:nvSpPr>
      <dsp:spPr>
        <a:xfrm>
          <a:off x="3554109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3657082" y="2203475"/>
        <a:ext cx="251711" cy="3443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76DBFF-93B0-437D-A2C7-783F976D8A19}">
      <dsp:nvSpPr>
        <dsp:cNvPr id="0" name=""/>
        <dsp:cNvSpPr/>
      </dsp:nvSpPr>
      <dsp:spPr>
        <a:xfrm>
          <a:off x="307311" y="621"/>
          <a:ext cx="1148771" cy="5093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Surname, </a:t>
          </a: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322229" y="15539"/>
        <a:ext cx="1118935" cy="479491"/>
      </dsp:txXfrm>
    </dsp:sp>
    <dsp:sp modelId="{EC476014-949E-4E7A-9941-4BF6E8A804D7}">
      <dsp:nvSpPr>
        <dsp:cNvPr id="0" name=""/>
        <dsp:cNvSpPr/>
      </dsp:nvSpPr>
      <dsp:spPr>
        <a:xfrm rot="5400000">
          <a:off x="786198" y="522682"/>
          <a:ext cx="190997" cy="2291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 rot="-5400000">
        <a:off x="812938" y="541782"/>
        <a:ext cx="137519" cy="133698"/>
      </dsp:txXfrm>
    </dsp:sp>
    <dsp:sp modelId="{7A42E844-BE21-4B78-A189-68BA9FCF9047}">
      <dsp:nvSpPr>
        <dsp:cNvPr id="0" name=""/>
        <dsp:cNvSpPr/>
      </dsp:nvSpPr>
      <dsp:spPr>
        <a:xfrm>
          <a:off x="307311" y="764612"/>
          <a:ext cx="1148771" cy="509327"/>
        </a:xfrm>
        <a:prstGeom prst="roundRect">
          <a:avLst>
            <a:gd name="adj" fmla="val 10000"/>
          </a:avLst>
        </a:prstGeom>
        <a:solidFill>
          <a:schemeClr val="accent4">
            <a:hueOff val="1732615"/>
            <a:satOff val="-7995"/>
            <a:lumOff val="29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Initial(s). </a:t>
          </a: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322229" y="779530"/>
        <a:ext cx="1118935" cy="479491"/>
      </dsp:txXfrm>
    </dsp:sp>
    <dsp:sp modelId="{E2527AB7-D2FD-443A-A129-5C2EC1FC9E3D}">
      <dsp:nvSpPr>
        <dsp:cNvPr id="0" name=""/>
        <dsp:cNvSpPr/>
      </dsp:nvSpPr>
      <dsp:spPr>
        <a:xfrm rot="5400000">
          <a:off x="786198" y="1286672"/>
          <a:ext cx="190997" cy="2291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 rot="-5400000">
        <a:off x="812938" y="1305772"/>
        <a:ext cx="137519" cy="133698"/>
      </dsp:txXfrm>
    </dsp:sp>
    <dsp:sp modelId="{09B30F72-7BF6-4B19-BB90-CCE108717179}">
      <dsp:nvSpPr>
        <dsp:cNvPr id="0" name=""/>
        <dsp:cNvSpPr/>
      </dsp:nvSpPr>
      <dsp:spPr>
        <a:xfrm>
          <a:off x="307311" y="1528602"/>
          <a:ext cx="1148771" cy="509327"/>
        </a:xfrm>
        <a:prstGeom prst="roundRect">
          <a:avLst>
            <a:gd name="adj" fmla="val 10000"/>
          </a:avLst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(year)</a:t>
          </a: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322229" y="1543520"/>
        <a:ext cx="1118935" cy="479491"/>
      </dsp:txXfrm>
    </dsp:sp>
    <dsp:sp modelId="{DE8A7835-EFE3-404A-8AF7-4525BE9DED68}">
      <dsp:nvSpPr>
        <dsp:cNvPr id="0" name=""/>
        <dsp:cNvSpPr/>
      </dsp:nvSpPr>
      <dsp:spPr>
        <a:xfrm rot="5400000">
          <a:off x="786198" y="2050663"/>
          <a:ext cx="190997" cy="2291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 rot="-5400000">
        <a:off x="812938" y="2069763"/>
        <a:ext cx="137519" cy="133698"/>
      </dsp:txXfrm>
    </dsp:sp>
    <dsp:sp modelId="{0CAA73E8-D719-4179-9677-3A98C09B955A}">
      <dsp:nvSpPr>
        <dsp:cNvPr id="0" name=""/>
        <dsp:cNvSpPr/>
      </dsp:nvSpPr>
      <dsp:spPr>
        <a:xfrm>
          <a:off x="307311" y="2292593"/>
          <a:ext cx="1148771" cy="509327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Name of journal article. </a:t>
          </a: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322229" y="2307511"/>
        <a:ext cx="1118935" cy="479491"/>
      </dsp:txXfrm>
    </dsp:sp>
    <dsp:sp modelId="{8609FE4D-6635-4135-A2EC-F9C6CC828144}">
      <dsp:nvSpPr>
        <dsp:cNvPr id="0" name=""/>
        <dsp:cNvSpPr/>
      </dsp:nvSpPr>
      <dsp:spPr>
        <a:xfrm rot="5400000">
          <a:off x="786198" y="2814653"/>
          <a:ext cx="190997" cy="2291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 rot="-5400000">
        <a:off x="812938" y="2833753"/>
        <a:ext cx="137519" cy="133698"/>
      </dsp:txXfrm>
    </dsp:sp>
    <dsp:sp modelId="{2A69C687-9325-4C11-811A-10046CB42A8A}">
      <dsp:nvSpPr>
        <dsp:cNvPr id="0" name=""/>
        <dsp:cNvSpPr/>
      </dsp:nvSpPr>
      <dsp:spPr>
        <a:xfrm>
          <a:off x="307311" y="3056584"/>
          <a:ext cx="1148771" cy="509327"/>
        </a:xfrm>
        <a:prstGeom prst="roundRect">
          <a:avLst>
            <a:gd name="adj" fmla="val 10000"/>
          </a:avLst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Name of journal in italics,</a:t>
          </a: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322229" y="3071502"/>
        <a:ext cx="1118935" cy="479491"/>
      </dsp:txXfrm>
    </dsp:sp>
    <dsp:sp modelId="{494172B2-34B4-4B0D-960B-9F4C282DE890}">
      <dsp:nvSpPr>
        <dsp:cNvPr id="0" name=""/>
        <dsp:cNvSpPr/>
      </dsp:nvSpPr>
      <dsp:spPr>
        <a:xfrm rot="5400000">
          <a:off x="786198" y="3578644"/>
          <a:ext cx="190997" cy="2291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 rot="-5400000">
        <a:off x="812938" y="3597744"/>
        <a:ext cx="137519" cy="133698"/>
      </dsp:txXfrm>
    </dsp:sp>
    <dsp:sp modelId="{5C0F9D20-20BF-4358-B1B2-55291D1D460C}">
      <dsp:nvSpPr>
        <dsp:cNvPr id="0" name=""/>
        <dsp:cNvSpPr/>
      </dsp:nvSpPr>
      <dsp:spPr>
        <a:xfrm>
          <a:off x="307311" y="3820574"/>
          <a:ext cx="1148771" cy="509327"/>
        </a:xfrm>
        <a:prstGeom prst="roundRect">
          <a:avLst>
            <a:gd name="adj" fmla="val 10000"/>
          </a:avLst>
        </a:prstGeom>
        <a:solidFill>
          <a:schemeClr val="accent4">
            <a:hueOff val="8663077"/>
            <a:satOff val="-39973"/>
            <a:lumOff val="1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 Volume number (Issue number), </a:t>
          </a: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322229" y="3835492"/>
        <a:ext cx="1118935" cy="479491"/>
      </dsp:txXfrm>
    </dsp:sp>
    <dsp:sp modelId="{B3BB9CB9-FB1E-43F9-9184-5BC852EE6AE7}">
      <dsp:nvSpPr>
        <dsp:cNvPr id="0" name=""/>
        <dsp:cNvSpPr/>
      </dsp:nvSpPr>
      <dsp:spPr>
        <a:xfrm rot="5400000">
          <a:off x="786198" y="4342634"/>
          <a:ext cx="190997" cy="2291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 rot="-5400000">
        <a:off x="812938" y="4361734"/>
        <a:ext cx="137519" cy="133698"/>
      </dsp:txXfrm>
    </dsp:sp>
    <dsp:sp modelId="{37EF2276-5769-4BFC-82D9-A384732F990A}">
      <dsp:nvSpPr>
        <dsp:cNvPr id="0" name=""/>
        <dsp:cNvSpPr/>
      </dsp:nvSpPr>
      <dsp:spPr>
        <a:xfrm>
          <a:off x="307311" y="4584565"/>
          <a:ext cx="1148771" cy="509327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  <a:latin typeface="Gill Sans MT" panose="020B0502020104020203" pitchFamily="34" charset="0"/>
            </a:rPr>
            <a:t>first and last page numbers. </a:t>
          </a:r>
          <a:endParaRPr lang="en-US" sz="1200" kern="1200">
            <a:solidFill>
              <a:sysClr val="windowText" lastClr="000000"/>
            </a:solidFill>
            <a:latin typeface="Gill Sans MT" panose="020B0502020104020203" pitchFamily="34" charset="0"/>
          </a:endParaRPr>
        </a:p>
      </dsp:txBody>
      <dsp:txXfrm>
        <a:off x="322229" y="4599483"/>
        <a:ext cx="1118935" cy="479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Evagora V (Staff)</cp:lastModifiedBy>
  <cp:revision>1</cp:revision>
  <dcterms:created xsi:type="dcterms:W3CDTF">2019-05-09T11:23:00Z</dcterms:created>
  <dcterms:modified xsi:type="dcterms:W3CDTF">2019-05-09T11:50:00Z</dcterms:modified>
</cp:coreProperties>
</file>