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3E" w:rsidRPr="002C5C6F" w:rsidRDefault="0040243E" w:rsidP="0040243E">
      <w:pPr>
        <w:ind w:left="1530"/>
        <w:rPr>
          <w:rFonts w:ascii="Times New Roman"/>
          <w:sz w:val="20"/>
        </w:rPr>
      </w:pPr>
      <w:r>
        <w:rPr>
          <w:noProof/>
          <w:lang w:val="en-GB" w:eastAsia="en-GB"/>
        </w:rPr>
        <mc:AlternateContent>
          <mc:Choice Requires="wpg">
            <w:drawing>
              <wp:anchor distT="0" distB="0" distL="0" distR="0" simplePos="0" relativeHeight="251659264" behindDoc="0" locked="0" layoutInCell="1" allowOverlap="1" wp14:anchorId="54C9854E" wp14:editId="520BE690">
                <wp:simplePos x="0" y="0"/>
                <wp:positionH relativeFrom="page">
                  <wp:posOffset>1225550</wp:posOffset>
                </wp:positionH>
                <wp:positionV relativeFrom="paragraph">
                  <wp:posOffset>465455</wp:posOffset>
                </wp:positionV>
                <wp:extent cx="1203960" cy="119380"/>
                <wp:effectExtent l="0" t="0" r="0" b="0"/>
                <wp:wrapTopAndBottom/>
                <wp:docPr id="5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119380"/>
                          <a:chOff x="1930" y="733"/>
                          <a:chExt cx="1896" cy="188"/>
                        </a:xfrm>
                      </wpg:grpSpPr>
                      <pic:pic xmlns:pic="http://schemas.openxmlformats.org/drawingml/2006/picture">
                        <pic:nvPicPr>
                          <pic:cNvPr id="55"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30" y="733"/>
                            <a:ext cx="554"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47" y="735"/>
                            <a:ext cx="921"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24" y="735"/>
                            <a:ext cx="302" cy="1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4CD9A7" id="Group 74" o:spid="_x0000_s1026" style="position:absolute;margin-left:96.5pt;margin-top:36.65pt;width:94.8pt;height:9.4pt;z-index:251659264;mso-wrap-distance-left:0;mso-wrap-distance-right:0;mso-position-horizontal-relative:page" coordorigin="1930,733" coordsize="189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qx7hQMAAFsPAAAOAAAAZHJzL2Uyb0RvYy54bWzsV9tu2zgQfV+g/yDo&#10;XdHFsiULsYtUsoMC7W7QywfQFCURlUSCpO0Ei/57ZyjJSZwCWXT70jYBIlMccjRzzpkRdfn6tmud&#10;A1Oai37lhheB67CeipL39cr9/Gnrpa6jDelL0oqerdw7pt3X61d/XR5lxiLRiLZkygEnvc6OcuU2&#10;xsjM9zVtWEf0hZCsB2MlVEcM3KraLxU5gveu9aMgWPhHoUqpBGVaw2wxGN219V9VjJp/qkoz47Qr&#10;F2Iz9qrsdYdXf31JsloR2XA6hkF+IIqO8B4eenJVEEOcveJPXHWcKqFFZS6o6HxRVZwymwNkEwZn&#10;2VwrsZc2lzo71vIEE0B7htMPu6V/H26Uw8uVO49dpycdcGQf6yQxgnOUdQZrrpX8KG/UkCEM3wn6&#10;RYPZP7fjfT0sdnbH96IEf2RvhAXntlIduoC0nVvLwd2JA3ZrHAqTYRTMlgugioItDJezdCSJNsAk&#10;boM5MIM1mc0G/mizmXany8W4NU3R6JNseKqNdIxsfSk5zeB/RBRGTxB9Xnmwy+wVc0cn3X/y0RH1&#10;ZS89IF8Sw3e85ebOChkAwqD6ww2nCDTePCBnPpEDZnyqkySY3rRq2EMwJ0uN04u8IX3NrrSEGgDQ&#10;YP80pZQ4NoyUGqcRo8de7O2jOHYtl1vetsgdjseMoYzOZPgd0AaJF4LuO9aboWYVayF50euGS+06&#10;KmPdjoEE1dsytEIBMbzTBh+HsrB19G+UXgXBMnrj5fMg9+Ig2XhXyzjxkmCTxEGchnmYf8XdYZzt&#10;NQMYSFtIPsYKs0+i/W7RjO1lKEdb1s6B2OYxqAkCsqqaQgSBISQYq1b0A4AN62BsFDO0wWEFyI3z&#10;sPhksDDfI4scaCixZ6vmqfwRIyydOZawLZv4sfZBF0qbayY6BwcANIRpgSYHwHlIbFqCIfcC6baJ&#10;THk+pGIZLDfpJo29OFpsgIqi8K62eewttmEyL2ZFnhfhREXDy5L16O7/M2GBFS0vJzFqVe/yVg0M&#10;be3fWPT6fpmPirgPY2Jv+rVCs2Qg/GM1ABu/YJOA1jd08JupSSx+yyYRvTSJZ16t0TxOxnfkHCUw&#10;VC82iWUErwLbJFJrOb0gX5rEn9EkQBdnTcLq4PEZ4Dc4ScxemsQzTWI2j+DAYA/SZ01iFkTTSeKl&#10;SfyEk4T9+IAvOHvmGL828RPx4T2MH34Tr78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JyzhpaUEAAClBAAAFAAAAGRycy9tZWRpYS9pbWFnZTMucG5n&#10;iVBORw0KGgoAAAANSUhEUgAAACgAAAAUCAYAAAD/Rn+7AAAABmJLR0QA/wD/AP+gvaeTAAAACXBI&#10;WXMAAA7EAAAOxAGVKw4bAAAERUlEQVRIie1WTUijRxh+ZiZ/aDCrkaQhtf4ErWDFP7SICqvSg7pU&#10;kq7YvTV40S6Ih9KL3upJPFTQ9bJsvYWWGK0/e5BiBIUiVgXrQbfSKtYaw0riT9ok5Pumhzrt+FUv&#10;XQ8e+sLwzfvNM8/7zHzzvvOBc4771ILB4EMAnBCiAuAU99Q45wQA7q1AYf8LfFPTAUAsFkufn59v&#10;CwaDjeFw2JZIJIyZmZmRpqamxc7Ozq/T0tJ+lycFg8HG7e3t9wCgtbX1pc1mC09MTHyysbFRGQqF&#10;3srOzn7t9Xq/ampqWrwtcCqV0vn9/sdLS0sPj46OnGaz+bKhoWE5Nzf34Bpwbm6uzWaznQDglFKF&#10;MZYSTwA8Pz//552dnXflTLPb7SEAHADPy8v7JSsr6xQAZ4ylCCEqpVQBwL1e74tkMqnXZurW1lap&#10;y+XaE3PkeP9qHR0d3whHAGUwpVQpKCjYu7i4MIsAOTk5BzeS3dAGBga+0IpLT0+/FIvAPyVFvZHD&#10;5/N9LJz6+vrlnp6eZx6PZ1Kv1ydlkvHx8W4RpLCw8JWWyGg0xsvKyjZNJtMfooYB4Hq9PhmJRB5w&#10;zpFKpVhVVdUPgpdSqlBKlZqamtXm5ubvKKUKIUS5xp1MJvWjo6NPd3d3i+SVLiwsfCBAjLGUx+OZ&#10;FGNFRUW7MonL5fppf38/l3OOk5MTm8vl2pMXNzk56eGcY3Z29pG0a4rFYomur69XykXaYDAkrgmU&#10;RcVisbSVlZW60dHRp/39/YMysLS0dOs2gbOzs49knrGxsU/l8cHBwX7OObxe7wtZ+MjISK/2fPb2&#10;9o7IXwCccxwcHLzT3d09bjQa47edJYfD8dttAmOxWJocZHFxsVHe/Z6enmecc5SUlPwozzs8PHxb&#10;K9Dv938kY3Srq6vvt7S0vIxGo5niegGAq/MARVEYAKiq+veY1nQ6XUr2CSFc9pPJpAEAQqGQQ7wz&#10;Go0Jp9N5pOWyWq2nsk/dbvfU2dnZA845IYRwxphSUVGx6Xa7pw0GQ/I2Uf/FhFAAMJlMce1CbjJ6&#10;fHzsUFWVUkrV6urqtcPDw5yNjY1Kv9//2Gq1vr5LgXa7/UT0z8/PM87PzzO0mHA4bLsmkFKqAoCq&#10;qnRoaOhzh8NxDACKorBYLGa+S4HFxcU7Ih7nnAQCAY8WMzMz86HAAACVt/n09NQq+sPDw59FIpHM&#10;uxTY1tY2r6oqBQBCiNrX1/fl2tpatRA8NTXl9vl8TyQMB6Qbw2KxRLu6up7X1dUtQ5PFdrv9+LYs&#10;TiQShpt+OnGVxV1dXc8554hGoxabzXYiijGlNEUpVcrLyzedTuevkH5UxVxkZGScidpECFGv7lNF&#10;K9BsNl+8qUDOOaanp9uvKsTNV5vUGGMpGggEPCaTKQ4A0rcn8jkAgMvLS3M8HjcBf5UI8Z4xpmiz&#10;Uc5+RVGY7Le3t3/r8/meiJiMMUXmqK2t/V6e+yfjkVNtFTBX1AAAAABJRU5ErkJgglBLAwQKAAAA&#10;AAAAACEANHb/xFkOAABZDgAAFAAAAGRycy9tZWRpYS9pbWFnZTIucG5niVBORw0KGgoAAAANSUhE&#10;UgAAAHoAAAAZCAYAAAD+OToQAAAABmJLR0QA/wD/AP+gvaeTAAAACXBIWXMAAA7EAAAOxAGVKw4b&#10;AAAN+UlEQVRoge1ae1RUR9Kv7plxAMfJzMhDdFBgQHzmZJHAanysShT5VjEGyLpmfYFIQMEI+mVl&#10;Y1wjCZ9PEB+oKAaJEdRIjJuQD4yCqKigHiOIigIB1B1wmGUGFGfu7f1Dmm1vhpfr0bNn8zunzrm3&#10;u6u6uup2dVXPACEEWHr06JHVkSNH3g0KCspSq9U1VlZWjwCASKXSx87OzpXBwcGZmZmZwWazWSTk&#10;fZWUmpoaAgAEIcQBAPnss8/+/CLlm0wmcXx8/KqJEyf+GBMTs7G5udmmu7wHDhx4n9Vt9erVf33Z&#10;9nnmpaioyEej0dwGAIIx5gCACAkhxAMA2blzZ/irdq4lR1N60Y5OSkqKYuWvWrUqvqeOpvQqHI2h&#10;Dfv3758/ZsyYc5WVla4AADzPY4wxjzHmAQDanjlCCAIAcHd3vw3/Rbh8+bIna4vLly97vmqdegIx&#10;AMBXX301e+HChfsIIQAAiDp40qRJP44YMeK6jY1Ni8Fg6FNZWely/PjxGQqFQj9u3Lgzr1b1l4tx&#10;48ad+eKLL+YBPN0E/2nrF1dVVTmHhITspU4GABg/fnxBWlraAmdn5yohQ2Njo9JoNMp69er15CXr&#10;+kqxYMGCtMbGRmV+fv4ELy+v4tjY2I2vWqeeQLx06dLk1tZWKQAghBDx9fXNO3HixO87cqRSqWxU&#10;KpWN9N1oNMoOHjz4x7y8PN/q6uqBBoNBrlAo9G+88cbV8PDwlNdff/0ay3/+/PnRR48efRcAwMfH&#10;58LYsWMLt27dGpWfnz+hubm59+DBg2/NmTPny4CAgG8QQqS6unpQcnLy0nPnzo3R6XQqtVpdGxkZ&#10;uX3mzJnZCCHS0cIIIejbb7+dnp6ePvfu3buuhBCk0WjuvPPOO8cCAwOPsOtrbm7uvWHDhhVGo1Em&#10;l8ubYmNjN6anp8/Nzs6eWVBQMD45OXlpSEjI3tjY2I2dOfjhw4d9k5KSoi9cuOBTV1fX/7XXXmua&#10;MGFCvkKh0HflCK1Wa5+amhqak5Mz9eHDh7ZKpbJx8uTJJ5csWbItMzPzvaqqKmeMMR8WFrbbzc2t&#10;guXV6/WK5OTkpefPnx9dW1urtra2fjR8+PDSRYsW7Rk9evR5AABgky6RSGS+c+eOa3cP+DNnzoy1&#10;tbWth6fJmxkESRvGmBMmbUFBQVltY3gAIDKZzEATPFZOZGTktuzs7ACpVPpY0M8BAImOjk7keR51&#10;lIwJx7OyR44cee3BgwcOlPf06dMTWJ1sbGyagcmS33vvvUOEEBg1alSxVCp9rNFoKoS2OHz4cKBM&#10;JjPQtVvShZIwGcvLy5usUqkesjp0RJ9++ulfWN5jx47NlMvl/2D1ZdcdFRWVxPM8ArbDz8/vu55k&#10;ctu3b48QGlFoXIQQn5+fP57yzJ8/P00kEpmFC7DU1lX/wYMHZ3fD0Wb60bH6DRs2rPTJkycSQghc&#10;uHDBu7O5Z8yY8Q0hBNRqdQ0AELlcrmftkJGRMceSoYUfvyVH5+bm+kokkidUP6prR1XPli1bllHe&#10;gwcPzkYI8V19WImJidHtWTfP89jX1/ck9ACBgYFHxGKxWSQScdOnTz+xcePG2Pj4+Lhhw4aV0TEI&#10;IbJ+/foV9N3SkdCvX78HQUFBhx0dHe9bCscODg4PgoKCDqvV6lrajxDiExISPupKx4kTJ55avnz5&#10;Zm9v7wvsWsvKyobt3r07DADAysrqsSVekUjEAQCMGTPmXEfym5qa5MuWLUtECBFCCAYAsLW1bQgN&#10;DU0NCQnZZ21t/ajNEb9AS0uLzdy5c9M5jhPxPI8RQsTe3l4bGRm5PTQ0NLVPnz4GIS9dv06nU0VE&#10;RGxvczrBGPMRERE7MjIy3o+KitrK2nHt2rWrgd0pWVlZQT2tz0pKSjx//vlnJ7bNYDDIHBwcHlC5&#10;crn8HzTMhoWF7aJzYow5Jyenap1OpySEQH19va1CodBRPoQQ7+HhUU77Gxoa+rL9AEAaGhr6drSj&#10;k5OTl9B5eZ5HS5cu3crKHjp0aBkhBK5duzZSyBsQEJBtMBhk7Los7ejk5OQllAdjzI0cOfIa1ZcQ&#10;Ajdv3hzcpnP7rqM7WhAROXd395ssb0VFhYaGZWB2JyEEEhIS/pdtT01NDWF1/eSTT9Y8syY2vJw4&#10;ceJ/nrcgLysrG7pz587wRYsW7fb39/+b0HCNjY0KoaMBgOzfv38eK2fOnDkZbP+uXbvC2P6wsLBd&#10;bFgrKiryEToaY8xZWVk9EurY0tJibWdn93dWr/Lycg+ho62srB6xBu/M0Z6eniWsPoWFhW8J+Vat&#10;WhXPyqeOnjx5ch7Lm5eXN1nIu3Llyv+z5OhRo0YVs0dFbm6u78mTJydRSktLm8/YwyxGCLWHhfv3&#10;7ztaCjGdobS0dHh0dHTSyZMnJwM8Te5I26UKC71er7CUfY4YMeI6++7h4XGT4zgRfXd0dLzP9ru4&#10;uFTyPN9+5Ny7d6+/UCbP83jlypXrhe3W1taPZs2adWzPnj2LqIyKigq3gQMH/kzHYIz5iRMnnmIr&#10;i45ACEGlpaXDqaw+ffoY2rNcBkOGDCm3xH/p0qU3Wd5Jkyb9KBwzYMCAOmEbx3Giq1evvkGPCgCA&#10;t99+O7cTVZGYGhUhxF+/fn1EV4tjcfbs2bf8/PxyWlpabGgbIQRRBRBCPKuMJUil0lb2XSKRmDob&#10;LzxPzWazuDvjKBwdHe+zH4pWq7VnHY0QIpaMawlNTU3yttIUAAAGDhxYTW/PWFjKO1paWmyamprk&#10;rF6dlYsstFqtPbsZugLP87h9wYQQ9P3330/rrgCO40ShoaGpLS0tNtRw/fr1exAeHr5r06ZNMd7e&#10;3hcxxt1S/GVCp9OpWGf07dv3oXAMTcK6gnCcXq9XdlcPiURiYh2r1WrtLUVCS2D1p88SicTUEQEA&#10;YBsbm5Y2HnTr1q3BKSkp4d2Z7Ny5c2PKy8uH0Dtxb2/vixUVFW47duyIWL58+WZhUf+yYTQaZZba&#10;r1y58hv23cnJqeZ555DJZEbGflBXVzdAq9XaC8fp9XqFsE0ikZjYY0mv1ytu3rzpIRxXU1PjJNzp&#10;dnZ29fQj43keu7u7325tbZU+efKklyUihCDM3vQghEhUVNTWlJSUcDa8WQJrMJ7n8ezZs7/q3bt3&#10;M8DT6HDjxo0h3f1CXzQQQuTAgQN/Ejq7uLjYq7CwcCxdm0ql0glv7nqKsWPHFrI7LDExcRnbbzKZ&#10;JHv37l1oKaQHBAR8Q9sRQnxcXFw8a7OGhgbbtLS0+UI7Yox5Hx+fIsp7+/Zt9x9++GFqZ3rimJiY&#10;Tc7OzlUYY77tfEUffPDBTi8vr+Jt27YtOX369O8uXrzoffHiRe/09PS5AQEB38yYMeM4dSqdODc3&#10;9+3W1lapwWDo8+GHH265cuWKJ/uxmEwmSffN9++BEIJqamqcpk2b9t2ZM2fGabVa+6ysrGB/f//v&#10;2Lp03rx5X3Q3THeEBQsWpLHrTEhI+Gjz5s3LKyoq3M6ePftWYGDgkatXr/7G0sYJCwvbTZ1ICMFf&#10;f/31LH9//7/t27dvYVJSUvSbb755SafTqSzNGxISso/KxBjzwcHBWYmJicvu3bvX//Hjx1Z1dXUD&#10;jh49+m5ERMSOgoKC8e2lkVKp1AlvjwCeLZFYKigoGCscI7yuZOnSpUtelsqrn376aQRbTnz++ecf&#10;sXzHjx+fzvZv2bJlGdtPa/89e/aECudkyw92TRhjTqFQNNIanC2vRCKRefHixSmWSkhL5RXHcbht&#10;d9G5+M50AADy8ccfr6X8bG0vtLsl3qSkpChCCJjNZtHo0aPPsTdqHflqypQpORgAYOjQoTdKSkpG&#10;0TCGMea7Ct3379/vL7zgb21tlRJCkKXskT2nupL9POjoTGZB8wkbG5uWnJwcP0uJWE91wxjzX375&#10;5Zx+/fo9aAulwuPqF8dXc3Nzb/q8YcOGFYGBgYepLHZ+SxWLTCYzAjxNBLOysoJpedrZMVlYWDiu&#10;XZCLi0tlcXGx14EDB/7k6el5uaNUf9CgQdUxMTGbpkyZ8v8JCQkfrVu37i/CUmbAgAF1cXFx8TTj&#10;k0gkJpVKpQMAcHNzq6BKyWQyo729vZbldXV1vUvnlkgkJmGy5OLiUknPJrFYbKKlEVueqFQqXUZG&#10;xvtOTk61LC/GmA8ICMi+fv36CB8fn/YrUQcHh79TAxJCUEeJ5Lp16+Li4uLWCa9eNRrNnaKiot/O&#10;mjXrqPAsdnV1vXPo0KE/sH/U6N+//z36LJVKWzMzM/+QnZ0908/P73ulUtkoEok4jUZzJy4uLj4q&#10;KmorK4+9i1Cr1bVFRUW/XbNmzRo7O7t6Szqr1era1atXr0WEWK6A6uvr7W7cuDG0qalJjhAiMpnM&#10;6O7ufptVkkKv1yvKysqG6XQ6lZ2dXb2Xl1exSCTizGazmOM4EcaYZ+tjWnuKRCJOLBabhfLaM0UB&#10;X1f9tJ3ev3McJyopKRml1WrtraysHg8fPrxUeAFDQXUF+GVt3xM0NDTYlpeXDzEajTJXV9e77u7u&#10;txFChOd5TPOUzuTTPIl+MFOnTs3Jy8vz5XleBABQVVXlPGjQoGohn8lkkty6dWtwbW2t2mw2i+Vy&#10;eZNGo7nT7q/nvfL8lV4MVVVVDVq8eHHKqVOnfsdxHKbtPM+jHTt2fAD/Oq95jUZTwf402xN65Qv9&#10;b6cVK1asp85UqVQPp06dmhMcHJzp4eFRDoIkiyZivzr6P5A8PDxuADybpbdVJc9k0dOmTfvOZDKJ&#10;n3eeF579/oqeYfbs2Yd69erVCtD+T1sCACASidr/cRodHZ107NixdyzlM93FPwEoY2wHNFuZOQAA&#10;AABJRU5ErkJgglBLAwQKAAAAAAAAACEA47o7gqQIAACkCAAAFAAAAGRycy9tZWRpYS9pbWFnZTEu&#10;cG5niVBORw0KGgoAAAANSUhEUgAAAEoAAAAUCAYAAAAqVKv2AAAABmJLR0QA/wD/AP+gvaeTAAAA&#10;CXBIWXMAAA7EAAAOxAGVKw4bAAAIRElEQVRYhc1Ye0yU2RW/934DwwyP4SGuylBlVxCdAlpCZBCQ&#10;R+UhKIqy8YFF6oDbNGm19Q+VaNWIaVJtNDFaoGUDAim2UMmuuw4yPDarmCoqBgREJgoIPgYWlh1A&#10;mO/e/rHeyeHbEabVZHuTk/nud8/53XN+995z7nyIMYagiKJIGhsb1x44cOBP27dvr0hKSvpy165d&#10;pXl5eSfv3r27ilKKpTbvItPT0zKdTleEEGKEEFEQBIsgCBaEEDt27Ngf3udc/43U19fHIoSYVeCg&#10;wWCI8/PzMyKEGMaYCoJgwRiLb34pQoiFhobeefjw4fL35dDhw4fzZzgEpKysbOePRZRer0/gfgiC&#10;YLEOnDp16hBfVYnDFPYJIRYnJ6eJa9euJb6rM4ODgwscHBymIH5QUNADtVrdhxBifX196v8rokpK&#10;Sn4hXU1CiBgUFPQgNja2njvOSSSEiEql0tza2hr8Ls4UFBTk8vkwxjQzM/PS+z7a742ovr4+tVwu&#10;n+RHCyHE1q9ff7W3t9eXG1FKcVVVVbqLi8sYJEuj0bRNT0/L/ldncnJyCnk+Qgixurq6+B+boLcR&#10;JTt48OAfp6amHBljmBBCw8LCbl+5cmWTg4PDNHrTMMYsPT29Wq1W90dGRn5NKSWUUtLe3q4pLi7+&#10;ZWpq6udPnjxZghBCKpVqVKPRtCNJGx4e9uzs7AxECCFXV9dvx8fHncvKyjIZY5jrdHd3+ysUigmF&#10;QjGxcuXK+xhjxsfa29s1DQ0NsUNDQ14uLi7f+fr69iUmJupVKtWodK6hoSGvrq6uZQghFBAQ8MjL&#10;y2uooaEh9vbt22GUUrJv376zCoVigus/ePAg+NatW+GDg4MLXV1dx2JiYhqlmEiak9ra2jSzMX3k&#10;yJET4LiIWq32xqpVq1ogRmFhYQ60efnypbe3t/fLt+S9GTmQy/Xr13/OGEOdnZ3LIiIibtjSUSqV&#10;5kOHDp16/fq1I5wvLi7OwHU0Gk1bVFTUV7awnz59+pPExMRrtrCdnJwmZhw9mJOio6Ob5tqSvb29&#10;vhCQECKeO3fuNzDXuLi4jPFETCnFW7du/Qc82iEhIfdtOQelqqoq3WAwxCmVSrONAjNDwsPDm8fG&#10;xly4j9HR0U1wHM6NEGJ6vT6ho6Mj0Nvb++Vc2FaiIMiJEyeO2HN+Fy1a9AwC3bx5MzwxMfEazF+p&#10;qamfUUpxRUXFdkiqj49P/5kzZ373tiAAUZudnJwmOCbGmCoUivGwsLB/z5s375VUX6fTFXH/kpOT&#10;v8AYv5WApqamqNDQ0DvQX4QQc3NzG/X09ByS7nRBECwIJtPKysqP7SFq3bp1tTDAmpqajf39/T5u&#10;bm6j8H1RUZHO09NzCL6rr6+PpZTigYGBhXFxcQa4orW1tev6+/t9TCaTV3Z2djG3I4SIwcHBrc+f&#10;P/+AMYYsFotw8uTJPCkBHR0dgYwxlJKS8rl0p+Tk5BQ2NDTENDc3h5eVle2QnoCampqNoigSSik+&#10;e/bsb3+woyDg1atX19tD1I4dO8ohwRUVFdsZY+jSpUuZcPdIA9m/f/+fIY40IH7dmJyclDs7O38H&#10;sTgJUJKTk7+A9kePHj0uxYW7m9ulpaVdgf5fuHDhV1LspKSkLyFRBFaW8fFxJbKjvXjx4gNKKeF9&#10;b2/vVwghtHPnzvK0tLQrGGMGxwkhNCAgoCs/Pz/PHvx79+6tMpvNzgh9X3G1Wm1zYGBgp1QvNze3&#10;kM9DCKEtLS2hUh1KKcnKyiqBcTY1Na0VRVHgdtu2bfu71C49Pb0a9gml1FqejUbjh3MFwRjDra2t&#10;IbCsL1iw4DkPqqCg4BN3d/cRQgiFduXl5ZmwJM/WhoeHPa0OEkKXL1/eYUtPq9U282dKKXn27JmP&#10;LT1/f/9u/jw1NeU4MjLizvsLFy4c9PDw+EZqs3jx4qewTxhj1hWpra1NmCuIrq6uZSaTaR7vOzs7&#10;m+FqU0oJJHGuIGw1W/b22MFd87b3ExMTCjjm6uo6Zg+21QFKKTEYDPFtbW0/nc2gpKQky2pMCI2J&#10;iWmQyWTf3zMYwzqd7q+jo6Mq6dHbs2fP3yDBszW+Q7lfPT09H9nS6+7u9odz+Pj4PJsL283N7Vt4&#10;mR4YGFhkayH40bS2+Pj4Opj4QkND70xOTsptJfH79++HODo6vkY2Lm+MMVRUVKRDkmTOKxfGmGZk&#10;ZFTak8xHRkZUMNnKZLJpk8nkJfUnNze3AFbU48ePH50Nl8uKFSvaoJ3BYIiTYu/du/cvXEcQBAtq&#10;aWn5GQwcIcS0Wu0NWGUsFotw+fLlDJVKNQJJXbNmzde8mhiNRj+lUmmGJV2v1ye8qV5Wp+AVZLaA&#10;EhIS9JDslJSUz8xms5KPV1dXb4bBYoyp0Wj0s4co/qWE++nr69v7+PHjj/h4TU3NRmhv/XqQl5d3&#10;EhKFMRYxxnTp0qXdq1evvsUvYZAkhUIxzsEtFosQGRn5FQTnV4Hz58//GuK6u7t/Mzg4uGCugOrq&#10;6uKll1G1Wt23e/fuT2NjYw3SXZudnV1szwIwxpDJZPLy8PAYhosql8snIyIibsDvcT8gShRFkpWV&#10;9alUwZYQQkSVSjXS2Ni4lk98+vTp38PxJUuWGPnqi6JIoqKiZpC4YcOGGkopniug/Pz8w7achjYY&#10;Y+rv79/FL6P2EMUYQ5WVlR/PFieUGR/uKKW4tLR01/z5859zB7hTMF9s2bLlnz09PR9yu6mpKQf4&#10;BxIhxCCJjDH06NEjf7lcPgl1mpubwzdv3lwN39m6VJaWlu7il09CiEgIsUB/MjIyKl+9ejUP2mza&#10;tOlfc+EyxtDFixc/kclk05wM+CU3MjJyxh/p/wC3LbWwNTqkKQAAAABJRU5ErkJgglBLAwQUAAYA&#10;CAAAACEAOyBM/OAAAAAJAQAADwAAAGRycy9kb3ducmV2LnhtbEyPT0vDQBTE74LfYXmCN7v5g7VN&#10;symlqKci2ArS22v2NQnNvg3ZbZJ+e9eTHocZZn6TryfTioF611hWEM8iEMSl1Q1XCr4Ob08LEM4j&#10;a2wtk4IbOVgX93c5ZtqO/EnD3lcilLDLUEHtfZdJ6cqaDLqZ7YiDd7a9QR9kX0nd4xjKTSuTKJpL&#10;gw2HhRo72tZUXvZXo+B9xHGTxq/D7nLe3o6H54/vXUxKPT5MmxUIT5P/C8MvfkCHIjCd7JW1E23Q&#10;yzR88Qpe0hRECKSLZA7ipGCZxCCLXP5/UPwAAAD//wMAUEsBAi0AFAAGAAgAAAAhALGCZ7YKAQAA&#10;EwIAABMAAAAAAAAAAAAAAAAAAAAAAFtDb250ZW50X1R5cGVzXS54bWxQSwECLQAUAAYACAAAACEA&#10;OP0h/9YAAACUAQAACwAAAAAAAAAAAAAAAAA7AQAAX3JlbHMvLnJlbHNQSwECLQAUAAYACAAAACEA&#10;WAqse4UDAABbDwAADgAAAAAAAAAAAAAAAAA6AgAAZHJzL2Uyb0RvYy54bWxQSwECLQAUAAYACAAA&#10;ACEANydHYcwAAAApAgAAGQAAAAAAAAAAAAAAAADrBQAAZHJzL19yZWxzL2Uyb0RvYy54bWwucmVs&#10;c1BLAQItAAoAAAAAAAAAIQAnLOGlpQQAAKUEAAAUAAAAAAAAAAAAAAAAAO4GAABkcnMvbWVkaWEv&#10;aW1hZ2UzLnBuZ1BLAQItAAoAAAAAAAAAIQA0dv/EWQ4AAFkOAAAUAAAAAAAAAAAAAAAAAMULAABk&#10;cnMvbWVkaWEvaW1hZ2UyLnBuZ1BLAQItAAoAAAAAAAAAIQDjujuCpAgAAKQIAAAUAAAAAAAAAAAA&#10;AAAAAFAaAABkcnMvbWVkaWEvaW1hZ2UxLnBuZ1BLAQItABQABgAIAAAAIQA7IEz84AAAAAkBAAAP&#10;AAAAAAAAAAAAAAAAACYjAABkcnMvZG93bnJldi54bWxQSwUGAAAAAAgACAAAAgAAM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style="position:absolute;left:1930;top:733;width:55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xEwQAAANsAAAAPAAAAZHJzL2Rvd25yZXYueG1sRI/NisJA&#10;EITvC/sOQy94WycuRCXrKO6P4NXEB2gybRI20xMybZJ9e0cQPBZV9RW12U2uVQP1ofFsYDFPQBGX&#10;3jZcGTgXh/c1qCDIFlvPZOCfAuy2ry8bzKwf+URDLpWKEA4ZGqhFukzrUNbkMMx9Rxy9i+8dSpR9&#10;pW2PY4S7Vn8kyVI7bDgu1NjRd03lX351BvLfoVgdjpfTeYlfPz5FGfkqxszepv0nKKFJnuFH+2gN&#10;pCncv8QfoLc3AAAA//8DAFBLAQItABQABgAIAAAAIQDb4fbL7gAAAIUBAAATAAAAAAAAAAAAAAAA&#10;AAAAAABbQ29udGVudF9UeXBlc10ueG1sUEsBAi0AFAAGAAgAAAAhAFr0LFu/AAAAFQEAAAsAAAAA&#10;AAAAAAAAAAAAHwEAAF9yZWxzLy5yZWxzUEsBAi0AFAAGAAgAAAAhACGoLETBAAAA2wAAAA8AAAAA&#10;AAAAAAAAAAAABwIAAGRycy9kb3ducmV2LnhtbFBLBQYAAAAAAwADALcAAAD1AgAAAAA=&#10;">
                  <v:imagedata r:id="rId10" o:title=""/>
                </v:shape>
                <v:shape id="Picture 76" o:spid="_x0000_s1028" type="#_x0000_t75" style="position:absolute;left:2547;top:735;width:921;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eQwwAAANsAAAAPAAAAZHJzL2Rvd25yZXYueG1sRI9Ba8JA&#10;FITvQv/D8gre9KVFpU1dpRQEb1KVtsdH9pkNZt+G7Bqjv74rCB6HmfmGmS97V6uO21B50fAyzkCx&#10;FN5UUmrY71ajN1AhkhiqvbCGCwdYLp4Gc8qNP8s3d9tYqgSRkJMGG2OTI4bCsqMw9g1L8g6+dRST&#10;bEs0LZ0T3NX4mmUzdFRJWrDU8Jfl4rg9OQ3YTA6b3+uffe/2u7D+OWK8VKj18Ln//AAVuY+P8L29&#10;NhqmM7h9ST8AF/8AAAD//wMAUEsBAi0AFAAGAAgAAAAhANvh9svuAAAAhQEAABMAAAAAAAAAAAAA&#10;AAAAAAAAAFtDb250ZW50X1R5cGVzXS54bWxQSwECLQAUAAYACAAAACEAWvQsW78AAAAVAQAACwAA&#10;AAAAAAAAAAAAAAAfAQAAX3JlbHMvLnJlbHNQSwECLQAUAAYACAAAACEAIyn3kMMAAADbAAAADwAA&#10;AAAAAAAAAAAAAAAHAgAAZHJzL2Rvd25yZXYueG1sUEsFBgAAAAADAAMAtwAAAPcCAAAAAA==&#10;">
                  <v:imagedata r:id="rId11" o:title=""/>
                </v:shape>
                <v:shape id="Picture 75" o:spid="_x0000_s1029" type="#_x0000_t75" style="position:absolute;left:3524;top:735;width:302;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HBwgAAANsAAAAPAAAAZHJzL2Rvd25yZXYueG1sRI9fa8JA&#10;EMTfC36HYwXf6kVLVVIvoqWCr9WI9G2b2/yhub2Q22r89r1CoY/DzPyGWW8G16or9aHxbGA2TUAR&#10;F942XBnIT/vHFaggyBZbz2TgTgE22ehhjan1N36n61EqFSEcUjRQi3Sp1qGoyWGY+o44eqXvHUqU&#10;faVtj7cId62eJ8lCO2w4LtTY0WtNxdfx2xmgi5fd3C2SPJyf8EO25Wf+po2ZjIftCyihQf7Df+2D&#10;NfC8hN8v8Qfo7AcAAP//AwBQSwECLQAUAAYACAAAACEA2+H2y+4AAACFAQAAEwAAAAAAAAAAAAAA&#10;AAAAAAAAW0NvbnRlbnRfVHlwZXNdLnhtbFBLAQItABQABgAIAAAAIQBa9CxbvwAAABUBAAALAAAA&#10;AAAAAAAAAAAAAB8BAABfcmVscy8ucmVsc1BLAQItABQABgAIAAAAIQBjklHBwgAAANsAAAAPAAAA&#10;AAAAAAAAAAAAAAcCAABkcnMvZG93bnJldi54bWxQSwUGAAAAAAMAAwC3AAAA9gIAAAAA&#10;">
                  <v:imagedata r:id="rId12" o:title=""/>
                </v:shape>
                <w10:wrap type="topAndBottom" anchorx="page"/>
              </v:group>
            </w:pict>
          </mc:Fallback>
        </mc:AlternateContent>
      </w:r>
      <w:r w:rsidRPr="002C5C6F">
        <w:rPr>
          <w:noProof/>
          <w:lang w:val="en-GB" w:eastAsia="en-GB"/>
        </w:rPr>
        <w:drawing>
          <wp:anchor distT="0" distB="0" distL="0" distR="0" simplePos="0" relativeHeight="251660288" behindDoc="0" locked="0" layoutInCell="1" allowOverlap="1" wp14:anchorId="2D990B5D" wp14:editId="6355BB96">
            <wp:simplePos x="0" y="0"/>
            <wp:positionH relativeFrom="page">
              <wp:posOffset>2474385</wp:posOffset>
            </wp:positionH>
            <wp:positionV relativeFrom="paragraph">
              <wp:posOffset>470185</wp:posOffset>
            </wp:positionV>
            <wp:extent cx="196682" cy="8867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196682" cy="88677"/>
                    </a:xfrm>
                    <a:prstGeom prst="rect">
                      <a:avLst/>
                    </a:prstGeom>
                  </pic:spPr>
                </pic:pic>
              </a:graphicData>
            </a:graphic>
          </wp:anchor>
        </w:drawing>
      </w:r>
      <w:r>
        <w:rPr>
          <w:rFonts w:ascii="Times New Roman"/>
          <w:noProof/>
          <w:sz w:val="20"/>
          <w:lang w:val="en-GB" w:eastAsia="en-GB"/>
        </w:rPr>
        <mc:AlternateContent>
          <mc:Choice Requires="wpg">
            <w:drawing>
              <wp:inline distT="0" distB="0" distL="0" distR="0" wp14:anchorId="6B0A4A4C" wp14:editId="04D13987">
                <wp:extent cx="525145" cy="408305"/>
                <wp:effectExtent l="9525" t="9525" r="17780" b="10795"/>
                <wp:docPr id="5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408305"/>
                          <a:chOff x="0" y="0"/>
                          <a:chExt cx="827" cy="643"/>
                        </a:xfrm>
                      </wpg:grpSpPr>
                      <wps:wsp>
                        <wps:cNvPr id="51" name="AutoShape 73"/>
                        <wps:cNvSpPr>
                          <a:spLocks/>
                        </wps:cNvSpPr>
                        <wps:spPr bwMode="auto">
                          <a:xfrm>
                            <a:off x="1" y="1"/>
                            <a:ext cx="826" cy="642"/>
                          </a:xfrm>
                          <a:custGeom>
                            <a:avLst/>
                            <a:gdLst>
                              <a:gd name="T0" fmla="+- 0 331 1"/>
                              <a:gd name="T1" fmla="*/ T0 w 826"/>
                              <a:gd name="T2" fmla="+- 0 6 1"/>
                              <a:gd name="T3" fmla="*/ 6 h 642"/>
                              <a:gd name="T4" fmla="+- 0 222 1"/>
                              <a:gd name="T5" fmla="*/ T4 w 826"/>
                              <a:gd name="T6" fmla="+- 0 32 1"/>
                              <a:gd name="T7" fmla="*/ 32 h 642"/>
                              <a:gd name="T8" fmla="+- 0 130 1"/>
                              <a:gd name="T9" fmla="*/ T8 w 826"/>
                              <a:gd name="T10" fmla="+- 0 78 1"/>
                              <a:gd name="T11" fmla="*/ 78 h 642"/>
                              <a:gd name="T12" fmla="+- 0 60 1"/>
                              <a:gd name="T13" fmla="*/ T12 w 826"/>
                              <a:gd name="T14" fmla="+- 0 143 1"/>
                              <a:gd name="T15" fmla="*/ 143 h 642"/>
                              <a:gd name="T16" fmla="+- 0 16 1"/>
                              <a:gd name="T17" fmla="*/ T16 w 826"/>
                              <a:gd name="T18" fmla="+- 0 224 1"/>
                              <a:gd name="T19" fmla="*/ 224 h 642"/>
                              <a:gd name="T20" fmla="+- 0 1 1"/>
                              <a:gd name="T21" fmla="*/ T20 w 826"/>
                              <a:gd name="T22" fmla="+- 0 321 1"/>
                              <a:gd name="T23" fmla="*/ 321 h 642"/>
                              <a:gd name="T24" fmla="+- 0 16 1"/>
                              <a:gd name="T25" fmla="*/ T24 w 826"/>
                              <a:gd name="T26" fmla="+- 0 418 1"/>
                              <a:gd name="T27" fmla="*/ 418 h 642"/>
                              <a:gd name="T28" fmla="+- 0 60 1"/>
                              <a:gd name="T29" fmla="*/ T28 w 826"/>
                              <a:gd name="T30" fmla="+- 0 500 1"/>
                              <a:gd name="T31" fmla="*/ 500 h 642"/>
                              <a:gd name="T32" fmla="+- 0 130 1"/>
                              <a:gd name="T33" fmla="*/ T32 w 826"/>
                              <a:gd name="T34" fmla="+- 0 565 1"/>
                              <a:gd name="T35" fmla="*/ 565 h 642"/>
                              <a:gd name="T36" fmla="+- 0 222 1"/>
                              <a:gd name="T37" fmla="*/ T36 w 826"/>
                              <a:gd name="T38" fmla="+- 0 612 1"/>
                              <a:gd name="T39" fmla="*/ 612 h 642"/>
                              <a:gd name="T40" fmla="+- 0 331 1"/>
                              <a:gd name="T41" fmla="*/ T40 w 826"/>
                              <a:gd name="T42" fmla="+- 0 637 1"/>
                              <a:gd name="T43" fmla="*/ 637 h 642"/>
                              <a:gd name="T44" fmla="+- 0 455 1"/>
                              <a:gd name="T45" fmla="*/ T44 w 826"/>
                              <a:gd name="T46" fmla="+- 0 641 1"/>
                              <a:gd name="T47" fmla="*/ 641 h 642"/>
                              <a:gd name="T48" fmla="+- 0 571 1"/>
                              <a:gd name="T49" fmla="*/ T48 w 826"/>
                              <a:gd name="T50" fmla="+- 0 622 1"/>
                              <a:gd name="T51" fmla="*/ 622 h 642"/>
                              <a:gd name="T52" fmla="+- 0 669 1"/>
                              <a:gd name="T53" fmla="*/ T52 w 826"/>
                              <a:gd name="T54" fmla="+- 0 583 1"/>
                              <a:gd name="T55" fmla="*/ 583 h 642"/>
                              <a:gd name="T56" fmla="+- 0 381 1"/>
                              <a:gd name="T57" fmla="*/ T56 w 826"/>
                              <a:gd name="T58" fmla="+- 0 566 1"/>
                              <a:gd name="T59" fmla="*/ 566 h 642"/>
                              <a:gd name="T60" fmla="+- 0 296 1"/>
                              <a:gd name="T61" fmla="*/ T60 w 826"/>
                              <a:gd name="T62" fmla="+- 0 545 1"/>
                              <a:gd name="T63" fmla="*/ 545 h 642"/>
                              <a:gd name="T64" fmla="+- 0 228 1"/>
                              <a:gd name="T65" fmla="*/ T64 w 826"/>
                              <a:gd name="T66" fmla="+- 0 503 1"/>
                              <a:gd name="T67" fmla="*/ 503 h 642"/>
                              <a:gd name="T68" fmla="+- 0 181 1"/>
                              <a:gd name="T69" fmla="*/ T68 w 826"/>
                              <a:gd name="T70" fmla="+- 0 438 1"/>
                              <a:gd name="T71" fmla="*/ 438 h 642"/>
                              <a:gd name="T72" fmla="+- 0 159 1"/>
                              <a:gd name="T73" fmla="*/ T72 w 826"/>
                              <a:gd name="T74" fmla="+- 0 354 1"/>
                              <a:gd name="T75" fmla="*/ 354 h 642"/>
                              <a:gd name="T76" fmla="+- 0 163 1"/>
                              <a:gd name="T77" fmla="*/ T76 w 826"/>
                              <a:gd name="T78" fmla="+- 0 259 1"/>
                              <a:gd name="T79" fmla="*/ 259 h 642"/>
                              <a:gd name="T80" fmla="+- 0 194 1"/>
                              <a:gd name="T81" fmla="*/ T80 w 826"/>
                              <a:gd name="T82" fmla="+- 0 182 1"/>
                              <a:gd name="T83" fmla="*/ 182 h 642"/>
                              <a:gd name="T84" fmla="+- 0 249 1"/>
                              <a:gd name="T85" fmla="*/ T84 w 826"/>
                              <a:gd name="T86" fmla="+- 0 125 1"/>
                              <a:gd name="T87" fmla="*/ 125 h 642"/>
                              <a:gd name="T88" fmla="+- 0 323 1"/>
                              <a:gd name="T89" fmla="*/ T88 w 826"/>
                              <a:gd name="T90" fmla="+- 0 88 1"/>
                              <a:gd name="T91" fmla="*/ 88 h 642"/>
                              <a:gd name="T92" fmla="+- 0 413 1"/>
                              <a:gd name="T93" fmla="*/ T92 w 826"/>
                              <a:gd name="T94" fmla="+- 0 76 1"/>
                              <a:gd name="T95" fmla="*/ 76 h 642"/>
                              <a:gd name="T96" fmla="+- 0 639 1"/>
                              <a:gd name="T97" fmla="*/ T96 w 826"/>
                              <a:gd name="T98" fmla="+- 0 45 1"/>
                              <a:gd name="T99" fmla="*/ 45 h 642"/>
                              <a:gd name="T100" fmla="+- 0 534 1"/>
                              <a:gd name="T101" fmla="*/ T100 w 826"/>
                              <a:gd name="T102" fmla="+- 0 12 1"/>
                              <a:gd name="T103" fmla="*/ 12 h 642"/>
                              <a:gd name="T104" fmla="+- 0 413 1"/>
                              <a:gd name="T105" fmla="*/ T104 w 826"/>
                              <a:gd name="T106" fmla="+- 0 1 1"/>
                              <a:gd name="T107" fmla="*/ 1 h 642"/>
                              <a:gd name="T108" fmla="+- 0 445 1"/>
                              <a:gd name="T109" fmla="*/ T108 w 826"/>
                              <a:gd name="T110" fmla="+- 0 78 1"/>
                              <a:gd name="T111" fmla="*/ 78 h 642"/>
                              <a:gd name="T112" fmla="+- 0 531 1"/>
                              <a:gd name="T113" fmla="*/ T112 w 826"/>
                              <a:gd name="T114" fmla="+- 0 98 1"/>
                              <a:gd name="T115" fmla="*/ 98 h 642"/>
                              <a:gd name="T116" fmla="+- 0 599 1"/>
                              <a:gd name="T117" fmla="*/ T116 w 826"/>
                              <a:gd name="T118" fmla="+- 0 141 1"/>
                              <a:gd name="T119" fmla="*/ 141 h 642"/>
                              <a:gd name="T120" fmla="+- 0 646 1"/>
                              <a:gd name="T121" fmla="*/ T120 w 826"/>
                              <a:gd name="T122" fmla="+- 0 206 1"/>
                              <a:gd name="T123" fmla="*/ 206 h 642"/>
                              <a:gd name="T124" fmla="+- 0 669 1"/>
                              <a:gd name="T125" fmla="*/ T124 w 826"/>
                              <a:gd name="T126" fmla="+- 0 289 1"/>
                              <a:gd name="T127" fmla="*/ 289 h 642"/>
                              <a:gd name="T128" fmla="+- 0 664 1"/>
                              <a:gd name="T129" fmla="*/ T128 w 826"/>
                              <a:gd name="T130" fmla="+- 0 384 1"/>
                              <a:gd name="T131" fmla="*/ 384 h 642"/>
                              <a:gd name="T132" fmla="+- 0 633 1"/>
                              <a:gd name="T133" fmla="*/ T132 w 826"/>
                              <a:gd name="T134" fmla="+- 0 461 1"/>
                              <a:gd name="T135" fmla="*/ 461 h 642"/>
                              <a:gd name="T136" fmla="+- 0 579 1"/>
                              <a:gd name="T137" fmla="*/ T136 w 826"/>
                              <a:gd name="T138" fmla="+- 0 519 1"/>
                              <a:gd name="T139" fmla="*/ 519 h 642"/>
                              <a:gd name="T140" fmla="+- 0 505 1"/>
                              <a:gd name="T141" fmla="*/ T140 w 826"/>
                              <a:gd name="T142" fmla="+- 0 555 1"/>
                              <a:gd name="T143" fmla="*/ 555 h 642"/>
                              <a:gd name="T144" fmla="+- 0 413 1"/>
                              <a:gd name="T145" fmla="*/ T144 w 826"/>
                              <a:gd name="T146" fmla="+- 0 567 1"/>
                              <a:gd name="T147" fmla="*/ 567 h 642"/>
                              <a:gd name="T148" fmla="+- 0 723 1"/>
                              <a:gd name="T149" fmla="*/ T148 w 826"/>
                              <a:gd name="T150" fmla="+- 0 546 1"/>
                              <a:gd name="T151" fmla="*/ 546 h 642"/>
                              <a:gd name="T152" fmla="+- 0 785 1"/>
                              <a:gd name="T153" fmla="*/ T152 w 826"/>
                              <a:gd name="T154" fmla="+- 0 475 1"/>
                              <a:gd name="T155" fmla="*/ 475 h 642"/>
                              <a:gd name="T156" fmla="+- 0 820 1"/>
                              <a:gd name="T157" fmla="*/ T156 w 826"/>
                              <a:gd name="T158" fmla="+- 0 388 1"/>
                              <a:gd name="T159" fmla="*/ 388 h 642"/>
                              <a:gd name="T160" fmla="+- 0 825 1"/>
                              <a:gd name="T161" fmla="*/ T160 w 826"/>
                              <a:gd name="T162" fmla="+- 0 288 1"/>
                              <a:gd name="T163" fmla="*/ 288 h 642"/>
                              <a:gd name="T164" fmla="+- 0 799 1"/>
                              <a:gd name="T165" fmla="*/ T164 w 826"/>
                              <a:gd name="T166" fmla="+- 0 196 1"/>
                              <a:gd name="T167" fmla="*/ 196 h 642"/>
                              <a:gd name="T168" fmla="+- 0 746 1"/>
                              <a:gd name="T169" fmla="*/ T168 w 826"/>
                              <a:gd name="T170" fmla="+- 0 120 1"/>
                              <a:gd name="T171" fmla="*/ 120 h 642"/>
                              <a:gd name="T172" fmla="+- 0 694 1"/>
                              <a:gd name="T173" fmla="*/ T172 w 826"/>
                              <a:gd name="T174" fmla="+- 0 76 1"/>
                              <a:gd name="T175" fmla="*/ 76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6" h="642">
                                <a:moveTo>
                                  <a:pt x="412" y="0"/>
                                </a:moveTo>
                                <a:lnTo>
                                  <a:pt x="371" y="1"/>
                                </a:lnTo>
                                <a:lnTo>
                                  <a:pt x="330" y="5"/>
                                </a:lnTo>
                                <a:lnTo>
                                  <a:pt x="292" y="11"/>
                                </a:lnTo>
                                <a:lnTo>
                                  <a:pt x="255" y="19"/>
                                </a:lnTo>
                                <a:lnTo>
                                  <a:pt x="221" y="31"/>
                                </a:lnTo>
                                <a:lnTo>
                                  <a:pt x="188" y="44"/>
                                </a:lnTo>
                                <a:lnTo>
                                  <a:pt x="157" y="59"/>
                                </a:lnTo>
                                <a:lnTo>
                                  <a:pt x="129" y="77"/>
                                </a:lnTo>
                                <a:lnTo>
                                  <a:pt x="103" y="96"/>
                                </a:lnTo>
                                <a:lnTo>
                                  <a:pt x="80" y="119"/>
                                </a:lnTo>
                                <a:lnTo>
                                  <a:pt x="59" y="142"/>
                                </a:lnTo>
                                <a:lnTo>
                                  <a:pt x="42" y="167"/>
                                </a:lnTo>
                                <a:lnTo>
                                  <a:pt x="27" y="195"/>
                                </a:lnTo>
                                <a:lnTo>
                                  <a:pt x="15" y="223"/>
                                </a:lnTo>
                                <a:lnTo>
                                  <a:pt x="7" y="254"/>
                                </a:lnTo>
                                <a:lnTo>
                                  <a:pt x="1" y="287"/>
                                </a:lnTo>
                                <a:lnTo>
                                  <a:pt x="0" y="320"/>
                                </a:lnTo>
                                <a:lnTo>
                                  <a:pt x="1" y="355"/>
                                </a:lnTo>
                                <a:lnTo>
                                  <a:pt x="7" y="387"/>
                                </a:lnTo>
                                <a:lnTo>
                                  <a:pt x="15" y="417"/>
                                </a:lnTo>
                                <a:lnTo>
                                  <a:pt x="27" y="447"/>
                                </a:lnTo>
                                <a:lnTo>
                                  <a:pt x="42" y="474"/>
                                </a:lnTo>
                                <a:lnTo>
                                  <a:pt x="59" y="499"/>
                                </a:lnTo>
                                <a:lnTo>
                                  <a:pt x="80" y="523"/>
                                </a:lnTo>
                                <a:lnTo>
                                  <a:pt x="103" y="545"/>
                                </a:lnTo>
                                <a:lnTo>
                                  <a:pt x="129" y="564"/>
                                </a:lnTo>
                                <a:lnTo>
                                  <a:pt x="157" y="582"/>
                                </a:lnTo>
                                <a:lnTo>
                                  <a:pt x="188" y="597"/>
                                </a:lnTo>
                                <a:lnTo>
                                  <a:pt x="221" y="611"/>
                                </a:lnTo>
                                <a:lnTo>
                                  <a:pt x="255" y="621"/>
                                </a:lnTo>
                                <a:lnTo>
                                  <a:pt x="292" y="630"/>
                                </a:lnTo>
                                <a:lnTo>
                                  <a:pt x="330" y="636"/>
                                </a:lnTo>
                                <a:lnTo>
                                  <a:pt x="371" y="640"/>
                                </a:lnTo>
                                <a:lnTo>
                                  <a:pt x="412" y="641"/>
                                </a:lnTo>
                                <a:lnTo>
                                  <a:pt x="454" y="640"/>
                                </a:lnTo>
                                <a:lnTo>
                                  <a:pt x="494" y="636"/>
                                </a:lnTo>
                                <a:lnTo>
                                  <a:pt x="533" y="630"/>
                                </a:lnTo>
                                <a:lnTo>
                                  <a:pt x="570" y="621"/>
                                </a:lnTo>
                                <a:lnTo>
                                  <a:pt x="605" y="611"/>
                                </a:lnTo>
                                <a:lnTo>
                                  <a:pt x="638" y="597"/>
                                </a:lnTo>
                                <a:lnTo>
                                  <a:pt x="668" y="582"/>
                                </a:lnTo>
                                <a:lnTo>
                                  <a:pt x="693" y="566"/>
                                </a:lnTo>
                                <a:lnTo>
                                  <a:pt x="412" y="566"/>
                                </a:lnTo>
                                <a:lnTo>
                                  <a:pt x="380" y="565"/>
                                </a:lnTo>
                                <a:lnTo>
                                  <a:pt x="350" y="561"/>
                                </a:lnTo>
                                <a:lnTo>
                                  <a:pt x="322" y="554"/>
                                </a:lnTo>
                                <a:lnTo>
                                  <a:pt x="295" y="544"/>
                                </a:lnTo>
                                <a:lnTo>
                                  <a:pt x="270" y="532"/>
                                </a:lnTo>
                                <a:lnTo>
                                  <a:pt x="248" y="518"/>
                                </a:lnTo>
                                <a:lnTo>
                                  <a:pt x="227" y="502"/>
                                </a:lnTo>
                                <a:lnTo>
                                  <a:pt x="209" y="482"/>
                                </a:lnTo>
                                <a:lnTo>
                                  <a:pt x="193" y="460"/>
                                </a:lnTo>
                                <a:lnTo>
                                  <a:pt x="180" y="437"/>
                                </a:lnTo>
                                <a:lnTo>
                                  <a:pt x="170" y="411"/>
                                </a:lnTo>
                                <a:lnTo>
                                  <a:pt x="162" y="383"/>
                                </a:lnTo>
                                <a:lnTo>
                                  <a:pt x="158" y="353"/>
                                </a:lnTo>
                                <a:lnTo>
                                  <a:pt x="156" y="320"/>
                                </a:lnTo>
                                <a:lnTo>
                                  <a:pt x="158" y="288"/>
                                </a:lnTo>
                                <a:lnTo>
                                  <a:pt x="162" y="258"/>
                                </a:lnTo>
                                <a:lnTo>
                                  <a:pt x="170" y="231"/>
                                </a:lnTo>
                                <a:lnTo>
                                  <a:pt x="180" y="205"/>
                                </a:lnTo>
                                <a:lnTo>
                                  <a:pt x="193" y="181"/>
                                </a:lnTo>
                                <a:lnTo>
                                  <a:pt x="209" y="159"/>
                                </a:lnTo>
                                <a:lnTo>
                                  <a:pt x="227" y="140"/>
                                </a:lnTo>
                                <a:lnTo>
                                  <a:pt x="248" y="124"/>
                                </a:lnTo>
                                <a:lnTo>
                                  <a:pt x="270" y="109"/>
                                </a:lnTo>
                                <a:lnTo>
                                  <a:pt x="295" y="97"/>
                                </a:lnTo>
                                <a:lnTo>
                                  <a:pt x="322" y="87"/>
                                </a:lnTo>
                                <a:lnTo>
                                  <a:pt x="350" y="81"/>
                                </a:lnTo>
                                <a:lnTo>
                                  <a:pt x="380" y="77"/>
                                </a:lnTo>
                                <a:lnTo>
                                  <a:pt x="412" y="75"/>
                                </a:lnTo>
                                <a:lnTo>
                                  <a:pt x="693" y="75"/>
                                </a:lnTo>
                                <a:lnTo>
                                  <a:pt x="668" y="59"/>
                                </a:lnTo>
                                <a:lnTo>
                                  <a:pt x="638" y="44"/>
                                </a:lnTo>
                                <a:lnTo>
                                  <a:pt x="605" y="31"/>
                                </a:lnTo>
                                <a:lnTo>
                                  <a:pt x="570" y="19"/>
                                </a:lnTo>
                                <a:lnTo>
                                  <a:pt x="533" y="11"/>
                                </a:lnTo>
                                <a:lnTo>
                                  <a:pt x="494" y="5"/>
                                </a:lnTo>
                                <a:lnTo>
                                  <a:pt x="454" y="1"/>
                                </a:lnTo>
                                <a:lnTo>
                                  <a:pt x="412" y="0"/>
                                </a:lnTo>
                                <a:close/>
                                <a:moveTo>
                                  <a:pt x="693" y="75"/>
                                </a:moveTo>
                                <a:lnTo>
                                  <a:pt x="412" y="75"/>
                                </a:lnTo>
                                <a:lnTo>
                                  <a:pt x="444" y="77"/>
                                </a:lnTo>
                                <a:lnTo>
                                  <a:pt x="475" y="81"/>
                                </a:lnTo>
                                <a:lnTo>
                                  <a:pt x="504" y="87"/>
                                </a:lnTo>
                                <a:lnTo>
                                  <a:pt x="530" y="97"/>
                                </a:lnTo>
                                <a:lnTo>
                                  <a:pt x="555" y="109"/>
                                </a:lnTo>
                                <a:lnTo>
                                  <a:pt x="578" y="124"/>
                                </a:lnTo>
                                <a:lnTo>
                                  <a:pt x="598" y="140"/>
                                </a:lnTo>
                                <a:lnTo>
                                  <a:pt x="616" y="159"/>
                                </a:lnTo>
                                <a:lnTo>
                                  <a:pt x="632" y="181"/>
                                </a:lnTo>
                                <a:lnTo>
                                  <a:pt x="645" y="205"/>
                                </a:lnTo>
                                <a:lnTo>
                                  <a:pt x="656" y="231"/>
                                </a:lnTo>
                                <a:lnTo>
                                  <a:pt x="663" y="258"/>
                                </a:lnTo>
                                <a:lnTo>
                                  <a:pt x="668" y="288"/>
                                </a:lnTo>
                                <a:lnTo>
                                  <a:pt x="669" y="320"/>
                                </a:lnTo>
                                <a:lnTo>
                                  <a:pt x="668" y="353"/>
                                </a:lnTo>
                                <a:lnTo>
                                  <a:pt x="663" y="383"/>
                                </a:lnTo>
                                <a:lnTo>
                                  <a:pt x="656" y="411"/>
                                </a:lnTo>
                                <a:lnTo>
                                  <a:pt x="645" y="437"/>
                                </a:lnTo>
                                <a:lnTo>
                                  <a:pt x="632" y="460"/>
                                </a:lnTo>
                                <a:lnTo>
                                  <a:pt x="616" y="482"/>
                                </a:lnTo>
                                <a:lnTo>
                                  <a:pt x="598" y="502"/>
                                </a:lnTo>
                                <a:lnTo>
                                  <a:pt x="578" y="518"/>
                                </a:lnTo>
                                <a:lnTo>
                                  <a:pt x="555" y="532"/>
                                </a:lnTo>
                                <a:lnTo>
                                  <a:pt x="530" y="544"/>
                                </a:lnTo>
                                <a:lnTo>
                                  <a:pt x="504" y="554"/>
                                </a:lnTo>
                                <a:lnTo>
                                  <a:pt x="475" y="561"/>
                                </a:lnTo>
                                <a:lnTo>
                                  <a:pt x="444" y="565"/>
                                </a:lnTo>
                                <a:lnTo>
                                  <a:pt x="412" y="566"/>
                                </a:lnTo>
                                <a:lnTo>
                                  <a:pt x="693" y="566"/>
                                </a:lnTo>
                                <a:lnTo>
                                  <a:pt x="696" y="564"/>
                                </a:lnTo>
                                <a:lnTo>
                                  <a:pt x="722" y="545"/>
                                </a:lnTo>
                                <a:lnTo>
                                  <a:pt x="745" y="523"/>
                                </a:lnTo>
                                <a:lnTo>
                                  <a:pt x="766" y="499"/>
                                </a:lnTo>
                                <a:lnTo>
                                  <a:pt x="784" y="474"/>
                                </a:lnTo>
                                <a:lnTo>
                                  <a:pt x="798" y="447"/>
                                </a:lnTo>
                                <a:lnTo>
                                  <a:pt x="810" y="417"/>
                                </a:lnTo>
                                <a:lnTo>
                                  <a:pt x="819" y="387"/>
                                </a:lnTo>
                                <a:lnTo>
                                  <a:pt x="824" y="355"/>
                                </a:lnTo>
                                <a:lnTo>
                                  <a:pt x="825" y="320"/>
                                </a:lnTo>
                                <a:lnTo>
                                  <a:pt x="824" y="287"/>
                                </a:lnTo>
                                <a:lnTo>
                                  <a:pt x="819" y="254"/>
                                </a:lnTo>
                                <a:lnTo>
                                  <a:pt x="810" y="223"/>
                                </a:lnTo>
                                <a:lnTo>
                                  <a:pt x="798" y="195"/>
                                </a:lnTo>
                                <a:lnTo>
                                  <a:pt x="784" y="167"/>
                                </a:lnTo>
                                <a:lnTo>
                                  <a:pt x="766" y="142"/>
                                </a:lnTo>
                                <a:lnTo>
                                  <a:pt x="745" y="119"/>
                                </a:lnTo>
                                <a:lnTo>
                                  <a:pt x="722" y="96"/>
                                </a:lnTo>
                                <a:lnTo>
                                  <a:pt x="696" y="77"/>
                                </a:lnTo>
                                <a:lnTo>
                                  <a:pt x="69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2"/>
                        <wps:cNvSpPr>
                          <a:spLocks/>
                        </wps:cNvSpPr>
                        <wps:spPr bwMode="auto">
                          <a:xfrm>
                            <a:off x="157" y="76"/>
                            <a:ext cx="513" cy="492"/>
                          </a:xfrm>
                          <a:custGeom>
                            <a:avLst/>
                            <a:gdLst>
                              <a:gd name="T0" fmla="+- 0 413 157"/>
                              <a:gd name="T1" fmla="*/ T0 w 513"/>
                              <a:gd name="T2" fmla="+- 0 76 76"/>
                              <a:gd name="T3" fmla="*/ 76 h 492"/>
                              <a:gd name="T4" fmla="+- 0 351 157"/>
                              <a:gd name="T5" fmla="*/ T4 w 513"/>
                              <a:gd name="T6" fmla="+- 0 82 76"/>
                              <a:gd name="T7" fmla="*/ 82 h 492"/>
                              <a:gd name="T8" fmla="+- 0 271 157"/>
                              <a:gd name="T9" fmla="*/ T8 w 513"/>
                              <a:gd name="T10" fmla="+- 0 110 76"/>
                              <a:gd name="T11" fmla="*/ 110 h 492"/>
                              <a:gd name="T12" fmla="+- 0 210 157"/>
                              <a:gd name="T13" fmla="*/ T12 w 513"/>
                              <a:gd name="T14" fmla="+- 0 160 76"/>
                              <a:gd name="T15" fmla="*/ 160 h 492"/>
                              <a:gd name="T16" fmla="+- 0 171 157"/>
                              <a:gd name="T17" fmla="*/ T16 w 513"/>
                              <a:gd name="T18" fmla="+- 0 232 76"/>
                              <a:gd name="T19" fmla="*/ 232 h 492"/>
                              <a:gd name="T20" fmla="+- 0 157 157"/>
                              <a:gd name="T21" fmla="*/ T20 w 513"/>
                              <a:gd name="T22" fmla="+- 0 321 76"/>
                              <a:gd name="T23" fmla="*/ 321 h 492"/>
                              <a:gd name="T24" fmla="+- 0 159 157"/>
                              <a:gd name="T25" fmla="*/ T24 w 513"/>
                              <a:gd name="T26" fmla="+- 0 354 76"/>
                              <a:gd name="T27" fmla="*/ 354 h 492"/>
                              <a:gd name="T28" fmla="+- 0 181 157"/>
                              <a:gd name="T29" fmla="*/ T28 w 513"/>
                              <a:gd name="T30" fmla="+- 0 438 76"/>
                              <a:gd name="T31" fmla="*/ 438 h 492"/>
                              <a:gd name="T32" fmla="+- 0 228 157"/>
                              <a:gd name="T33" fmla="*/ T32 w 513"/>
                              <a:gd name="T34" fmla="+- 0 503 76"/>
                              <a:gd name="T35" fmla="*/ 503 h 492"/>
                              <a:gd name="T36" fmla="+- 0 296 157"/>
                              <a:gd name="T37" fmla="*/ T36 w 513"/>
                              <a:gd name="T38" fmla="+- 0 545 76"/>
                              <a:gd name="T39" fmla="*/ 545 h 492"/>
                              <a:gd name="T40" fmla="+- 0 381 157"/>
                              <a:gd name="T41" fmla="*/ T40 w 513"/>
                              <a:gd name="T42" fmla="+- 0 566 76"/>
                              <a:gd name="T43" fmla="*/ 566 h 492"/>
                              <a:gd name="T44" fmla="+- 0 413 157"/>
                              <a:gd name="T45" fmla="*/ T44 w 513"/>
                              <a:gd name="T46" fmla="+- 0 567 76"/>
                              <a:gd name="T47" fmla="*/ 567 h 492"/>
                              <a:gd name="T48" fmla="+- 0 445 157"/>
                              <a:gd name="T49" fmla="*/ T48 w 513"/>
                              <a:gd name="T50" fmla="+- 0 566 76"/>
                              <a:gd name="T51" fmla="*/ 566 h 492"/>
                              <a:gd name="T52" fmla="+- 0 505 157"/>
                              <a:gd name="T53" fmla="*/ T52 w 513"/>
                              <a:gd name="T54" fmla="+- 0 555 76"/>
                              <a:gd name="T55" fmla="*/ 555 h 492"/>
                              <a:gd name="T56" fmla="+- 0 579 157"/>
                              <a:gd name="T57" fmla="*/ T56 w 513"/>
                              <a:gd name="T58" fmla="+- 0 519 76"/>
                              <a:gd name="T59" fmla="*/ 519 h 492"/>
                              <a:gd name="T60" fmla="+- 0 633 157"/>
                              <a:gd name="T61" fmla="*/ T60 w 513"/>
                              <a:gd name="T62" fmla="+- 0 461 76"/>
                              <a:gd name="T63" fmla="*/ 461 h 492"/>
                              <a:gd name="T64" fmla="+- 0 664 157"/>
                              <a:gd name="T65" fmla="*/ T64 w 513"/>
                              <a:gd name="T66" fmla="+- 0 384 76"/>
                              <a:gd name="T67" fmla="*/ 384 h 492"/>
                              <a:gd name="T68" fmla="+- 0 670 157"/>
                              <a:gd name="T69" fmla="*/ T68 w 513"/>
                              <a:gd name="T70" fmla="+- 0 321 76"/>
                              <a:gd name="T71" fmla="*/ 321 h 492"/>
                              <a:gd name="T72" fmla="+- 0 669 157"/>
                              <a:gd name="T73" fmla="*/ T72 w 513"/>
                              <a:gd name="T74" fmla="+- 0 289 76"/>
                              <a:gd name="T75" fmla="*/ 289 h 492"/>
                              <a:gd name="T76" fmla="+- 0 646 157"/>
                              <a:gd name="T77" fmla="*/ T76 w 513"/>
                              <a:gd name="T78" fmla="+- 0 206 76"/>
                              <a:gd name="T79" fmla="*/ 206 h 492"/>
                              <a:gd name="T80" fmla="+- 0 599 157"/>
                              <a:gd name="T81" fmla="*/ T80 w 513"/>
                              <a:gd name="T82" fmla="+- 0 141 76"/>
                              <a:gd name="T83" fmla="*/ 141 h 492"/>
                              <a:gd name="T84" fmla="+- 0 531 157"/>
                              <a:gd name="T85" fmla="*/ T84 w 513"/>
                              <a:gd name="T86" fmla="+- 0 98 76"/>
                              <a:gd name="T87" fmla="*/ 98 h 492"/>
                              <a:gd name="T88" fmla="+- 0 445 157"/>
                              <a:gd name="T89" fmla="*/ T88 w 513"/>
                              <a:gd name="T90" fmla="+- 0 78 76"/>
                              <a:gd name="T91" fmla="*/ 78 h 492"/>
                              <a:gd name="T92" fmla="+- 0 413 157"/>
                              <a:gd name="T93" fmla="*/ T92 w 513"/>
                              <a:gd name="T94" fmla="+- 0 76 76"/>
                              <a:gd name="T95" fmla="*/ 7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3" h="492">
                                <a:moveTo>
                                  <a:pt x="256" y="0"/>
                                </a:moveTo>
                                <a:lnTo>
                                  <a:pt x="194" y="6"/>
                                </a:lnTo>
                                <a:lnTo>
                                  <a:pt x="114" y="34"/>
                                </a:lnTo>
                                <a:lnTo>
                                  <a:pt x="53" y="84"/>
                                </a:lnTo>
                                <a:lnTo>
                                  <a:pt x="14" y="156"/>
                                </a:lnTo>
                                <a:lnTo>
                                  <a:pt x="0" y="245"/>
                                </a:lnTo>
                                <a:lnTo>
                                  <a:pt x="2" y="278"/>
                                </a:lnTo>
                                <a:lnTo>
                                  <a:pt x="24" y="362"/>
                                </a:lnTo>
                                <a:lnTo>
                                  <a:pt x="71" y="427"/>
                                </a:lnTo>
                                <a:lnTo>
                                  <a:pt x="139" y="469"/>
                                </a:lnTo>
                                <a:lnTo>
                                  <a:pt x="224" y="490"/>
                                </a:lnTo>
                                <a:lnTo>
                                  <a:pt x="256" y="491"/>
                                </a:lnTo>
                                <a:lnTo>
                                  <a:pt x="288" y="490"/>
                                </a:lnTo>
                                <a:lnTo>
                                  <a:pt x="348" y="479"/>
                                </a:lnTo>
                                <a:lnTo>
                                  <a:pt x="422" y="443"/>
                                </a:lnTo>
                                <a:lnTo>
                                  <a:pt x="476" y="385"/>
                                </a:lnTo>
                                <a:lnTo>
                                  <a:pt x="507" y="308"/>
                                </a:lnTo>
                                <a:lnTo>
                                  <a:pt x="513" y="245"/>
                                </a:lnTo>
                                <a:lnTo>
                                  <a:pt x="512" y="213"/>
                                </a:lnTo>
                                <a:lnTo>
                                  <a:pt x="489" y="130"/>
                                </a:lnTo>
                                <a:lnTo>
                                  <a:pt x="442" y="65"/>
                                </a:lnTo>
                                <a:lnTo>
                                  <a:pt x="374" y="22"/>
                                </a:lnTo>
                                <a:lnTo>
                                  <a:pt x="288" y="2"/>
                                </a:lnTo>
                                <a:lnTo>
                                  <a:pt x="256"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1"/>
                        <wps:cNvSpPr>
                          <a:spLocks/>
                        </wps:cNvSpPr>
                        <wps:spPr bwMode="auto">
                          <a:xfrm>
                            <a:off x="1" y="1"/>
                            <a:ext cx="826" cy="642"/>
                          </a:xfrm>
                          <a:custGeom>
                            <a:avLst/>
                            <a:gdLst>
                              <a:gd name="T0" fmla="+- 0 413 1"/>
                              <a:gd name="T1" fmla="*/ T0 w 826"/>
                              <a:gd name="T2" fmla="+- 0 1 1"/>
                              <a:gd name="T3" fmla="*/ 1 h 642"/>
                              <a:gd name="T4" fmla="+- 0 495 1"/>
                              <a:gd name="T5" fmla="*/ T4 w 826"/>
                              <a:gd name="T6" fmla="+- 0 6 1"/>
                              <a:gd name="T7" fmla="*/ 6 h 642"/>
                              <a:gd name="T8" fmla="+- 0 571 1"/>
                              <a:gd name="T9" fmla="*/ T8 w 826"/>
                              <a:gd name="T10" fmla="+- 0 20 1"/>
                              <a:gd name="T11" fmla="*/ 20 h 642"/>
                              <a:gd name="T12" fmla="+- 0 639 1"/>
                              <a:gd name="T13" fmla="*/ T12 w 826"/>
                              <a:gd name="T14" fmla="+- 0 45 1"/>
                              <a:gd name="T15" fmla="*/ 45 h 642"/>
                              <a:gd name="T16" fmla="+- 0 697 1"/>
                              <a:gd name="T17" fmla="*/ T16 w 826"/>
                              <a:gd name="T18" fmla="+- 0 78 1"/>
                              <a:gd name="T19" fmla="*/ 78 h 642"/>
                              <a:gd name="T20" fmla="+- 0 746 1"/>
                              <a:gd name="T21" fmla="*/ T20 w 826"/>
                              <a:gd name="T22" fmla="+- 0 120 1"/>
                              <a:gd name="T23" fmla="*/ 120 h 642"/>
                              <a:gd name="T24" fmla="+- 0 785 1"/>
                              <a:gd name="T25" fmla="*/ T24 w 826"/>
                              <a:gd name="T26" fmla="+- 0 168 1"/>
                              <a:gd name="T27" fmla="*/ 168 h 642"/>
                              <a:gd name="T28" fmla="+- 0 811 1"/>
                              <a:gd name="T29" fmla="*/ T28 w 826"/>
                              <a:gd name="T30" fmla="+- 0 224 1"/>
                              <a:gd name="T31" fmla="*/ 224 h 642"/>
                              <a:gd name="T32" fmla="+- 0 825 1"/>
                              <a:gd name="T33" fmla="*/ T32 w 826"/>
                              <a:gd name="T34" fmla="+- 0 288 1"/>
                              <a:gd name="T35" fmla="*/ 288 h 642"/>
                              <a:gd name="T36" fmla="+- 0 826 1"/>
                              <a:gd name="T37" fmla="*/ T36 w 826"/>
                              <a:gd name="T38" fmla="+- 0 321 1"/>
                              <a:gd name="T39" fmla="*/ 321 h 642"/>
                              <a:gd name="T40" fmla="+- 0 825 1"/>
                              <a:gd name="T41" fmla="*/ T40 w 826"/>
                              <a:gd name="T42" fmla="+- 0 356 1"/>
                              <a:gd name="T43" fmla="*/ 356 h 642"/>
                              <a:gd name="T44" fmla="+- 0 811 1"/>
                              <a:gd name="T45" fmla="*/ T44 w 826"/>
                              <a:gd name="T46" fmla="+- 0 418 1"/>
                              <a:gd name="T47" fmla="*/ 418 h 642"/>
                              <a:gd name="T48" fmla="+- 0 785 1"/>
                              <a:gd name="T49" fmla="*/ T48 w 826"/>
                              <a:gd name="T50" fmla="+- 0 475 1"/>
                              <a:gd name="T51" fmla="*/ 475 h 642"/>
                              <a:gd name="T52" fmla="+- 0 746 1"/>
                              <a:gd name="T53" fmla="*/ T52 w 826"/>
                              <a:gd name="T54" fmla="+- 0 524 1"/>
                              <a:gd name="T55" fmla="*/ 524 h 642"/>
                              <a:gd name="T56" fmla="+- 0 697 1"/>
                              <a:gd name="T57" fmla="*/ T56 w 826"/>
                              <a:gd name="T58" fmla="+- 0 565 1"/>
                              <a:gd name="T59" fmla="*/ 565 h 642"/>
                              <a:gd name="T60" fmla="+- 0 639 1"/>
                              <a:gd name="T61" fmla="*/ T60 w 826"/>
                              <a:gd name="T62" fmla="+- 0 598 1"/>
                              <a:gd name="T63" fmla="*/ 598 h 642"/>
                              <a:gd name="T64" fmla="+- 0 571 1"/>
                              <a:gd name="T65" fmla="*/ T64 w 826"/>
                              <a:gd name="T66" fmla="+- 0 622 1"/>
                              <a:gd name="T67" fmla="*/ 622 h 642"/>
                              <a:gd name="T68" fmla="+- 0 495 1"/>
                              <a:gd name="T69" fmla="*/ T68 w 826"/>
                              <a:gd name="T70" fmla="+- 0 637 1"/>
                              <a:gd name="T71" fmla="*/ 637 h 642"/>
                              <a:gd name="T72" fmla="+- 0 413 1"/>
                              <a:gd name="T73" fmla="*/ T72 w 826"/>
                              <a:gd name="T74" fmla="+- 0 642 1"/>
                              <a:gd name="T75" fmla="*/ 642 h 642"/>
                              <a:gd name="T76" fmla="+- 0 372 1"/>
                              <a:gd name="T77" fmla="*/ T76 w 826"/>
                              <a:gd name="T78" fmla="+- 0 641 1"/>
                              <a:gd name="T79" fmla="*/ 641 h 642"/>
                              <a:gd name="T80" fmla="+- 0 293 1"/>
                              <a:gd name="T81" fmla="*/ T80 w 826"/>
                              <a:gd name="T82" fmla="+- 0 631 1"/>
                              <a:gd name="T83" fmla="*/ 631 h 642"/>
                              <a:gd name="T84" fmla="+- 0 222 1"/>
                              <a:gd name="T85" fmla="*/ T84 w 826"/>
                              <a:gd name="T86" fmla="+- 0 612 1"/>
                              <a:gd name="T87" fmla="*/ 612 h 642"/>
                              <a:gd name="T88" fmla="+- 0 158 1"/>
                              <a:gd name="T89" fmla="*/ T88 w 826"/>
                              <a:gd name="T90" fmla="+- 0 583 1"/>
                              <a:gd name="T91" fmla="*/ 583 h 642"/>
                              <a:gd name="T92" fmla="+- 0 104 1"/>
                              <a:gd name="T93" fmla="*/ T92 w 826"/>
                              <a:gd name="T94" fmla="+- 0 546 1"/>
                              <a:gd name="T95" fmla="*/ 546 h 642"/>
                              <a:gd name="T96" fmla="+- 0 60 1"/>
                              <a:gd name="T97" fmla="*/ T96 w 826"/>
                              <a:gd name="T98" fmla="+- 0 500 1"/>
                              <a:gd name="T99" fmla="*/ 500 h 642"/>
                              <a:gd name="T100" fmla="+- 0 28 1"/>
                              <a:gd name="T101" fmla="*/ T100 w 826"/>
                              <a:gd name="T102" fmla="+- 0 448 1"/>
                              <a:gd name="T103" fmla="*/ 448 h 642"/>
                              <a:gd name="T104" fmla="+- 0 8 1"/>
                              <a:gd name="T105" fmla="*/ T104 w 826"/>
                              <a:gd name="T106" fmla="+- 0 388 1"/>
                              <a:gd name="T107" fmla="*/ 388 h 642"/>
                              <a:gd name="T108" fmla="+- 0 1 1"/>
                              <a:gd name="T109" fmla="*/ T108 w 826"/>
                              <a:gd name="T110" fmla="+- 0 321 1"/>
                              <a:gd name="T111" fmla="*/ 321 h 642"/>
                              <a:gd name="T112" fmla="+- 0 2 1"/>
                              <a:gd name="T113" fmla="*/ T112 w 826"/>
                              <a:gd name="T114" fmla="+- 0 288 1"/>
                              <a:gd name="T115" fmla="*/ 288 h 642"/>
                              <a:gd name="T116" fmla="+- 0 16 1"/>
                              <a:gd name="T117" fmla="*/ T116 w 826"/>
                              <a:gd name="T118" fmla="+- 0 224 1"/>
                              <a:gd name="T119" fmla="*/ 224 h 642"/>
                              <a:gd name="T120" fmla="+- 0 43 1"/>
                              <a:gd name="T121" fmla="*/ T120 w 826"/>
                              <a:gd name="T122" fmla="+- 0 168 1"/>
                              <a:gd name="T123" fmla="*/ 168 h 642"/>
                              <a:gd name="T124" fmla="+- 0 81 1"/>
                              <a:gd name="T125" fmla="*/ T124 w 826"/>
                              <a:gd name="T126" fmla="+- 0 120 1"/>
                              <a:gd name="T127" fmla="*/ 120 h 642"/>
                              <a:gd name="T128" fmla="+- 0 130 1"/>
                              <a:gd name="T129" fmla="*/ T128 w 826"/>
                              <a:gd name="T130" fmla="+- 0 78 1"/>
                              <a:gd name="T131" fmla="*/ 78 h 642"/>
                              <a:gd name="T132" fmla="+- 0 189 1"/>
                              <a:gd name="T133" fmla="*/ T132 w 826"/>
                              <a:gd name="T134" fmla="+- 0 45 1"/>
                              <a:gd name="T135" fmla="*/ 45 h 642"/>
                              <a:gd name="T136" fmla="+- 0 256 1"/>
                              <a:gd name="T137" fmla="*/ T136 w 826"/>
                              <a:gd name="T138" fmla="+- 0 20 1"/>
                              <a:gd name="T139" fmla="*/ 20 h 642"/>
                              <a:gd name="T140" fmla="+- 0 331 1"/>
                              <a:gd name="T141" fmla="*/ T140 w 826"/>
                              <a:gd name="T142" fmla="+- 0 6 1"/>
                              <a:gd name="T143" fmla="*/ 6 h 642"/>
                              <a:gd name="T144" fmla="+- 0 413 1"/>
                              <a:gd name="T145" fmla="*/ T144 w 826"/>
                              <a:gd name="T146" fmla="+- 0 1 1"/>
                              <a:gd name="T147" fmla="*/ 1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6" h="642">
                                <a:moveTo>
                                  <a:pt x="412" y="0"/>
                                </a:moveTo>
                                <a:lnTo>
                                  <a:pt x="494" y="5"/>
                                </a:lnTo>
                                <a:lnTo>
                                  <a:pt x="570" y="19"/>
                                </a:lnTo>
                                <a:lnTo>
                                  <a:pt x="638" y="44"/>
                                </a:lnTo>
                                <a:lnTo>
                                  <a:pt x="696" y="77"/>
                                </a:lnTo>
                                <a:lnTo>
                                  <a:pt x="745" y="119"/>
                                </a:lnTo>
                                <a:lnTo>
                                  <a:pt x="784" y="167"/>
                                </a:lnTo>
                                <a:lnTo>
                                  <a:pt x="810" y="223"/>
                                </a:lnTo>
                                <a:lnTo>
                                  <a:pt x="824" y="287"/>
                                </a:lnTo>
                                <a:lnTo>
                                  <a:pt x="825" y="320"/>
                                </a:lnTo>
                                <a:lnTo>
                                  <a:pt x="824" y="355"/>
                                </a:lnTo>
                                <a:lnTo>
                                  <a:pt x="810" y="417"/>
                                </a:lnTo>
                                <a:lnTo>
                                  <a:pt x="784" y="474"/>
                                </a:lnTo>
                                <a:lnTo>
                                  <a:pt x="745" y="523"/>
                                </a:lnTo>
                                <a:lnTo>
                                  <a:pt x="696" y="564"/>
                                </a:lnTo>
                                <a:lnTo>
                                  <a:pt x="638" y="597"/>
                                </a:lnTo>
                                <a:lnTo>
                                  <a:pt x="570" y="621"/>
                                </a:lnTo>
                                <a:lnTo>
                                  <a:pt x="494" y="636"/>
                                </a:lnTo>
                                <a:lnTo>
                                  <a:pt x="412" y="641"/>
                                </a:lnTo>
                                <a:lnTo>
                                  <a:pt x="371" y="640"/>
                                </a:lnTo>
                                <a:lnTo>
                                  <a:pt x="292" y="630"/>
                                </a:lnTo>
                                <a:lnTo>
                                  <a:pt x="221" y="611"/>
                                </a:lnTo>
                                <a:lnTo>
                                  <a:pt x="157" y="582"/>
                                </a:lnTo>
                                <a:lnTo>
                                  <a:pt x="103" y="545"/>
                                </a:lnTo>
                                <a:lnTo>
                                  <a:pt x="59" y="499"/>
                                </a:lnTo>
                                <a:lnTo>
                                  <a:pt x="27" y="447"/>
                                </a:lnTo>
                                <a:lnTo>
                                  <a:pt x="7" y="387"/>
                                </a:lnTo>
                                <a:lnTo>
                                  <a:pt x="0" y="320"/>
                                </a:lnTo>
                                <a:lnTo>
                                  <a:pt x="1" y="287"/>
                                </a:lnTo>
                                <a:lnTo>
                                  <a:pt x="15" y="223"/>
                                </a:lnTo>
                                <a:lnTo>
                                  <a:pt x="42" y="167"/>
                                </a:lnTo>
                                <a:lnTo>
                                  <a:pt x="80" y="119"/>
                                </a:lnTo>
                                <a:lnTo>
                                  <a:pt x="129" y="77"/>
                                </a:lnTo>
                                <a:lnTo>
                                  <a:pt x="188" y="44"/>
                                </a:lnTo>
                                <a:lnTo>
                                  <a:pt x="255" y="19"/>
                                </a:lnTo>
                                <a:lnTo>
                                  <a:pt x="330" y="5"/>
                                </a:lnTo>
                                <a:lnTo>
                                  <a:pt x="412"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D1339C" id="Group 70" o:spid="_x0000_s1026" style="width:41.35pt;height:32.15pt;mso-position-horizontal-relative:char;mso-position-vertical-relative:line" coordsize="82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rHthUAALR8AAAOAAAAZHJzL2Uyb0RvYy54bWzsXVtvY7mRfg+w/0HQ4y48Fs9NkjGeIOlu&#10;DxaYJANE+QFqWb5gbcmR1O2eLPa/bxXJOmLxfDzkOIMgD+6Hlm2VeIofi0XWVd///tvz0+Tr9nB8&#10;3O+up+a72XSy3W32t4+7++vp31Y3F4vp5Hha727XT/vd9nr6y/Y4/f0P//G7719frrbV/mH/dLs9&#10;TGiQ3fHq9eV6+nA6vVxdXh43D9vn9fG7/ct2R2/e7Q/P6xP9eri/vD2sX2n056fLajbrLl/3h9uX&#10;w36zPR7prx/dm9Mf7Ph3d9vN6S93d8ftafJ0PSXeTvb/g/3/M/9/+cP366v7w/rl4XHj2Vi/gYvn&#10;9eOOHtoP9XF9Wk++HB4HQz0/bg774/7u9N1m/3y5v7t73GztHGg2ZhbN5sfD/suLncv91ev9Sw8T&#10;QRvh9OZhN3/++vNh8nh7PW0Jnt36mdbIPnYyt+C8vtxfEc2Ph5e/vvx8cDOkH3/ab/7nSNhdxu/z&#10;7/eOePL59U/7Wxpv/eW0t+B8uzs88xA07ck3uwa/9Guw/XaabOiPbdWapp1ONvRWM1vUs9at0eaB&#10;FnLwqc3DJ/+5RTV3H+qamj9xub5yj7MsepZYLEjOjmcoj/8clH99WL9s7QodGSaB0giUf6CpW5rJ&#10;3HLFjyc6wfIYAhm8w2RHwjsLIT2IcDIOIoFwUXUCRaWgWF9tvhxPP273dhXWX386npz839JPdm1v&#10;vQisSBjunp9oK/zXxWQ2qWsz8Q+570no2Y7kPy8nq9nkdcLP9ePJMJXQ2GG64SC1ENAg3eRh0jWW&#10;ZdpI/XMaIbFjVFU1HIXk5cxKg1khTMIZgVFIgPpR6gozQ+osGMXUsyEzSyFhXBaYGaPxnS+Gw5gQ&#10;XyKA2JgIYMCOCSFemSrBkEbZNDXgKISZKTBLGmgDFt2ESK+IAsqO0VhXVQNYCsFmCshSpdEGslyF&#10;YK+qlDRrtOsKjRTCzRSYowhuAFIVor2iqUGQeKsHAtkYIEmsGXvBZgrMkoa7A6JUhWivqoRs1xrt&#10;dgZGqkO8mQKyVGu84W6rQ7xXtG0hTLXGu+3aoSzVIeBMgXnSgEN1VIeAr+qEfNcR4LQ1Bzq2DhHv&#10;iALy1GjEobZuQsRXTULCSfuG4tTV8yFPdL6exYkpME8a8aYFiPM53wvmqkmIeKMR7xqw65oQcabA&#10;PGnE2zkaKUR81SRknC9Lwbbr4KEUIs4UkKc2QrxbDhFvQ8RXbULGW414uwAqvA0RZwrMk0a8XgCc&#10;2hDxVZuQ8TZCvAOKrg0Rb4kC8tRpxKslGKkLEV+RBoO6oNOItw2QzC5EnCkwTxrxijTiYAd3IeKr&#10;LiHjnUa8nYG160LEmQLzpBE3aO26EPFVl5BxMgBCGW9qMLt5iDhTQJ7mGnHTAhmn+3GgC+YJGZ9r&#10;xOsW3AnmIeJMgXnSiJsOID4PEV/NEzI+14hXcHYh4kwBeVpoxM0SzG4RIr5aJGR8ESG+AGfLIkTc&#10;EAXmSSNeNWDtFiHiq0VCxhcR4hXYd4sQcUMUmCeNeF2BtVuEiK8WCRlfasSJbLCBlyHgRAA5Wmq8&#10;GwM4WoZ4r5YJCV9qvEnohhyFcBMB5kij3dVg3ZYh2ivSqFBfLjXaSF0uQ7BT2tLMNNhtDcTbzEK4&#10;V/QZzJSZacTR5cnMQsRTlycz04jDtTPkhgjUE30mxZaGHRycZhainripmFkEOkLdzELYCauEkJsi&#10;azPEPWluRvZmC/0CkcVJwEO5MkYDvwSbz5gQd6KAsm6MRr1dAmE3kdWZNDsju9Og+6YxIfRMghmL&#10;LM+uAdvZaOPTpKxPU2mRr2ZwsFDmmSTBmMa+Q9dO0r9K6FM2qImM0GqB4FdWKJMkGNOC39GNaaAA&#10;jTZETcoSJYNRJuDcWHQ0DQdTtmhNJJixyBjtaqDijbZGTcocNZE92nRIUSiDlEkSjEXCP0foa5PU&#10;pGxSExmlrYGDhcLPJJixyCxtZ+DAp60jS8TuMpMyTE1kmbbIniSfVDAYkyQY08KPNb42Tk3KOjWR&#10;edp2wGQ2yj5lkgRjWvjn6GJjmhB9Qiyl9SMbtYW6pw3hZxLMWGSlzhdoKbWZalJ2qokM1WYOBwt1&#10;D5MkGNPCvyDlOdzh2lY1KWPVRNZqja6DZLwEMsYkmLHIXl2g267RBqtJWawmMlkryJiyWZkkwZgW&#10;/jk8K7XValJmq4nsVoOscqMMVyZJMBYJP5RXbbqalO1qIuOVD9WhXCjrlUkwY5H52iGzzGj71aQM&#10;WBNZsOh+b5QFG17wKah1L7Ga9YOEbzbfdj5+Qz9N1hx5ndl428v+yBGzFe1xihKtJC5GVBzsSRDT&#10;vmPiuY8cjRPTXmBiilW4kNs4NV8MLbmN6dFkMuR0Ubbky6LR+RrF5FXZPPlyY8nLZspXDian20LJ&#10;VPkiYMnLpsrHsyUvmyofmkzehzrHgeSjzJKXTZUPGCans6Fkqqz2LXnZVFkZW/KyqbKKZHLSbiXM&#10;sOKy5GVTZXXC5KQJSkbnTW7Jy6bK/iNLXjZVdu0wOTlmSphhr4slL5sqO0SYnPwZJaOzt8KSl02V&#10;XQmWvGyq1sxnerbRS9ixBrj7QNl0rXFsP1CqnHrtRDZnEUtsULonFE5aNJQpVFHWALNPIOOpiCXR&#10;UqZQTVmDxT6BjI2iJ4imMhSaKvqA6Cq+nJd9wMs1X5rLPuAl2xQqLCMay1A4pOgJorP48lf0AdFa&#10;5FYu/IBMmi5LZU+QSReqLntBsStNt4vgCe4U9veHA+VLxZlSh+mEMqU+82fWVy/rE1875MfJ6/XU&#10;Zps8XE85c4P//rz/ul3tLcWJbx8N+4zowTadiJ52fv9pF9LVfBsjOlFP8q68vtjRajbpiUrmIO/K&#10;q6Oq2B/LY40PVnE4jMlkVWUUefWj+X3b7yl5W14dmVnQBZZGaxqPr7wtr57MC1MvSvK2vHoyv5Xp&#10;DHGrJW/LqydjHyc9dGlTbwheeVteHRlHFiwe4zNl24bJXBJOcjS2xZmsl1V5mLy6h7LHh8mW44vF&#10;Lj4iq3qlKKPIqxvNDVaR8TiKhxuL4ghjVA6NmrxzY1ROHuteSQg/8hryVWee6CfZ0Jkx9kgPWdOr&#10;PnmWvLpn+gVoyJgYG80vZ0Pu+TEyLxxtZgGsO50WisKho8NZ7xzTdePcGdkIFKwaY0/2VUt3jDG6&#10;ym/TrnDXd0Q/Op5XIh2pnDE6UUldPb4HRcF15BcbG08UJqUxjNOxH4Vwzo7HISWmy/DXepslN9+W&#10;bWseL4NfxzETpsusR8c+R6LLrW/XebqMvHT+6kqpBOP4+YMpR1fL/iDbYmzdana48Tzo8B+lYz8+&#10;02VUWUV609JlDpTKr0dLHuqx51aNx48CHKN0Xgm1FGIbpePwE82jyayH8evRkEtsbDzjcW7oijlK&#10;5+fbZOTKes2Iv7q3p0SJyqtTptbtx3R0LRx9bku+RqbLHRvsRiQ6csGNj8dePaYj+tHn+vlW2fuH&#10;k7/KpUwnT29ZD0oNGX1u5df3fOkV3OTV4VfJOZ/RayJ/pho/F0Se2YIbw0X2R+ZYqP12yxzQsnsz&#10;oIgyyFzLRIf3d22BTF4ddKKqcmSi+cYBEUWa0ReilzPiJGo+czmWUyOzGRt/CI2r0MYfaeOCKeDG&#10;6mTztD9uSWJCGyOBc8oIkaEzC9IQxLx1c1JAwzBZRqZazkBgsnG913rTJyPvFPayo+W2T8t5S/TU&#10;3HZsOf+D6TLbu+MgPNNlDJuOA6lMl0Gl817LnDrrvFrOqceO4yP03Jy6lWtGTn1TyNyOlzsOZLzc&#10;8SL85Y4rmW/u+BP8cseprEfueJb1zR33Ii+564PIX5u5jog85643sj3ajPqT3Za7flHM0a5v7jon&#10;uoAyxkePK1EtueumnAl5OrffcmbWXK6bGbNt7vdbzgycc8yP9lHOqpwvnFbLGalzr19yNu+Cs5j4&#10;uRkTesGpOUSXs8gXdA2xdBn7niK3ji5z7ZPxqowaF/5yngyZb9YvIvo542aR9ch5bWR9c04gkRdO&#10;hRq7pon8ZTxUHb3Py5E5UmV3DA5oOfzp2stOSlsA2Hsr6Y9h5dtx//R4e/P49MR3hePh/vOHp8Pk&#10;65pLRO0/Px9F9mRjprs9f0ymyx+nojvvEOXyO1vy+b9LOlNnf6yWFzfdYn7R3DTtxXI+W1zMzPKP&#10;y25Gd6GPN//HzlLTXD083t5udz897rZSfmqasppEXwjrCkdtASq7Y5dUQGn9sIr7wklSvenu1t6g&#10;Hrbr20/+59P68cn9fKk5tiDTtOXVAkH1lq540RVbft7f/kKFjIe9K72lUmH64WF/+Md08kplt9fT&#10;49+/rA/b6eTpv3dUjLmkRBva5yf7S9POadNNDuE7n8N31rsNDXU9PU0p7M0/fji52t4vL4fH+wd6&#10;krFY7PZciHn3yOWOlj/Hlf+F6kH/VYWhdPVxNbY3h+2Wq5onlFxATDFmv2ldqPetzX1FppSGthzk&#10;sqW15NxyYixFueEG+RWloTZ5ip5mpeZctEm+03NlD+fw8pMjGgIjqKGhPAfh9jwMcdsPYxMhGsd3&#10;uj60bimVbsgP6fB+oBUn7wJ+SAEF/FBC/JAfckL3w9iMecAPXZeDYSouMhryQ2dUP5AtEgX8RGm7&#10;lMYLOCK76zwSkzxMAE9R3m5FdIApFo4zVzZvF7FF52YwQc5aGgKl8naZBLOlITcYqyhxl9PUEVsR&#10;7pR7CdgKca9skS9Ai5VOOMOWUvqGS8ju5jNaNmsXsBUl7XJF6JAt8ryfh3JFo4itCHguNAFsKVGv&#10;ErIepexymQxgKxR3V0mD2NLA24ojwFaIvKsdBWhFCbtcUTRkixwXZ7Rc0RFgK8rXtcVZQ7Z0wq7N&#10;10VsaeS5+AqwFQLv6rMQW1rkbR0bYCtE3lWQIrY08lynBtgKgXelbIAtPnQDkbclf0O2OJZ/Fnmb&#10;qwvY4uhUMBYZMoAtygY4D8UkUEGwnyUYKnHYsOUSsJUQeZCoO0QLJOoitDTwDVdnALRC5F0pKUAr&#10;TtOFaOk03RRaUZauTbgesqXTdG2WLmJLI8/J1EO02NXUA+/yrQFa7KAJFrHlBHXAlhJ5m6OL2NLI&#10;c/I5YCsE3uWnA7aiDF2b0D9kS6fo2gxdwFaUoMvJ+kO2VIKuy+dHbGngbQEEYCtE3pWVIrY08lzc&#10;ANgKgXf1D4gtDXw3hzcInZ5rs3MBWxzQCAQCn4kqOTd5Jsa5uVzHMkRLJ+fa3FzElkaea1SGaLFX&#10;qBd5V8YC0KLPhTO0dT+ArRB5V1+K2NLIc00PYCsUeVf2A9jiCFsAvK2TGrJFjtnzFF2JKWArLjGl&#10;GqghW7rG1JZJIbY08LaqDLAVIu+qTBFbGnkqGQNchbjbojLElIY9oeNBmSlgKiozpfK6IVOqztQW&#10;4AGmOCUhWMDEeQgqTRFTGnVof3EIupf20AAjj8p7JnoqhZ4tA3JlvWeiDyoRvI951ec3ZRLXSasx&#10;kIWJnZLX2Xt0x0cnFeNGFwfmOLnkdBamdL5noqe2x2+Sic4u3b7u5S15q6wRJ5S3yloWxYwrH1eU&#10;KHMqZExdGqwYjScb2WJnjkqM5z54CabQiXPOSbqAvLpwNhdO01hUyDZKRoc9UVWZuA+dKExF0eCx&#10;R0qwhC66Y2Q+h7ehlJAxMk4e56c2dF8co6OOXo6ODtBROr9WTV/cIIDJqwOOY7r2uZnxap8q1czH&#10;+Wt8bK3pc9vlefLqntvQcc/PralmY2weLfcGYDoq/x+lY9nlVcusbetT3CrnfKU9I3zJq+fPb0ku&#10;mB57buMTTzOhzpqL3Ji9cWGR1chQRftQOP81AZ8+bMMAcJSEE01s8OcNkaB8kIQekgwNzZafFp8W&#10;zUVTdZ8umtnHjxd/uPnQXHQ3VPX3sf744cNHo0NDHHD650ND45O9sf/80geBoyDe48JlJEHv8R7U&#10;qjXRCJS2aRzvsblNv3m8x+43O7RdIdtK9bfvA4or5QMToawPKGh2EHoDE40OSKeEps8SVI2H1oqN&#10;8oCWpNo+BC00QuMwUausTUPYRy60xwu7gMIa5dAWT1Yoa6sQ9voBsR0ATtSSBXadCUEmAlwzHaG8&#10;RE0RQqBLu4CSYeyl/Bwk5ISPs5GaqHuPYjpzVF0OIjoAoyiiA0vLVUAnWVnOt5tApGFXBc4+6SdX&#10;2gaU6+IHMHGabj8SU8CVq7RsLwzYrLr9Sqr7ShTL4e6sA55UKIcpIE9RKAf2UgCBHLB2Ud8VuoEA&#10;nkLEmQLzpCWcngVGChEv7QPKrs4hTqGIO2co6pSs3XsQJxDCAThFIZya3PEDnlQEhykgTlEEB8oT&#10;iN8gnjTisNWtCt8kW93y7T6373SXlVSTlSh4A1uZqNhNspNJFLuB+glEbgBOnEMdzK5F+04HblL7&#10;jm/ewUgd0uLsROm1SnkfUHR4hzKe7L87iNqABkUgZgNwimI2lLc6lHEVsmEKKONU6BbiBO8D7A46&#10;45RqqBL1U4F9ZVU7lWRfWS4ZCNauQdclEK0BOEXRGtgTWAVrkj2Bo2ANvE2CUA3iSSNOunC4dipS&#10;wxRw7dgyD3CqKTg00HSUkxisHbnBYT+7qA8o7FNM/oTzSMk+xVGYplqCVmMgSANwioI0HerXp2I0&#10;TAFx4mzeACfY9/pNfUC5q/UAccqhDXBKtW5kb07AExVygZFCxEv7gMLeySpAk+ydHEVouFPkYHYg&#10;PgPWLuoECvt3qfhMsn0Xp9YGOFEQe8hSCHhpK1DY2l31Ak22do+bgaLWyW/tBdrQaT2YoG4GyiRQ&#10;zONuoHAkpcqLe4HidmKqG2i6nVjUDxRcEd/aDRTeN41KK0xeOE2cVwhwjwzP0m6g8Gqu24Em7+Zx&#10;P1D4HRRRVmFpO1Boxuh2oEk7hgxBtRHhl2xoI5RtR3jaxN1AocnHjWbOejRp83EJWKggUM/wtzYD&#10;heax0bZo2q8RKXj0dStvbQYKPQnKHrVBeGBmUVtPBZeB/U61QVreChTcjI3uBJryuVB9f7iKFMAC&#10;2/GNjUChb0p9O0VyEePUQnQHeWsbUDRDZZcmrFKqMlBYwauo/R4qd2663qSpps9RZiFSzsowDa5Y&#10;73kUHJmgSC7qW/ieR5FC5j2PIoWMr8p97+g3yL3xbThWfZ3geLrLe0c//g7BcYxs63YKdK/eO/qN&#10;qHF7jlqUdNqXg/ffoPVcWXOKwoYYpV04yupdi6tsfbV1rrq3tKq4uJr5V1ZH57qpCX+5Km+pZs5W&#10;l/uTMlfVLuXHuWp6Wd1csyoRllyTLBG9XHMu6R6QawpW2mRMOiTmmn2VNlXjpHtO+WlzzaB8v8Jc&#10;E7nC1nW+9VCud4DjLdcRwOXL5fp5uNzeXJV/YVNDn0+V3bWOtVypvXTey9TQS0O9TKOMwu6Y0v5u&#10;PLNN5DfOL3vP4rLfcw2/v3lY4P+exUW9BMKqffvlzvTV2LYDgf8ab/7u7fB3S3/+svEf/l8AAAAA&#10;//8DAFBLAwQUAAYACAAAACEAxGdEotwAAAADAQAADwAAAGRycy9kb3ducmV2LnhtbEyPQWvCQBCF&#10;74L/YZlCb7qJtlbSbETE9iSFakG8jdkxCWZnQ3ZN4r/vtpf2MvB4j/e+SVeDqUVHrassK4inEQji&#10;3OqKCwVfh7fJEoTzyBpry6TgTg5W2XiUYqJtz5/U7X0hQgm7BBWU3jeJlC4vyaCb2oY4eBfbGvRB&#10;toXULfah3NRyFkULabDisFBiQ5uS8uv+ZhS899iv5/G2210vm/vp8Pxx3MWk1OPDsH4F4Wnwf2H4&#10;wQ/okAWms72xdqJWEB7xvzd4y9kLiLOCxdMcZJbK/+zZNwAAAP//AwBQSwECLQAUAAYACAAAACEA&#10;toM4kv4AAADhAQAAEwAAAAAAAAAAAAAAAAAAAAAAW0NvbnRlbnRfVHlwZXNdLnhtbFBLAQItABQA&#10;BgAIAAAAIQA4/SH/1gAAAJQBAAALAAAAAAAAAAAAAAAAAC8BAABfcmVscy8ucmVsc1BLAQItABQA&#10;BgAIAAAAIQBBdcrHthUAALR8AAAOAAAAAAAAAAAAAAAAAC4CAABkcnMvZTJvRG9jLnhtbFBLAQIt&#10;ABQABgAIAAAAIQDEZ0Si3AAAAAMBAAAPAAAAAAAAAAAAAAAAABAYAABkcnMvZG93bnJldi54bWxQ&#10;SwUGAAAAAAQABADzAAAAGRkAAAAA&#10;">
                <v:shape id="AutoShape 73" o:spid="_x0000_s1027" style="position:absolute;left:1;top:1;width:826;height:642;visibility:visible;mso-wrap-style:square;v-text-anchor:top" coordsize="82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ckwwAAANsAAAAPAAAAZHJzL2Rvd25yZXYueG1sRI/NasMw&#10;EITvgbyD2EBvsZxCQ3GjhBIIlJZS4qTg42KtLVNrZSzVP29fBQI9DjPzDbM7TLYVA/W+caxgk6Qg&#10;iEunG64VXC+n9TMIH5A1to5JwUweDvvlYoeZdiOfachDLSKEfYYKTAhdJqUvDVn0ieuIo1e53mKI&#10;sq+l7nGMcNvKxzTdSosNxwWDHR0NlT/5r1VQzbLAAvm7+5g+TfNuvvIwVko9rKbXFxCBpvAfvrff&#10;tIKnDdy+xB8g938AAAD//wMAUEsBAi0AFAAGAAgAAAAhANvh9svuAAAAhQEAABMAAAAAAAAAAAAA&#10;AAAAAAAAAFtDb250ZW50X1R5cGVzXS54bWxQSwECLQAUAAYACAAAACEAWvQsW78AAAAVAQAACwAA&#10;AAAAAAAAAAAAAAAfAQAAX3JlbHMvLnJlbHNQSwECLQAUAAYACAAAACEATLTnJMMAAADbAAAADwAA&#10;AAAAAAAAAAAAAAAHAgAAZHJzL2Rvd25yZXYueG1sUEsFBgAAAAADAAMAtwAAAPcCAAAAAA==&#10;" path="m412,l371,1,330,5r-38,6l255,19,221,31,188,44,157,59,129,77,103,96,80,119,59,142,42,167,27,195,15,223,7,254,1,287,,320r1,35l7,387r8,30l27,447r15,27l59,499r21,24l103,545r26,19l157,582r31,15l221,611r34,10l292,630r38,6l371,640r41,1l454,640r40,-4l533,630r37,-9l605,611r33,-14l668,582r25,-16l412,566r-32,-1l350,561r-28,-7l295,544,270,532,248,518,227,502,209,482,193,460,180,437,170,411r-8,-28l158,353r-2,-33l158,288r4,-30l170,231r10,-26l193,181r16,-22l227,140r21,-16l270,109,295,97,322,87r28,-6l380,77r32,-2l693,75,668,59,638,44,605,31,570,19,533,11,494,5,454,1,412,xm693,75r-281,l444,77r31,4l504,87r26,10l555,109r23,15l598,140r18,19l632,181r13,24l656,231r7,27l668,288r1,32l668,353r-5,30l656,411r-11,26l632,460r-16,22l598,502r-20,16l555,532r-25,12l504,554r-29,7l444,565r-32,1l693,566r3,-2l722,545r23,-22l766,499r18,-25l798,447r12,-30l819,387r5,-32l825,320r-1,-33l819,254r-9,-31l798,195,784,167,766,142,745,119,722,96,696,77r-3,-2xe" fillcolor="black" stroked="f">
                  <v:path arrowok="t" o:connecttype="custom" o:connectlocs="330,6;221,32;129,78;59,143;15,224;0,321;15,418;59,500;129,565;221,612;330,637;454,641;570,622;668,583;380,566;295,545;227,503;180,438;158,354;162,259;193,182;248,125;322,88;412,76;638,45;533,12;412,1;444,78;530,98;598,141;645,206;668,289;663,384;632,461;578,519;504,555;412,567;722,546;784,475;819,388;824,288;798,196;745,120;693,76" o:connectangles="0,0,0,0,0,0,0,0,0,0,0,0,0,0,0,0,0,0,0,0,0,0,0,0,0,0,0,0,0,0,0,0,0,0,0,0,0,0,0,0,0,0,0,0"/>
                </v:shape>
                <v:shape id="Freeform 72" o:spid="_x0000_s1028" style="position:absolute;left:157;top:76;width:513;height:492;visibility:visible;mso-wrap-style:square;v-text-anchor:top" coordsize="51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SywwAAANsAAAAPAAAAZHJzL2Rvd25yZXYueG1sRI9PawIx&#10;FMTvQr9DeIVeRLNVKrIaRaSF0pt/0Otj89wsbl7WJO5uv30jCD0OM/MbZrnubS1a8qFyrOB9nIEg&#10;LpyuuFRwPHyN5iBCRNZYOyYFvxRgvXoZLDHXruMdtftYigThkKMCE2OTSxkKQxbD2DXEybs4bzEm&#10;6UupPXYJbms5ybKZtFhxWjDY0NZQcd3frYLmIm/dj/+8y9nwbNppv52frpVSb6/9ZgEiUh//w8/2&#10;t1bwMYHHl/QD5OoPAAD//wMAUEsBAi0AFAAGAAgAAAAhANvh9svuAAAAhQEAABMAAAAAAAAAAAAA&#10;AAAAAAAAAFtDb250ZW50X1R5cGVzXS54bWxQSwECLQAUAAYACAAAACEAWvQsW78AAAAVAQAACwAA&#10;AAAAAAAAAAAAAAAfAQAAX3JlbHMvLnJlbHNQSwECLQAUAAYACAAAACEAD2d0ssMAAADbAAAADwAA&#10;AAAAAAAAAAAAAAAHAgAAZHJzL2Rvd25yZXYueG1sUEsFBgAAAAADAAMAtwAAAPcCAAAAAA==&#10;" path="m256,l194,6,114,34,53,84,14,156,,245r2,33l24,362r47,65l139,469r85,21l256,491r32,-1l348,479r74,-36l476,385r31,-77l513,245r-1,-32l489,130,442,65,374,22,288,2,256,xe" filled="f" strokeweight=".0126mm">
                  <v:path arrowok="t" o:connecttype="custom" o:connectlocs="256,76;194,82;114,110;53,160;14,232;0,321;2,354;24,438;71,503;139,545;224,566;256,567;288,566;348,555;422,519;476,461;507,384;513,321;512,289;489,206;442,141;374,98;288,78;256,76" o:connectangles="0,0,0,0,0,0,0,0,0,0,0,0,0,0,0,0,0,0,0,0,0,0,0,0"/>
                </v:shape>
                <v:shape id="Freeform 71" o:spid="_x0000_s1029" style="position:absolute;left:1;top:1;width:826;height:642;visibility:visible;mso-wrap-style:square;v-text-anchor:top" coordsize="82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rTxQAAANsAAAAPAAAAZHJzL2Rvd25yZXYueG1sRI9Pa8JA&#10;FMTvQr/D8gq9NRtbaiW6EdEGSkGx6sHjI/vyh2Tfhuwa02/fLRQ8DjPzG2a5Gk0rBupdbVnBNIpB&#10;EOdW11wqOJ+y5zkI55E1tpZJwQ85WKUPkyUm2t74m4ajL0WAsEtQQeV9l0jp8ooMush2xMErbG/Q&#10;B9mXUvd4C3DTypc4nkmDNYeFCjvaVJQ3x6tR0Hxk27gZvtzlsPfv12HXFuU2U+rpcVwvQHga/T38&#10;3/7UCt5e4e9L+AEy/QUAAP//AwBQSwECLQAUAAYACAAAACEA2+H2y+4AAACFAQAAEwAAAAAAAAAA&#10;AAAAAAAAAAAAW0NvbnRlbnRfVHlwZXNdLnhtbFBLAQItABQABgAIAAAAIQBa9CxbvwAAABUBAAAL&#10;AAAAAAAAAAAAAAAAAB8BAABfcmVscy8ucmVsc1BLAQItABQABgAIAAAAIQCjIhrTxQAAANsAAAAP&#10;AAAAAAAAAAAAAAAAAAcCAABkcnMvZG93bnJldi54bWxQSwUGAAAAAAMAAwC3AAAA+QIAAAAA&#10;" path="m412,r82,5l570,19r68,25l696,77r49,42l784,167r26,56l824,287r1,33l824,355r-14,62l784,474r-39,49l696,564r-58,33l570,621r-76,15l412,641r-41,-1l292,630,221,611,157,582,103,545,59,499,27,447,7,387,,320,1,287,15,223,42,167,80,119,129,77,188,44,255,19,330,5,412,xe" filled="f" strokeweight=".0126mm">
                  <v:path arrowok="t" o:connecttype="custom" o:connectlocs="412,1;494,6;570,20;638,45;696,78;745,120;784,168;810,224;824,288;825,321;824,356;810,418;784,475;745,524;696,565;638,598;570,622;494,637;412,642;371,641;292,631;221,612;157,583;103,546;59,500;27,448;7,388;0,321;1,288;15,224;42,168;80,120;129,78;188,45;255,20;330,6;412,1" o:connectangles="0,0,0,0,0,0,0,0,0,0,0,0,0,0,0,0,0,0,0,0,0,0,0,0,0,0,0,0,0,0,0,0,0,0,0,0,0"/>
                </v:shape>
                <w10:anchorlock/>
              </v:group>
            </w:pict>
          </mc:Fallback>
        </mc:AlternateContent>
      </w:r>
      <w:r w:rsidRPr="002C5C6F">
        <w:rPr>
          <w:rFonts w:ascii="Times New Roman"/>
          <w:spacing w:val="-6"/>
          <w:sz w:val="20"/>
        </w:rPr>
        <w:t xml:space="preserve"> </w:t>
      </w:r>
      <w:r>
        <w:rPr>
          <w:rFonts w:ascii="Times New Roman"/>
          <w:noProof/>
          <w:spacing w:val="-6"/>
          <w:sz w:val="20"/>
          <w:lang w:val="en-GB" w:eastAsia="en-GB"/>
        </w:rPr>
        <mc:AlternateContent>
          <mc:Choice Requires="wpg">
            <w:drawing>
              <wp:inline distT="0" distB="0" distL="0" distR="0" wp14:anchorId="6998A384" wp14:editId="1FC5F6FE">
                <wp:extent cx="442595" cy="408305"/>
                <wp:effectExtent l="9525" t="9525" r="14605" b="10795"/>
                <wp:docPr id="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408305"/>
                          <a:chOff x="0" y="0"/>
                          <a:chExt cx="697" cy="643"/>
                        </a:xfrm>
                      </wpg:grpSpPr>
                      <wps:wsp>
                        <wps:cNvPr id="48" name="AutoShape 69"/>
                        <wps:cNvSpPr>
                          <a:spLocks/>
                        </wps:cNvSpPr>
                        <wps:spPr bwMode="auto">
                          <a:xfrm>
                            <a:off x="1" y="1"/>
                            <a:ext cx="696" cy="642"/>
                          </a:xfrm>
                          <a:custGeom>
                            <a:avLst/>
                            <a:gdLst>
                              <a:gd name="T0" fmla="+- 0 376 1"/>
                              <a:gd name="T1" fmla="*/ T0 w 696"/>
                              <a:gd name="T2" fmla="+- 0 2 1"/>
                              <a:gd name="T3" fmla="*/ 2 h 642"/>
                              <a:gd name="T4" fmla="+- 0 296 1"/>
                              <a:gd name="T5" fmla="*/ T4 w 696"/>
                              <a:gd name="T6" fmla="+- 0 12 1"/>
                              <a:gd name="T7" fmla="*/ 12 h 642"/>
                              <a:gd name="T8" fmla="+- 0 224 1"/>
                              <a:gd name="T9" fmla="*/ T8 w 696"/>
                              <a:gd name="T10" fmla="+- 0 32 1"/>
                              <a:gd name="T11" fmla="*/ 32 h 642"/>
                              <a:gd name="T12" fmla="+- 0 160 1"/>
                              <a:gd name="T13" fmla="*/ T12 w 696"/>
                              <a:gd name="T14" fmla="+- 0 60 1"/>
                              <a:gd name="T15" fmla="*/ 60 h 642"/>
                              <a:gd name="T16" fmla="+- 0 105 1"/>
                              <a:gd name="T17" fmla="*/ T16 w 696"/>
                              <a:gd name="T18" fmla="+- 0 97 1"/>
                              <a:gd name="T19" fmla="*/ 97 h 642"/>
                              <a:gd name="T20" fmla="+- 0 61 1"/>
                              <a:gd name="T21" fmla="*/ T20 w 696"/>
                              <a:gd name="T22" fmla="+- 0 143 1"/>
                              <a:gd name="T23" fmla="*/ 143 h 642"/>
                              <a:gd name="T24" fmla="+- 0 28 1"/>
                              <a:gd name="T25" fmla="*/ T24 w 696"/>
                              <a:gd name="T26" fmla="+- 0 196 1"/>
                              <a:gd name="T27" fmla="*/ 196 h 642"/>
                              <a:gd name="T28" fmla="+- 0 8 1"/>
                              <a:gd name="T29" fmla="*/ T28 w 696"/>
                              <a:gd name="T30" fmla="+- 0 255 1"/>
                              <a:gd name="T31" fmla="*/ 255 h 642"/>
                              <a:gd name="T32" fmla="+- 0 1 1"/>
                              <a:gd name="T33" fmla="*/ T32 w 696"/>
                              <a:gd name="T34" fmla="+- 0 321 1"/>
                              <a:gd name="T35" fmla="*/ 321 h 642"/>
                              <a:gd name="T36" fmla="+- 0 8 1"/>
                              <a:gd name="T37" fmla="*/ T36 w 696"/>
                              <a:gd name="T38" fmla="+- 0 388 1"/>
                              <a:gd name="T39" fmla="*/ 388 h 642"/>
                              <a:gd name="T40" fmla="+- 0 28 1"/>
                              <a:gd name="T41" fmla="*/ T40 w 696"/>
                              <a:gd name="T42" fmla="+- 0 448 1"/>
                              <a:gd name="T43" fmla="*/ 448 h 642"/>
                              <a:gd name="T44" fmla="+- 0 61 1"/>
                              <a:gd name="T45" fmla="*/ T44 w 696"/>
                              <a:gd name="T46" fmla="+- 0 500 1"/>
                              <a:gd name="T47" fmla="*/ 500 h 642"/>
                              <a:gd name="T48" fmla="+- 0 105 1"/>
                              <a:gd name="T49" fmla="*/ T48 w 696"/>
                              <a:gd name="T50" fmla="+- 0 545 1"/>
                              <a:gd name="T51" fmla="*/ 545 h 642"/>
                              <a:gd name="T52" fmla="+- 0 160 1"/>
                              <a:gd name="T53" fmla="*/ T52 w 696"/>
                              <a:gd name="T54" fmla="+- 0 583 1"/>
                              <a:gd name="T55" fmla="*/ 583 h 642"/>
                              <a:gd name="T56" fmla="+- 0 224 1"/>
                              <a:gd name="T57" fmla="*/ T56 w 696"/>
                              <a:gd name="T58" fmla="+- 0 612 1"/>
                              <a:gd name="T59" fmla="*/ 612 h 642"/>
                              <a:gd name="T60" fmla="+- 0 296 1"/>
                              <a:gd name="T61" fmla="*/ T60 w 696"/>
                              <a:gd name="T62" fmla="+- 0 631 1"/>
                              <a:gd name="T63" fmla="*/ 631 h 642"/>
                              <a:gd name="T64" fmla="+- 0 376 1"/>
                              <a:gd name="T65" fmla="*/ T64 w 696"/>
                              <a:gd name="T66" fmla="+- 0 641 1"/>
                              <a:gd name="T67" fmla="*/ 641 h 642"/>
                              <a:gd name="T68" fmla="+- 0 460 1"/>
                              <a:gd name="T69" fmla="*/ T68 w 696"/>
                              <a:gd name="T70" fmla="+- 0 642 1"/>
                              <a:gd name="T71" fmla="*/ 642 h 642"/>
                              <a:gd name="T72" fmla="+- 0 538 1"/>
                              <a:gd name="T73" fmla="*/ T72 w 696"/>
                              <a:gd name="T74" fmla="+- 0 633 1"/>
                              <a:gd name="T75" fmla="*/ 633 h 642"/>
                              <a:gd name="T76" fmla="+- 0 607 1"/>
                              <a:gd name="T77" fmla="*/ T76 w 696"/>
                              <a:gd name="T78" fmla="+- 0 617 1"/>
                              <a:gd name="T79" fmla="*/ 617 h 642"/>
                              <a:gd name="T80" fmla="+- 0 669 1"/>
                              <a:gd name="T81" fmla="*/ T80 w 696"/>
                              <a:gd name="T82" fmla="+- 0 594 1"/>
                              <a:gd name="T83" fmla="*/ 594 h 642"/>
                              <a:gd name="T84" fmla="+- 0 681 1"/>
                              <a:gd name="T85" fmla="*/ T84 w 696"/>
                              <a:gd name="T86" fmla="+- 0 564 1"/>
                              <a:gd name="T87" fmla="*/ 564 h 642"/>
                              <a:gd name="T88" fmla="+- 0 389 1"/>
                              <a:gd name="T89" fmla="*/ T88 w 696"/>
                              <a:gd name="T90" fmla="+- 0 562 1"/>
                              <a:gd name="T91" fmla="*/ 562 h 642"/>
                              <a:gd name="T92" fmla="+- 0 331 1"/>
                              <a:gd name="T93" fmla="*/ T92 w 696"/>
                              <a:gd name="T94" fmla="+- 0 550 1"/>
                              <a:gd name="T95" fmla="*/ 550 h 642"/>
                              <a:gd name="T96" fmla="+- 0 278 1"/>
                              <a:gd name="T97" fmla="*/ T96 w 696"/>
                              <a:gd name="T98" fmla="+- 0 528 1"/>
                              <a:gd name="T99" fmla="*/ 528 h 642"/>
                              <a:gd name="T100" fmla="+- 0 234 1"/>
                              <a:gd name="T101" fmla="*/ T100 w 696"/>
                              <a:gd name="T102" fmla="+- 0 496 1"/>
                              <a:gd name="T103" fmla="*/ 496 h 642"/>
                              <a:gd name="T104" fmla="+- 0 198 1"/>
                              <a:gd name="T105" fmla="*/ T104 w 696"/>
                              <a:gd name="T106" fmla="+- 0 457 1"/>
                              <a:gd name="T107" fmla="*/ 457 h 642"/>
                              <a:gd name="T108" fmla="+- 0 172 1"/>
                              <a:gd name="T109" fmla="*/ T108 w 696"/>
                              <a:gd name="T110" fmla="+- 0 408 1"/>
                              <a:gd name="T111" fmla="*/ 408 h 642"/>
                              <a:gd name="T112" fmla="+- 0 160 1"/>
                              <a:gd name="T113" fmla="*/ T112 w 696"/>
                              <a:gd name="T114" fmla="+- 0 352 1"/>
                              <a:gd name="T115" fmla="*/ 352 h 642"/>
                              <a:gd name="T116" fmla="+- 0 160 1"/>
                              <a:gd name="T117" fmla="*/ T116 w 696"/>
                              <a:gd name="T118" fmla="+- 0 291 1"/>
                              <a:gd name="T119" fmla="*/ 291 h 642"/>
                              <a:gd name="T120" fmla="+- 0 172 1"/>
                              <a:gd name="T121" fmla="*/ T120 w 696"/>
                              <a:gd name="T122" fmla="+- 0 235 1"/>
                              <a:gd name="T123" fmla="*/ 235 h 642"/>
                              <a:gd name="T124" fmla="+- 0 198 1"/>
                              <a:gd name="T125" fmla="*/ T124 w 696"/>
                              <a:gd name="T126" fmla="+- 0 187 1"/>
                              <a:gd name="T127" fmla="*/ 187 h 642"/>
                              <a:gd name="T128" fmla="+- 0 234 1"/>
                              <a:gd name="T129" fmla="*/ T128 w 696"/>
                              <a:gd name="T130" fmla="+- 0 147 1"/>
                              <a:gd name="T131" fmla="*/ 147 h 642"/>
                              <a:gd name="T132" fmla="+- 0 278 1"/>
                              <a:gd name="T133" fmla="*/ T132 w 696"/>
                              <a:gd name="T134" fmla="+- 0 116 1"/>
                              <a:gd name="T135" fmla="*/ 116 h 642"/>
                              <a:gd name="T136" fmla="+- 0 331 1"/>
                              <a:gd name="T137" fmla="*/ T136 w 696"/>
                              <a:gd name="T138" fmla="+- 0 94 1"/>
                              <a:gd name="T139" fmla="*/ 94 h 642"/>
                              <a:gd name="T140" fmla="+- 0 389 1"/>
                              <a:gd name="T141" fmla="*/ T140 w 696"/>
                              <a:gd name="T142" fmla="+- 0 82 1"/>
                              <a:gd name="T143" fmla="*/ 82 h 642"/>
                              <a:gd name="T144" fmla="+- 0 681 1"/>
                              <a:gd name="T145" fmla="*/ T144 w 696"/>
                              <a:gd name="T146" fmla="+- 0 80 1"/>
                              <a:gd name="T147" fmla="*/ 80 h 642"/>
                              <a:gd name="T148" fmla="+- 0 669 1"/>
                              <a:gd name="T149" fmla="*/ T148 w 696"/>
                              <a:gd name="T150" fmla="+- 0 50 1"/>
                              <a:gd name="T151" fmla="*/ 50 h 642"/>
                              <a:gd name="T152" fmla="+- 0 607 1"/>
                              <a:gd name="T153" fmla="*/ T152 w 696"/>
                              <a:gd name="T154" fmla="+- 0 26 1"/>
                              <a:gd name="T155" fmla="*/ 26 h 642"/>
                              <a:gd name="T156" fmla="+- 0 538 1"/>
                              <a:gd name="T157" fmla="*/ T156 w 696"/>
                              <a:gd name="T158" fmla="+- 0 10 1"/>
                              <a:gd name="T159" fmla="*/ 10 h 642"/>
                              <a:gd name="T160" fmla="+- 0 460 1"/>
                              <a:gd name="T161" fmla="*/ T160 w 696"/>
                              <a:gd name="T162" fmla="+- 0 2 1"/>
                              <a:gd name="T163" fmla="*/ 2 h 642"/>
                              <a:gd name="T164" fmla="+- 0 629 1"/>
                              <a:gd name="T165" fmla="*/ T164 w 696"/>
                              <a:gd name="T166" fmla="+- 0 511 1"/>
                              <a:gd name="T167" fmla="*/ 511 h 642"/>
                              <a:gd name="T168" fmla="+- 0 575 1"/>
                              <a:gd name="T169" fmla="*/ T168 w 696"/>
                              <a:gd name="T170" fmla="+- 0 538 1"/>
                              <a:gd name="T171" fmla="*/ 538 h 642"/>
                              <a:gd name="T172" fmla="+- 0 518 1"/>
                              <a:gd name="T173" fmla="*/ T172 w 696"/>
                              <a:gd name="T174" fmla="+- 0 555 1"/>
                              <a:gd name="T175" fmla="*/ 555 h 642"/>
                              <a:gd name="T176" fmla="+- 0 455 1"/>
                              <a:gd name="T177" fmla="*/ T176 w 696"/>
                              <a:gd name="T178" fmla="+- 0 563 1"/>
                              <a:gd name="T179" fmla="*/ 563 h 642"/>
                              <a:gd name="T180" fmla="+- 0 681 1"/>
                              <a:gd name="T181" fmla="*/ T180 w 696"/>
                              <a:gd name="T182" fmla="+- 0 564 1"/>
                              <a:gd name="T183" fmla="*/ 564 h 642"/>
                              <a:gd name="T184" fmla="+- 0 681 1"/>
                              <a:gd name="T185" fmla="*/ T184 w 696"/>
                              <a:gd name="T186" fmla="+- 0 80 1"/>
                              <a:gd name="T187" fmla="*/ 80 h 642"/>
                              <a:gd name="T188" fmla="+- 0 488 1"/>
                              <a:gd name="T189" fmla="*/ T188 w 696"/>
                              <a:gd name="T190" fmla="+- 0 83 1"/>
                              <a:gd name="T191" fmla="*/ 83 h 642"/>
                              <a:gd name="T192" fmla="+- 0 547 1"/>
                              <a:gd name="T193" fmla="*/ T192 w 696"/>
                              <a:gd name="T194" fmla="+- 0 95 1"/>
                              <a:gd name="T195" fmla="*/ 95 h 642"/>
                              <a:gd name="T196" fmla="+- 0 603 1"/>
                              <a:gd name="T197" fmla="*/ T196 w 696"/>
                              <a:gd name="T198" fmla="+- 0 118 1"/>
                              <a:gd name="T199" fmla="*/ 118 h 642"/>
                              <a:gd name="T200" fmla="+- 0 681 1"/>
                              <a:gd name="T201" fmla="*/ T200 w 696"/>
                              <a:gd name="T202" fmla="+- 0 80 1"/>
                              <a:gd name="T203" fmla="*/ 80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6" h="642">
                                <a:moveTo>
                                  <a:pt x="417" y="0"/>
                                </a:moveTo>
                                <a:lnTo>
                                  <a:pt x="375" y="1"/>
                                </a:lnTo>
                                <a:lnTo>
                                  <a:pt x="335" y="5"/>
                                </a:lnTo>
                                <a:lnTo>
                                  <a:pt x="295" y="11"/>
                                </a:lnTo>
                                <a:lnTo>
                                  <a:pt x="258" y="19"/>
                                </a:lnTo>
                                <a:lnTo>
                                  <a:pt x="223" y="31"/>
                                </a:lnTo>
                                <a:lnTo>
                                  <a:pt x="190" y="44"/>
                                </a:lnTo>
                                <a:lnTo>
                                  <a:pt x="159" y="59"/>
                                </a:lnTo>
                                <a:lnTo>
                                  <a:pt x="131" y="77"/>
                                </a:lnTo>
                                <a:lnTo>
                                  <a:pt x="104" y="96"/>
                                </a:lnTo>
                                <a:lnTo>
                                  <a:pt x="81" y="118"/>
                                </a:lnTo>
                                <a:lnTo>
                                  <a:pt x="60" y="142"/>
                                </a:lnTo>
                                <a:lnTo>
                                  <a:pt x="42" y="167"/>
                                </a:lnTo>
                                <a:lnTo>
                                  <a:pt x="27" y="195"/>
                                </a:lnTo>
                                <a:lnTo>
                                  <a:pt x="15" y="223"/>
                                </a:lnTo>
                                <a:lnTo>
                                  <a:pt x="7" y="254"/>
                                </a:lnTo>
                                <a:lnTo>
                                  <a:pt x="2" y="287"/>
                                </a:lnTo>
                                <a:lnTo>
                                  <a:pt x="0" y="320"/>
                                </a:lnTo>
                                <a:lnTo>
                                  <a:pt x="2" y="355"/>
                                </a:lnTo>
                                <a:lnTo>
                                  <a:pt x="7" y="387"/>
                                </a:lnTo>
                                <a:lnTo>
                                  <a:pt x="15" y="417"/>
                                </a:lnTo>
                                <a:lnTo>
                                  <a:pt x="27" y="447"/>
                                </a:lnTo>
                                <a:lnTo>
                                  <a:pt x="42" y="474"/>
                                </a:lnTo>
                                <a:lnTo>
                                  <a:pt x="60" y="499"/>
                                </a:lnTo>
                                <a:lnTo>
                                  <a:pt x="81" y="523"/>
                                </a:lnTo>
                                <a:lnTo>
                                  <a:pt x="104" y="544"/>
                                </a:lnTo>
                                <a:lnTo>
                                  <a:pt x="131" y="564"/>
                                </a:lnTo>
                                <a:lnTo>
                                  <a:pt x="159" y="582"/>
                                </a:lnTo>
                                <a:lnTo>
                                  <a:pt x="190" y="597"/>
                                </a:lnTo>
                                <a:lnTo>
                                  <a:pt x="223" y="611"/>
                                </a:lnTo>
                                <a:lnTo>
                                  <a:pt x="258" y="621"/>
                                </a:lnTo>
                                <a:lnTo>
                                  <a:pt x="295" y="630"/>
                                </a:lnTo>
                                <a:lnTo>
                                  <a:pt x="335" y="636"/>
                                </a:lnTo>
                                <a:lnTo>
                                  <a:pt x="375" y="640"/>
                                </a:lnTo>
                                <a:lnTo>
                                  <a:pt x="417" y="641"/>
                                </a:lnTo>
                                <a:lnTo>
                                  <a:pt x="459" y="641"/>
                                </a:lnTo>
                                <a:lnTo>
                                  <a:pt x="499" y="637"/>
                                </a:lnTo>
                                <a:lnTo>
                                  <a:pt x="537" y="632"/>
                                </a:lnTo>
                                <a:lnTo>
                                  <a:pt x="573" y="625"/>
                                </a:lnTo>
                                <a:lnTo>
                                  <a:pt x="606" y="616"/>
                                </a:lnTo>
                                <a:lnTo>
                                  <a:pt x="638" y="605"/>
                                </a:lnTo>
                                <a:lnTo>
                                  <a:pt x="668" y="593"/>
                                </a:lnTo>
                                <a:lnTo>
                                  <a:pt x="695" y="579"/>
                                </a:lnTo>
                                <a:lnTo>
                                  <a:pt x="680" y="563"/>
                                </a:lnTo>
                                <a:lnTo>
                                  <a:pt x="419" y="563"/>
                                </a:lnTo>
                                <a:lnTo>
                                  <a:pt x="388" y="561"/>
                                </a:lnTo>
                                <a:lnTo>
                                  <a:pt x="358" y="556"/>
                                </a:lnTo>
                                <a:lnTo>
                                  <a:pt x="330" y="549"/>
                                </a:lnTo>
                                <a:lnTo>
                                  <a:pt x="303" y="539"/>
                                </a:lnTo>
                                <a:lnTo>
                                  <a:pt x="277" y="527"/>
                                </a:lnTo>
                                <a:lnTo>
                                  <a:pt x="254" y="512"/>
                                </a:lnTo>
                                <a:lnTo>
                                  <a:pt x="233" y="495"/>
                                </a:lnTo>
                                <a:lnTo>
                                  <a:pt x="213" y="477"/>
                                </a:lnTo>
                                <a:lnTo>
                                  <a:pt x="197" y="456"/>
                                </a:lnTo>
                                <a:lnTo>
                                  <a:pt x="183" y="432"/>
                                </a:lnTo>
                                <a:lnTo>
                                  <a:pt x="171" y="407"/>
                                </a:lnTo>
                                <a:lnTo>
                                  <a:pt x="164" y="380"/>
                                </a:lnTo>
                                <a:lnTo>
                                  <a:pt x="159" y="351"/>
                                </a:lnTo>
                                <a:lnTo>
                                  <a:pt x="156" y="320"/>
                                </a:lnTo>
                                <a:lnTo>
                                  <a:pt x="159" y="290"/>
                                </a:lnTo>
                                <a:lnTo>
                                  <a:pt x="164" y="261"/>
                                </a:lnTo>
                                <a:lnTo>
                                  <a:pt x="171" y="234"/>
                                </a:lnTo>
                                <a:lnTo>
                                  <a:pt x="183" y="208"/>
                                </a:lnTo>
                                <a:lnTo>
                                  <a:pt x="197" y="186"/>
                                </a:lnTo>
                                <a:lnTo>
                                  <a:pt x="213" y="165"/>
                                </a:lnTo>
                                <a:lnTo>
                                  <a:pt x="233" y="146"/>
                                </a:lnTo>
                                <a:lnTo>
                                  <a:pt x="254" y="129"/>
                                </a:lnTo>
                                <a:lnTo>
                                  <a:pt x="277" y="115"/>
                                </a:lnTo>
                                <a:lnTo>
                                  <a:pt x="303" y="103"/>
                                </a:lnTo>
                                <a:lnTo>
                                  <a:pt x="330" y="93"/>
                                </a:lnTo>
                                <a:lnTo>
                                  <a:pt x="358" y="86"/>
                                </a:lnTo>
                                <a:lnTo>
                                  <a:pt x="388" y="81"/>
                                </a:lnTo>
                                <a:lnTo>
                                  <a:pt x="419" y="79"/>
                                </a:lnTo>
                                <a:lnTo>
                                  <a:pt x="680" y="79"/>
                                </a:lnTo>
                                <a:lnTo>
                                  <a:pt x="695" y="62"/>
                                </a:lnTo>
                                <a:lnTo>
                                  <a:pt x="668" y="49"/>
                                </a:lnTo>
                                <a:lnTo>
                                  <a:pt x="638" y="36"/>
                                </a:lnTo>
                                <a:lnTo>
                                  <a:pt x="606" y="25"/>
                                </a:lnTo>
                                <a:lnTo>
                                  <a:pt x="573" y="17"/>
                                </a:lnTo>
                                <a:lnTo>
                                  <a:pt x="537" y="9"/>
                                </a:lnTo>
                                <a:lnTo>
                                  <a:pt x="499" y="4"/>
                                </a:lnTo>
                                <a:lnTo>
                                  <a:pt x="459" y="1"/>
                                </a:lnTo>
                                <a:lnTo>
                                  <a:pt x="417" y="0"/>
                                </a:lnTo>
                                <a:close/>
                                <a:moveTo>
                                  <a:pt x="628" y="510"/>
                                </a:moveTo>
                                <a:lnTo>
                                  <a:pt x="601" y="524"/>
                                </a:lnTo>
                                <a:lnTo>
                                  <a:pt x="574" y="537"/>
                                </a:lnTo>
                                <a:lnTo>
                                  <a:pt x="546" y="547"/>
                                </a:lnTo>
                                <a:lnTo>
                                  <a:pt x="517" y="554"/>
                                </a:lnTo>
                                <a:lnTo>
                                  <a:pt x="487" y="560"/>
                                </a:lnTo>
                                <a:lnTo>
                                  <a:pt x="454" y="562"/>
                                </a:lnTo>
                                <a:lnTo>
                                  <a:pt x="419" y="563"/>
                                </a:lnTo>
                                <a:lnTo>
                                  <a:pt x="680" y="563"/>
                                </a:lnTo>
                                <a:lnTo>
                                  <a:pt x="628" y="510"/>
                                </a:lnTo>
                                <a:close/>
                                <a:moveTo>
                                  <a:pt x="680" y="79"/>
                                </a:moveTo>
                                <a:lnTo>
                                  <a:pt x="454" y="79"/>
                                </a:lnTo>
                                <a:lnTo>
                                  <a:pt x="487" y="82"/>
                                </a:lnTo>
                                <a:lnTo>
                                  <a:pt x="517" y="87"/>
                                </a:lnTo>
                                <a:lnTo>
                                  <a:pt x="546" y="94"/>
                                </a:lnTo>
                                <a:lnTo>
                                  <a:pt x="574" y="104"/>
                                </a:lnTo>
                                <a:lnTo>
                                  <a:pt x="602" y="117"/>
                                </a:lnTo>
                                <a:lnTo>
                                  <a:pt x="628" y="131"/>
                                </a:lnTo>
                                <a:lnTo>
                                  <a:pt x="68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
                        <wps:cNvSpPr>
                          <a:spLocks/>
                        </wps:cNvSpPr>
                        <wps:spPr bwMode="auto">
                          <a:xfrm>
                            <a:off x="1" y="1"/>
                            <a:ext cx="696" cy="642"/>
                          </a:xfrm>
                          <a:custGeom>
                            <a:avLst/>
                            <a:gdLst>
                              <a:gd name="T0" fmla="+- 0 418 1"/>
                              <a:gd name="T1" fmla="*/ T0 w 696"/>
                              <a:gd name="T2" fmla="+- 0 1 1"/>
                              <a:gd name="T3" fmla="*/ 1 h 642"/>
                              <a:gd name="T4" fmla="+- 0 500 1"/>
                              <a:gd name="T5" fmla="*/ T4 w 696"/>
                              <a:gd name="T6" fmla="+- 0 5 1"/>
                              <a:gd name="T7" fmla="*/ 5 h 642"/>
                              <a:gd name="T8" fmla="+- 0 574 1"/>
                              <a:gd name="T9" fmla="*/ T8 w 696"/>
                              <a:gd name="T10" fmla="+- 0 18 1"/>
                              <a:gd name="T11" fmla="*/ 18 h 642"/>
                              <a:gd name="T12" fmla="+- 0 639 1"/>
                              <a:gd name="T13" fmla="*/ T12 w 696"/>
                              <a:gd name="T14" fmla="+- 0 37 1"/>
                              <a:gd name="T15" fmla="*/ 37 h 642"/>
                              <a:gd name="T16" fmla="+- 0 696 1"/>
                              <a:gd name="T17" fmla="*/ T16 w 696"/>
                              <a:gd name="T18" fmla="+- 0 63 1"/>
                              <a:gd name="T19" fmla="*/ 63 h 642"/>
                              <a:gd name="T20" fmla="+- 0 629 1"/>
                              <a:gd name="T21" fmla="*/ T20 w 696"/>
                              <a:gd name="T22" fmla="+- 0 132 1"/>
                              <a:gd name="T23" fmla="*/ 132 h 642"/>
                              <a:gd name="T24" fmla="+- 0 603 1"/>
                              <a:gd name="T25" fmla="*/ T24 w 696"/>
                              <a:gd name="T26" fmla="+- 0 118 1"/>
                              <a:gd name="T27" fmla="*/ 118 h 642"/>
                              <a:gd name="T28" fmla="+- 0 575 1"/>
                              <a:gd name="T29" fmla="*/ T28 w 696"/>
                              <a:gd name="T30" fmla="+- 0 105 1"/>
                              <a:gd name="T31" fmla="*/ 105 h 642"/>
                              <a:gd name="T32" fmla="+- 0 547 1"/>
                              <a:gd name="T33" fmla="*/ T32 w 696"/>
                              <a:gd name="T34" fmla="+- 0 95 1"/>
                              <a:gd name="T35" fmla="*/ 95 h 642"/>
                              <a:gd name="T36" fmla="+- 0 518 1"/>
                              <a:gd name="T37" fmla="*/ T36 w 696"/>
                              <a:gd name="T38" fmla="+- 0 88 1"/>
                              <a:gd name="T39" fmla="*/ 88 h 642"/>
                              <a:gd name="T40" fmla="+- 0 488 1"/>
                              <a:gd name="T41" fmla="*/ T40 w 696"/>
                              <a:gd name="T42" fmla="+- 0 83 1"/>
                              <a:gd name="T43" fmla="*/ 83 h 642"/>
                              <a:gd name="T44" fmla="+- 0 455 1"/>
                              <a:gd name="T45" fmla="*/ T44 w 696"/>
                              <a:gd name="T46" fmla="+- 0 80 1"/>
                              <a:gd name="T47" fmla="*/ 80 h 642"/>
                              <a:gd name="T48" fmla="+- 0 420 1"/>
                              <a:gd name="T49" fmla="*/ T48 w 696"/>
                              <a:gd name="T50" fmla="+- 0 80 1"/>
                              <a:gd name="T51" fmla="*/ 80 h 642"/>
                              <a:gd name="T52" fmla="+- 0 359 1"/>
                              <a:gd name="T53" fmla="*/ T52 w 696"/>
                              <a:gd name="T54" fmla="+- 0 87 1"/>
                              <a:gd name="T55" fmla="*/ 87 h 642"/>
                              <a:gd name="T56" fmla="+- 0 278 1"/>
                              <a:gd name="T57" fmla="*/ T56 w 696"/>
                              <a:gd name="T58" fmla="+- 0 116 1"/>
                              <a:gd name="T59" fmla="*/ 116 h 642"/>
                              <a:gd name="T60" fmla="+- 0 214 1"/>
                              <a:gd name="T61" fmla="*/ T60 w 696"/>
                              <a:gd name="T62" fmla="+- 0 166 1"/>
                              <a:gd name="T63" fmla="*/ 166 h 642"/>
                              <a:gd name="T64" fmla="+- 0 172 1"/>
                              <a:gd name="T65" fmla="*/ T64 w 696"/>
                              <a:gd name="T66" fmla="+- 0 235 1"/>
                              <a:gd name="T67" fmla="*/ 235 h 642"/>
                              <a:gd name="T68" fmla="+- 0 157 1"/>
                              <a:gd name="T69" fmla="*/ T68 w 696"/>
                              <a:gd name="T70" fmla="+- 0 321 1"/>
                              <a:gd name="T71" fmla="*/ 321 h 642"/>
                              <a:gd name="T72" fmla="+- 0 160 1"/>
                              <a:gd name="T73" fmla="*/ T72 w 696"/>
                              <a:gd name="T74" fmla="+- 0 352 1"/>
                              <a:gd name="T75" fmla="*/ 352 h 642"/>
                              <a:gd name="T76" fmla="+- 0 184 1"/>
                              <a:gd name="T77" fmla="*/ T76 w 696"/>
                              <a:gd name="T78" fmla="+- 0 433 1"/>
                              <a:gd name="T79" fmla="*/ 433 h 642"/>
                              <a:gd name="T80" fmla="+- 0 234 1"/>
                              <a:gd name="T81" fmla="*/ T80 w 696"/>
                              <a:gd name="T82" fmla="+- 0 496 1"/>
                              <a:gd name="T83" fmla="*/ 496 h 642"/>
                              <a:gd name="T84" fmla="+- 0 304 1"/>
                              <a:gd name="T85" fmla="*/ T84 w 696"/>
                              <a:gd name="T86" fmla="+- 0 540 1"/>
                              <a:gd name="T87" fmla="*/ 540 h 642"/>
                              <a:gd name="T88" fmla="+- 0 389 1"/>
                              <a:gd name="T89" fmla="*/ T88 w 696"/>
                              <a:gd name="T90" fmla="+- 0 562 1"/>
                              <a:gd name="T91" fmla="*/ 562 h 642"/>
                              <a:gd name="T92" fmla="+- 0 420 1"/>
                              <a:gd name="T93" fmla="*/ T92 w 696"/>
                              <a:gd name="T94" fmla="+- 0 564 1"/>
                              <a:gd name="T95" fmla="*/ 564 h 642"/>
                              <a:gd name="T96" fmla="+- 0 455 1"/>
                              <a:gd name="T97" fmla="*/ T96 w 696"/>
                              <a:gd name="T98" fmla="+- 0 563 1"/>
                              <a:gd name="T99" fmla="*/ 563 h 642"/>
                              <a:gd name="T100" fmla="+- 0 518 1"/>
                              <a:gd name="T101" fmla="*/ T100 w 696"/>
                              <a:gd name="T102" fmla="+- 0 555 1"/>
                              <a:gd name="T103" fmla="*/ 555 h 642"/>
                              <a:gd name="T104" fmla="+- 0 602 1"/>
                              <a:gd name="T105" fmla="*/ T104 w 696"/>
                              <a:gd name="T106" fmla="+- 0 525 1"/>
                              <a:gd name="T107" fmla="*/ 525 h 642"/>
                              <a:gd name="T108" fmla="+- 0 629 1"/>
                              <a:gd name="T109" fmla="*/ T108 w 696"/>
                              <a:gd name="T110" fmla="+- 0 511 1"/>
                              <a:gd name="T111" fmla="*/ 511 h 642"/>
                              <a:gd name="T112" fmla="+- 0 696 1"/>
                              <a:gd name="T113" fmla="*/ T112 w 696"/>
                              <a:gd name="T114" fmla="+- 0 580 1"/>
                              <a:gd name="T115" fmla="*/ 580 h 642"/>
                              <a:gd name="T116" fmla="+- 0 639 1"/>
                              <a:gd name="T117" fmla="*/ T116 w 696"/>
                              <a:gd name="T118" fmla="+- 0 606 1"/>
                              <a:gd name="T119" fmla="*/ 606 h 642"/>
                              <a:gd name="T120" fmla="+- 0 574 1"/>
                              <a:gd name="T121" fmla="*/ T120 w 696"/>
                              <a:gd name="T122" fmla="+- 0 626 1"/>
                              <a:gd name="T123" fmla="*/ 626 h 642"/>
                              <a:gd name="T124" fmla="+- 0 500 1"/>
                              <a:gd name="T125" fmla="*/ T124 w 696"/>
                              <a:gd name="T126" fmla="+- 0 638 1"/>
                              <a:gd name="T127" fmla="*/ 638 h 642"/>
                              <a:gd name="T128" fmla="+- 0 418 1"/>
                              <a:gd name="T129" fmla="*/ T128 w 696"/>
                              <a:gd name="T130" fmla="+- 0 642 1"/>
                              <a:gd name="T131" fmla="*/ 642 h 642"/>
                              <a:gd name="T132" fmla="+- 0 376 1"/>
                              <a:gd name="T133" fmla="*/ T132 w 696"/>
                              <a:gd name="T134" fmla="+- 0 641 1"/>
                              <a:gd name="T135" fmla="*/ 641 h 642"/>
                              <a:gd name="T136" fmla="+- 0 296 1"/>
                              <a:gd name="T137" fmla="*/ T136 w 696"/>
                              <a:gd name="T138" fmla="+- 0 631 1"/>
                              <a:gd name="T139" fmla="*/ 631 h 642"/>
                              <a:gd name="T140" fmla="+- 0 224 1"/>
                              <a:gd name="T141" fmla="*/ T140 w 696"/>
                              <a:gd name="T142" fmla="+- 0 612 1"/>
                              <a:gd name="T143" fmla="*/ 612 h 642"/>
                              <a:gd name="T144" fmla="+- 0 160 1"/>
                              <a:gd name="T145" fmla="*/ T144 w 696"/>
                              <a:gd name="T146" fmla="+- 0 583 1"/>
                              <a:gd name="T147" fmla="*/ 583 h 642"/>
                              <a:gd name="T148" fmla="+- 0 105 1"/>
                              <a:gd name="T149" fmla="*/ T148 w 696"/>
                              <a:gd name="T150" fmla="+- 0 545 1"/>
                              <a:gd name="T151" fmla="*/ 545 h 642"/>
                              <a:gd name="T152" fmla="+- 0 61 1"/>
                              <a:gd name="T153" fmla="*/ T152 w 696"/>
                              <a:gd name="T154" fmla="+- 0 500 1"/>
                              <a:gd name="T155" fmla="*/ 500 h 642"/>
                              <a:gd name="T156" fmla="+- 0 28 1"/>
                              <a:gd name="T157" fmla="*/ T156 w 696"/>
                              <a:gd name="T158" fmla="+- 0 448 1"/>
                              <a:gd name="T159" fmla="*/ 448 h 642"/>
                              <a:gd name="T160" fmla="+- 0 8 1"/>
                              <a:gd name="T161" fmla="*/ T160 w 696"/>
                              <a:gd name="T162" fmla="+- 0 388 1"/>
                              <a:gd name="T163" fmla="*/ 388 h 642"/>
                              <a:gd name="T164" fmla="+- 0 1 1"/>
                              <a:gd name="T165" fmla="*/ T164 w 696"/>
                              <a:gd name="T166" fmla="+- 0 321 1"/>
                              <a:gd name="T167" fmla="*/ 321 h 642"/>
                              <a:gd name="T168" fmla="+- 0 3 1"/>
                              <a:gd name="T169" fmla="*/ T168 w 696"/>
                              <a:gd name="T170" fmla="+- 0 288 1"/>
                              <a:gd name="T171" fmla="*/ 288 h 642"/>
                              <a:gd name="T172" fmla="+- 0 16 1"/>
                              <a:gd name="T173" fmla="*/ T172 w 696"/>
                              <a:gd name="T174" fmla="+- 0 224 1"/>
                              <a:gd name="T175" fmla="*/ 224 h 642"/>
                              <a:gd name="T176" fmla="+- 0 43 1"/>
                              <a:gd name="T177" fmla="*/ T176 w 696"/>
                              <a:gd name="T178" fmla="+- 0 168 1"/>
                              <a:gd name="T179" fmla="*/ 168 h 642"/>
                              <a:gd name="T180" fmla="+- 0 82 1"/>
                              <a:gd name="T181" fmla="*/ T180 w 696"/>
                              <a:gd name="T182" fmla="+- 0 119 1"/>
                              <a:gd name="T183" fmla="*/ 119 h 642"/>
                              <a:gd name="T184" fmla="+- 0 132 1"/>
                              <a:gd name="T185" fmla="*/ T184 w 696"/>
                              <a:gd name="T186" fmla="+- 0 78 1"/>
                              <a:gd name="T187" fmla="*/ 78 h 642"/>
                              <a:gd name="T188" fmla="+- 0 191 1"/>
                              <a:gd name="T189" fmla="*/ T188 w 696"/>
                              <a:gd name="T190" fmla="+- 0 45 1"/>
                              <a:gd name="T191" fmla="*/ 45 h 642"/>
                              <a:gd name="T192" fmla="+- 0 259 1"/>
                              <a:gd name="T193" fmla="*/ T192 w 696"/>
                              <a:gd name="T194" fmla="+- 0 20 1"/>
                              <a:gd name="T195" fmla="*/ 20 h 642"/>
                              <a:gd name="T196" fmla="+- 0 336 1"/>
                              <a:gd name="T197" fmla="*/ T196 w 696"/>
                              <a:gd name="T198" fmla="+- 0 6 1"/>
                              <a:gd name="T199" fmla="*/ 6 h 642"/>
                              <a:gd name="T200" fmla="+- 0 376 1"/>
                              <a:gd name="T201" fmla="*/ T200 w 696"/>
                              <a:gd name="T202" fmla="+- 0 2 1"/>
                              <a:gd name="T203" fmla="*/ 2 h 642"/>
                              <a:gd name="T204" fmla="+- 0 418 1"/>
                              <a:gd name="T205" fmla="*/ T204 w 696"/>
                              <a:gd name="T206" fmla="+- 0 1 1"/>
                              <a:gd name="T207" fmla="*/ 1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96" h="642">
                                <a:moveTo>
                                  <a:pt x="417" y="0"/>
                                </a:moveTo>
                                <a:lnTo>
                                  <a:pt x="499" y="4"/>
                                </a:lnTo>
                                <a:lnTo>
                                  <a:pt x="573" y="17"/>
                                </a:lnTo>
                                <a:lnTo>
                                  <a:pt x="638" y="36"/>
                                </a:lnTo>
                                <a:lnTo>
                                  <a:pt x="695" y="62"/>
                                </a:lnTo>
                                <a:lnTo>
                                  <a:pt x="628" y="131"/>
                                </a:lnTo>
                                <a:lnTo>
                                  <a:pt x="602" y="117"/>
                                </a:lnTo>
                                <a:lnTo>
                                  <a:pt x="574" y="104"/>
                                </a:lnTo>
                                <a:lnTo>
                                  <a:pt x="546" y="94"/>
                                </a:lnTo>
                                <a:lnTo>
                                  <a:pt x="517" y="87"/>
                                </a:lnTo>
                                <a:lnTo>
                                  <a:pt x="487" y="82"/>
                                </a:lnTo>
                                <a:lnTo>
                                  <a:pt x="454" y="79"/>
                                </a:lnTo>
                                <a:lnTo>
                                  <a:pt x="419" y="79"/>
                                </a:lnTo>
                                <a:lnTo>
                                  <a:pt x="358" y="86"/>
                                </a:lnTo>
                                <a:lnTo>
                                  <a:pt x="277" y="115"/>
                                </a:lnTo>
                                <a:lnTo>
                                  <a:pt x="213" y="165"/>
                                </a:lnTo>
                                <a:lnTo>
                                  <a:pt x="171" y="234"/>
                                </a:lnTo>
                                <a:lnTo>
                                  <a:pt x="156" y="320"/>
                                </a:lnTo>
                                <a:lnTo>
                                  <a:pt x="159" y="351"/>
                                </a:lnTo>
                                <a:lnTo>
                                  <a:pt x="183" y="432"/>
                                </a:lnTo>
                                <a:lnTo>
                                  <a:pt x="233" y="495"/>
                                </a:lnTo>
                                <a:lnTo>
                                  <a:pt x="303" y="539"/>
                                </a:lnTo>
                                <a:lnTo>
                                  <a:pt x="388" y="561"/>
                                </a:lnTo>
                                <a:lnTo>
                                  <a:pt x="419" y="563"/>
                                </a:lnTo>
                                <a:lnTo>
                                  <a:pt x="454" y="562"/>
                                </a:lnTo>
                                <a:lnTo>
                                  <a:pt x="517" y="554"/>
                                </a:lnTo>
                                <a:lnTo>
                                  <a:pt x="601" y="524"/>
                                </a:lnTo>
                                <a:lnTo>
                                  <a:pt x="628" y="510"/>
                                </a:lnTo>
                                <a:lnTo>
                                  <a:pt x="695" y="579"/>
                                </a:lnTo>
                                <a:lnTo>
                                  <a:pt x="638" y="605"/>
                                </a:lnTo>
                                <a:lnTo>
                                  <a:pt x="573" y="625"/>
                                </a:lnTo>
                                <a:lnTo>
                                  <a:pt x="499" y="637"/>
                                </a:lnTo>
                                <a:lnTo>
                                  <a:pt x="417" y="641"/>
                                </a:lnTo>
                                <a:lnTo>
                                  <a:pt x="375" y="640"/>
                                </a:lnTo>
                                <a:lnTo>
                                  <a:pt x="295" y="630"/>
                                </a:lnTo>
                                <a:lnTo>
                                  <a:pt x="223" y="611"/>
                                </a:lnTo>
                                <a:lnTo>
                                  <a:pt x="159" y="582"/>
                                </a:lnTo>
                                <a:lnTo>
                                  <a:pt x="104" y="544"/>
                                </a:lnTo>
                                <a:lnTo>
                                  <a:pt x="60" y="499"/>
                                </a:lnTo>
                                <a:lnTo>
                                  <a:pt x="27" y="447"/>
                                </a:lnTo>
                                <a:lnTo>
                                  <a:pt x="7" y="387"/>
                                </a:lnTo>
                                <a:lnTo>
                                  <a:pt x="0" y="320"/>
                                </a:lnTo>
                                <a:lnTo>
                                  <a:pt x="2" y="287"/>
                                </a:lnTo>
                                <a:lnTo>
                                  <a:pt x="15" y="223"/>
                                </a:lnTo>
                                <a:lnTo>
                                  <a:pt x="42" y="167"/>
                                </a:lnTo>
                                <a:lnTo>
                                  <a:pt x="81" y="118"/>
                                </a:lnTo>
                                <a:lnTo>
                                  <a:pt x="131" y="77"/>
                                </a:lnTo>
                                <a:lnTo>
                                  <a:pt x="190" y="44"/>
                                </a:lnTo>
                                <a:lnTo>
                                  <a:pt x="258" y="19"/>
                                </a:lnTo>
                                <a:lnTo>
                                  <a:pt x="335" y="5"/>
                                </a:lnTo>
                                <a:lnTo>
                                  <a:pt x="375" y="1"/>
                                </a:lnTo>
                                <a:lnTo>
                                  <a:pt x="417"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7B3142" id="Group 67" o:spid="_x0000_s1026" style="width:34.85pt;height:32.15pt;mso-position-horizontal-relative:char;mso-position-vertical-relative:line" coordsize="69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Nd3hMAALJxAAAOAAAAZHJzL2Uyb0RvYy54bWzsXdtuI7kRfQ+QfxD0mMBrsW+SjPUsNuPx&#10;IsAmWWA7H6CR5QtiS4qkGc8myL/nFMlqsahiN1ebCxJ4Hqbt6Wp28bC6WEXW4Xz9zZeX59Hn1W7/&#10;tFlfj81Xk/FotV5u7p7WD9fjP7e3F7PxaH9YrO8Wz5v16nr802o//ubdr3/19ev2alVsHjfPd6vd&#10;CI2s91ev2+vx4+Gwvbq83C8fVy+L/Veb7WqNm/eb3cvigF93D5d3u8UrWn95viwmk+bydbO72+42&#10;y9V+j3+9cTfH72z79/er5eFP9/f71WH0fD2Gbgf7987+/ZH+vnz39eLqYbfYPj4tvRqLM7R4WTyt&#10;8dKuqZvFYTH6tHs6aerlabnb7Df3h6+Wm5fLzf3903Jl+4DemEnUm+92m09b25eHq9eHbQcToI1w&#10;OrvZ5R8//7AbPd1dj6vpeLRevGCM7GtHzZTAed0+XEHmu932x+0PO9dD/Pj9ZvmXPW5fxvfp9wcn&#10;PPr4+ofNHdpbfDpsLDhf7ncv1AS6Pfpix+CnbgxWXw6jJf6xqop6Xo9HS9yqJrNyUrsxWj5iIE+e&#10;Wj5+8M81c+hPDzVVSU9cLq7c66yKXiXqD+xsf4Ry/8ug/PFxsV3ZEdoTTAwljN5B+S26bmVGzdzB&#10;aeUYy30IZHCHtNwD70EIzXiELhsHEUPYzBuGohBQLK6Wn/aH71YbOwqLz9/vD87+7/CTHds7r3eL&#10;b+X+5Rmfwm8vRpNROW1G/iUPnQje7UR+czlqJ6NXdLFxihxlCpaxzRSnjZQsgEaK0eOoqazK+JC6&#10;91Qs4tqYK6rAXo6qVLoqwCTokVF0gQF1reC+qgxGNmilKKrTLs1ZhHCZ6cqYCF9FGxPiWybUMRJg&#10;00xO9TEhxi06po6UkTCrDYUwQ0AFyEQ4T2pFoxDp1jQJjSTW86nSUIg1BFSNCol1Y07bKUKs2yJl&#10;zBHYVam0FIJtIKGrJMEuZkpDIdgt7EwdtSJCW/s4ihBtAwldJYm2plEIdgudVY1KiXZRK+NfhnCT&#10;hKpRGcF9ilEZgt3iG9E1kmCXhWIAZYg2SegaSbQVjMoQ67ZMWHYpsS5nWksh2iShalRFaCsNVSHY&#10;bZWwbbjd0LFVldZSCDdJ6CpJuLXPrQrRbquEbVcS7Xqi+DYKWjqfTRK6ShJvo/mkKsS7RedUW6ol&#10;3nWlWHcdAk4Sqk61BFz13HUIeFsn7LuWgNczxS3VIeIkoeskEVdntzpEvK0TFl5LxBttuq1DxElC&#10;1amRiBeah2tCxFvMTOrYNRLxplT8QBMiThK6ThJxNTpqQsTbJmHjjUS8qTSdQsRJQtdJIl5pEzhi&#10;0OPX0jYJG59KxBGRnXreaYg4Sag6TSXidak4lWmIeDtN2PhUIt6Uio1PQ8RJQtcpQnyihBXTEPEW&#10;sa9qT1OJeGO0lkLESULVaRYh3sxPEZ+FiLezhI3PIsTnSnw6CxGvIaHrFCE+UyxzFiLezhI2PpOI&#10;1/gWTnKJWYg4Seg6ScTLmYZTiHiLeVMdu7lEvG4UG5+HiJOEqtNcIl5qXmUeIt7OEzY+l4jXtTLf&#10;UWZ8nO8goeskES+myndH6XLXUguvquMkEa+1SHUeIk4Sqk5mIiEvSsUMzCTEvMUzulpmIlGvtFnB&#10;TELYSSShmMTdzBW0EDKEcJlJwtbNREJf1YpTMJMQexJJKCbBN3COJx+OmYToA7GEwZso48TSitKY&#10;yDlJRFcsK+uM0s5k3hklniXCnNNemhB+EkkoJtFXgypjQvRbk0w/jYS/mCse0JgQfhLRFYtyUH0o&#10;ZRZqUmmoKaTxF6UShJoiNH4SSSiWY/xFiD5WEFLGH2ejM834ZToKkYRiEfqquyhC9KFYyvijpNRU&#10;mmIiKyURXbEoLVWdq5GZqUmlpqaM4Icxnhq/SE7JXhOKSeNXZyIjE1STylBNlKJqcYQpQ/RTcYSJ&#10;UlR10jYyScUzCb8fpakzzVdg/fc4s0FCR6uSyDdafGNkompSmaqJUlVEZ6ejKFJVSCTUkmbfaKGg&#10;kbmqSSWrJs5WNbVktppSK8pWGy1qNjJdNal81UQJa6HZvEhYIaGjVUuTVxMMIzNWk0pZTZSzGhWt&#10;0OQhoasV5axqLmZk0kpTlRqBmSht1SxeZK0pg28igy+U4NnIrNWk0lYT5a210eZG7CAdP0QSSaAl&#10;Tb6eatOZTF1NKnc1UfKqW4TIXklEVyxOX40WMsn8lSZ2fRijDLbW1kWNSGFJJKGYNPtKbytEvzWp&#10;LNZEaWzdKKm1mYZ2TyK6YnEiqzpVmcmaVCpr4lxWyxuNTGZTiaOZRcavKybDnFQ+a6KEVvX2IqFN&#10;evuZNP1KWwg2sxD71qRSWhPltNoyoBE5bWoZ0EQ5ba2GSzKpxTMJw4/S2rn2dYu0FhK6ddG2ZrD5&#10;1kw0S5V5LW136N/jXEJv1I9bpLYkoiqGOgSpmGZd2N5nIdoXxDO6YkWU2mrWVYjMNrQu7Ho/8Gbu&#10;4pH3d5df1n6DFz+NFlSaMbEb8tvNnrbUW6iGbeSWN84hRbvBCWF8JSRsywPwvn5h2C4JI7F0e/L9&#10;0pQzWnG76T/YOGVyVtzurQ+KU35F4kiNcpShrMeK5/WUchESRxqR0zplCFY8r6sUt1vxvK5SPE3i&#10;XS1EP+4U51rxvK5S/EniiB1zukpxoRXP6yrFa1Y8r6sUR5E4gqAcZSjCseJ5XaW4g8QRMuS0TtGA&#10;Fc/rKi00W/G8rtLMSeKY9HKUoeVZK57XVZpnSBxzRE7r5P+teF5XyS9b8byu2pVAkqdVvBx17Aqd&#10;eyCvu3blzD6Q65w674TVqCyVOv+EVaKsB9hD0epN3gN+iA1WVfIe8INsMt2UXcmwKGEVIusN7Klo&#10;eSDrAfZVqJbIfIA7jZQ67w3c6UyHZTNZ22mkoVlvYJ9lsKmZ9QB7LZPptmxmZlVydXmDk51hz2Uy&#10;XZdh30VZSFYf2HtRdpD1APsvitrzHuCRRjid9wCPdKYTM+zFDELQrDewHzOIDXMesHEfDRwFbcED&#10;bgB9WLZDnWpcobobj1Ch+pGeWVxtFweK5vjH0SvqHCkcfqR6x8LGci+bz6t2YyUOFNRV3vvYGle8&#10;7Xj/eR3KlZR0QkH2+nyXr1vbWkmLkJBilPguX51UQYE8tdXfWEFLLSTGEHIrfPWt0Ro2xDpXxbf5&#10;6sRs4gMxrOg5fPk2X70Y1RtArPtC+TZfvRgtA0MMxt3b2gQZJcRcySPg5Vb46lrzFo/Uobc1WjBC&#10;Y8YVPyZbo9VPEutcAL+Mr+6ltMJOYp1J822+MiBWrOjmGr7NVyfmGiuwaNeHh9Os6L5TboOvri3X&#10;zRK7IcNtlZ3v5Tb4GupVDryRNo6ABX0Mva90vay6GYXfxVf3Tj8AFRZz+lrzw1l1LoJb4atrzRtH&#10;PTAA2Gy0faiHDNxbLrbPe7WjOYowqbHA0tcL/q5quLw+OTIgaq/J/OobRDm97Xkn0mDXpk+OXVJT&#10;2rLj5FfDDq7BTkRfe+wwUWLTL+fxG5Sj1QPCBRFR33trHzE12FnqlfMTdIPEtE+uoT1oOx79uDS0&#10;x0NyrsQ+iV/TOLkac2Xve/241V04wObOV2f2Da0S4r1YRuxtr6K91Qw5FEd6uf5xK/2sU2PXoK8f&#10;Je0W0nuR5vbK0SoMyXWBLveTr66/hY+T6i5G5/t89XK0L0LtYXu9772FXzqoBvx74fOVamgq8yFN&#10;NYCLXWuFftWAnVLASf2oUObQ1w/sLli5EvbQK+e/t7KL3hk3vjr8sLPj2huYXtj/FVgw7X2v169A&#10;rN4r5/uLipZ+OVqrBi7FpD8YMH48aJ257708vpQa9Mp5e6Fdyl45b38GK1m9ct6eTZcG8zjw1Y1H&#10;6b+PYwbP9/nq5fz3NuBe+PMdQIW9ASbXvk6wc8n0VUNiPGX1f7nsSQccCzvmgXmN/fzAdFD7aWMg&#10;AuJZqH/sKaSx33Y/uP6LHRoCF3TFX+HyebNfYezClMVZSlN4T49iJje4qaSmodV28qVF/zdZ07Yc&#10;yQ3N0bTDT3IDAWLtk656IFyuaH+I2kOo2GumPCdgF7hXLnOuzJ17T5Hmb7ZndPy83n0rqcGpfKc6&#10;QW6br260GaOBMJUhH0gEaj+C2I7qA5INgoLuPrmGtmkwgFRN1ivnTfa43sad5Ks37Rg8vs14Izyj&#10;RQBLbOxWA/CPIaNvv3l+urt9en6mj2e/e/j4/nk3+rwg6qv94zUVYs92q2e9oce4I/Q4yIR+wYFo&#10;hZbK+vc5Sr8mvyvmF7fNbHpR3Vb1xXw6mV1MzPx382ZSzaub23/QYoSprh6f7u5W6++f1ium1Zoq&#10;j2vpCb6OEGuJtbTcMa/h52y/zugkeLTrO/RucfW4Wtx98D8fFk/P7udLqbEFGd3mqwUCPFJHynQk&#10;0o+bu59A0NxtHKUYFGj88LjZ/W08egWd+Hq8/+unxW41Hj3/fg2S6RzFQwgrD/YXlHxSQeAuvPMx&#10;vLNYL9HU9fgwxm4d/fj+4DjLn7a7p4dHvMlYLNYbIpjePxGN0+rntPK/gOf6nyK8YlZwhNfb3WpF&#10;bO0RkgYoRZiBF/u/xnet1N3gcP82tXvLMparqhTFIATsqq4TBTGYkYJdbpX2hEWNrpU2UY2JCSts&#10;5rQiDTNQ10hiyx3TbdjGVCnZxsh3rbSp+ksYe9COCi7m666d1EZ7VHfclFoJU4hwLtu11OpBQ5Ah&#10;oG79R2xXrMme4kwhQde1XLarWoUTYp2qwSHHEmDdaGVetM101ChVZxyVGVMRqw3oQm42Lf10LZGE&#10;ihKCMKGTVrgB735sKZvvqpmSLDBO2RLNywFOatWZLC9OVRfHxcUau5CW5o44QULFKSotVutuZGVx&#10;qrA4qivWim5EVXGq5gYpiEBJw5uWr7q+5XJetUonUU8MARWjqJxYLZmiHcWjRqliYlrMDSxAq5fC&#10;juSxoVS5VFRJrFbjyULiVB1xRhkx8o9Ao0QBaiVtu8IXfvLlyhriVAlxVEGsFSOJAuKwFin0E1H9&#10;cFkrnluWD6eqhyl3CEdN8dyidjhFMIhKh9Uyflk5nCocjuuGtRp+Sog7i0yW8Ed1w4VR5ltZNpyq&#10;Go6KhlGve2oBomqYJNTvLSobVpkrsmo4VTQc1QyrtBVRMpxkrdCCdGADqPBWehcinst1Vc8GoOW9&#10;buySZwNExcIq9YhWYrqWcrmuKiFKFAon+VBT6b1RBXuKEy3mBTolyiWjIuFK5d+GiJOEak+U5wZj&#10;p9IAaWPsqBN8ilrCGdUHqxxAUR6cpABG1cEl2H0n/vI8rivmntOWQsRrSOg4SRtXaTOyMjhVGBzV&#10;Bf/ruK7qvEIFFcexS1UFR0XBKieY1lS7lpKc4KgoWJ19aUG9a6lNlQRHFcFqITwtf3Ytpevgo4Lg&#10;WgubzuW66swBWms/KpZkDtBWshOzCSpWsU7t81yuKxZotMZC7ElEtXbwVqViWtpyLtdVZ6dgtzpA&#10;LMlOiXNONcM7k+taa/EUbasEiqUiKgQRLOaGUk2Go9wzl+uKrQVlKGmNubMxEtGHMspAsaKqtCVT&#10;0Gyua6OSxUQWSiIJxaTxqysrRuah2VxX7NlovQyNn0QSiknj11efZDKazXVVj++g1ehgKFPndyCh&#10;ZzFrY+pBJ+dyXdWzTozISpOHnYC3KhRTT4U5l+uqHgwjya7Jk2Fitqt6hM65bFf1FB2qmg2GMnWM&#10;DpafWcwtTWrnw5zLd1WPHAKDmt8IwkvyzCGwV1nMKaYtn5zNeNXOZzIiY00e0AT+qlBMO8jqXMqr&#10;7npE3po8zMqWOQRzuHYkx7mcV/XYL1sv0fn95LlfyHgEXpo/lMlrNudVPSCNKqePhp88Ic1WmQRw&#10;KWvy57Je1WyRijMDtVJHyYHBymLOtSqzx5mc10JbW7NFOd0gkog+FZ2ksYpeMo3NprzqvlBksiSS&#10;0Es6fO3oRSNT2WzGK5GJT5I0yXglEV2vKJ1VDySQ6Ww24RVniyh6iYyWRBJ6Re5eW7w3Mqel5QE1&#10;0Y4Jr9pxQoYKGjr7gkRCLWn14KNqXQzjzHzCq+rrBeE1dRZfTHjFCcSKWjKzzSa8aouvVJp9RAsS&#10;OlpRblvitI5TQ5XJbTbhVW0qBD4RRcdkVzUmPJfsqmSjkuua2mCK8lo1gi7kGU5F6gynIjrDSTHR&#10;QpzgFOzjoiDjjX+bIg5TzoeSmTf+7Qn/+o1/m7IZZrFlkth8rWObSWHzlaxtV4nWT5P2hI03/q12&#10;hAB5V/q66XQ7V0jWD+Yb/zYLJT4ngFZG8h5AIGbHoaMlDIzDG//W1vkNoMTnBhzJd0MPIJiy45Dp&#10;ut74t1nm7ckR7S/l3yaPN7Fhog1TpCOjWtvuHJX/JmE3rwY/s+w/l2uQSXDIrXbOrJ7OrcbOLe72&#10;1fkDpeKZhee5Zey+NL+LMbiym6+uADyT3sJksiHyTS45iMlag+Sln0muGiRreTLUEJksl+zGZKMh&#10;Mh7Tg+oBUhfzgwZJipkEDWYpDBFDcokraYKGNKvGf7iDpMxMMii7lSESKjupIfJrLuk2l8TLJxAM&#10;kYdzSctMFhwkS9MKBGaNIZJ2JjXcU/iH+Ogu1BviwGNdHprlse6HGPyeTz90aEDmSQU+oRo6HsFu&#10;V6ILSNdcjMA2zlfnQpmwPsCTzzx9gunlHHbzu/jq3XbW6Rls5THZ6+eQezqKDp01QYwYmn/+fYQY&#10;vIQaV2lAk/mH2YdZdVEVzYeLanJzc/Ht7fvqornF0TE35c379zdG0oCIXPTLaUD9nb21f7yBBBSn&#10;gNvjqFEI5P5PuD32v7bDfwxo8xf/nxjS/zwY/m65QMf/avHdPwUAAAD//wMAUEsDBBQABgAIAAAA&#10;IQAwnYiS2wAAAAMBAAAPAAAAZHJzL2Rvd25yZXYueG1sTI9BS8NAEIXvgv9hGcGb3cRqrTGbUop6&#10;KgVboXibJtMkNDsbstsk/feOXvQyj+EN732TLkbbqJ46Xzs2EE8iUMS5K2ouDXzu3u7moHxALrBx&#10;TAYu5GGRXV+lmBRu4A/qt6FUEsI+QQNVCG2itc8rsugnriUW7+g6i0HWrtRFh4OE20bfR9FMW6xZ&#10;GipsaVVRftqerYH3AYflNH7t16fj6vK1e9zs1zEZc3szLl9ABRrD3zH84As6ZMJ0cGcuvGoMyCPh&#10;d4o3e34CdRB9mILOUv2fPfsGAAD//wMAUEsBAi0AFAAGAAgAAAAhALaDOJL+AAAA4QEAABMAAAAA&#10;AAAAAAAAAAAAAAAAAFtDb250ZW50X1R5cGVzXS54bWxQSwECLQAUAAYACAAAACEAOP0h/9YAAACU&#10;AQAACwAAAAAAAAAAAAAAAAAvAQAAX3JlbHMvLnJlbHNQSwECLQAUAAYACAAAACEAM3ujXd4TAACy&#10;cQAADgAAAAAAAAAAAAAAAAAuAgAAZHJzL2Uyb0RvYy54bWxQSwECLQAUAAYACAAAACEAMJ2IktsA&#10;AAADAQAADwAAAAAAAAAAAAAAAAA4FgAAZHJzL2Rvd25yZXYueG1sUEsFBgAAAAAEAAQA8wAAAEAX&#10;AAAAAA==&#10;">
                <v:shape id="AutoShape 69" o:spid="_x0000_s1027" style="position:absolute;left:1;top:1;width:696;height:642;visibility:visible;mso-wrap-style:square;v-text-anchor:top" coordsize="6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hAwQAAANsAAAAPAAAAZHJzL2Rvd25yZXYueG1sRE/dasIw&#10;FL4f+A7hCN7N1ClTqlHUsSFjDK0+wLE5tsXmpDTRxrc3F4Ndfnz/i1UwtbhT6yrLCkbDBARxbnXF&#10;hYLT8fN1BsJ5ZI21ZVLwIAerZe9lgam2HR/onvlCxBB2KSoovW9SKV1ekkE3tA1x5C62NegjbAup&#10;W+xiuKnlW5K8S4MVx4YSG9qWlF+zm1EwPu+/nR59TH9v3f5nnX0FCtuNUoN+WM9BeAr+X/zn3mkF&#10;kzg2fok/QC6fAAAA//8DAFBLAQItABQABgAIAAAAIQDb4fbL7gAAAIUBAAATAAAAAAAAAAAAAAAA&#10;AAAAAABbQ29udGVudF9UeXBlc10ueG1sUEsBAi0AFAAGAAgAAAAhAFr0LFu/AAAAFQEAAAsAAAAA&#10;AAAAAAAAAAAAHwEAAF9yZWxzLy5yZWxzUEsBAi0AFAAGAAgAAAAhAHqyWEDBAAAA2wAAAA8AAAAA&#10;AAAAAAAAAAAABwIAAGRycy9kb3ducmV2LnhtbFBLBQYAAAAAAwADALcAAAD1AgAAAAA=&#10;" path="m417,l375,1,335,5r-40,6l258,19,223,31,190,44,159,59,131,77,104,96,81,118,60,142,42,167,27,195,15,223,7,254,2,287,,320r2,35l7,387r8,30l27,447r15,27l60,499r21,24l104,544r27,20l159,582r31,15l223,611r35,10l295,630r40,6l375,640r42,1l459,641r40,-4l537,632r36,-7l606,616r32,-11l668,593r27,-14l680,563r-261,l388,561r-30,-5l330,549,303,539,277,527,254,512,233,495,213,477,197,456,183,432,171,407r-7,-27l159,351r-3,-31l159,290r5,-29l171,234r12,-26l197,186r16,-21l233,146r21,-17l277,115r26,-12l330,93r28,-7l388,81r31,-2l680,79,695,62,668,49,638,36,606,25,573,17,537,9,499,4,459,1,417,xm628,510r-27,14l574,537r-28,10l517,554r-30,6l454,562r-35,1l680,563,628,510xm680,79r-226,l487,82r30,5l546,94r28,10l602,117r26,14l680,79xe" fillcolor="black" stroked="f">
                  <v:path arrowok="t" o:connecttype="custom" o:connectlocs="375,2;295,12;223,32;159,60;104,97;60,143;27,196;7,255;0,321;7,388;27,448;60,500;104,545;159,583;223,612;295,631;375,641;459,642;537,633;606,617;668,594;680,564;388,562;330,550;277,528;233,496;197,457;171,408;159,352;159,291;171,235;197,187;233,147;277,116;330,94;388,82;680,80;668,50;606,26;537,10;459,2;628,511;574,538;517,555;454,563;680,564;680,80;487,83;546,95;602,118;680,80" o:connectangles="0,0,0,0,0,0,0,0,0,0,0,0,0,0,0,0,0,0,0,0,0,0,0,0,0,0,0,0,0,0,0,0,0,0,0,0,0,0,0,0,0,0,0,0,0,0,0,0,0,0,0"/>
                </v:shape>
                <v:shape id="Freeform 68" o:spid="_x0000_s1028" style="position:absolute;left:1;top:1;width:696;height:642;visibility:visible;mso-wrap-style:square;v-text-anchor:top" coordsize="6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AXxAAAANsAAAAPAAAAZHJzL2Rvd25yZXYueG1sRI/RasJA&#10;FETfBf9huUJfgm5sS7HRjYhQaEVLq/2AS/aahGTvht2tSf/eFQo+DjNzhlmtB9OKCzlfW1Ywn6Ug&#10;iAuray4V/JzepgsQPiBrbC2Tgj/ysM7HoxVm2vb8TZdjKEWEsM9QQRVCl0npi4oM+pntiKN3ts5g&#10;iNKVUjvsI9y08jFNX6TBmuNChR1tKyqa469RUJBJ+o/P3T5ZfDl+kk1/SNxGqYfJsFmCCDSEe/i/&#10;/a4VPL/C7Uv8ATK/AgAA//8DAFBLAQItABQABgAIAAAAIQDb4fbL7gAAAIUBAAATAAAAAAAAAAAA&#10;AAAAAAAAAABbQ29udGVudF9UeXBlc10ueG1sUEsBAi0AFAAGAAgAAAAhAFr0LFu/AAAAFQEAAAsA&#10;AAAAAAAAAAAAAAAAHwEAAF9yZWxzLy5yZWxzUEsBAi0AFAAGAAgAAAAhAGvnMBfEAAAA2wAAAA8A&#10;AAAAAAAAAAAAAAAABwIAAGRycy9kb3ducmV2LnhtbFBLBQYAAAAAAwADALcAAAD4AgAAAAA=&#10;" path="m417,r82,4l573,17r65,19l695,62r-67,69l602,117,574,104,546,94,517,87,487,82,454,79r-35,l358,86r-81,29l213,165r-42,69l156,320r3,31l183,432r50,63l303,539r85,22l419,563r35,-1l517,554r84,-30l628,510r67,69l638,605r-65,20l499,637r-82,4l375,640,295,630,223,611,159,582,104,544,60,499,27,447,7,387,,320,2,287,15,223,42,167,81,118,131,77,190,44,258,19,335,5,375,1,417,xe" filled="f" strokeweight=".0126mm">
                  <v:path arrowok="t" o:connecttype="custom" o:connectlocs="417,1;499,5;573,18;638,37;695,63;628,132;602,118;574,105;546,95;517,88;487,83;454,80;419,80;358,87;277,116;213,166;171,235;156,321;159,352;183,433;233,496;303,540;388,562;419,564;454,563;517,555;601,525;628,511;695,580;638,606;573,626;499,638;417,642;375,641;295,631;223,612;159,583;104,545;60,500;27,448;7,388;0,321;2,288;15,224;42,168;81,119;131,78;190,45;258,20;335,6;375,2;417,1" o:connectangles="0,0,0,0,0,0,0,0,0,0,0,0,0,0,0,0,0,0,0,0,0,0,0,0,0,0,0,0,0,0,0,0,0,0,0,0,0,0,0,0,0,0,0,0,0,0,0,0,0,0,0,0"/>
                </v:shape>
                <w10:anchorlock/>
              </v:group>
            </w:pict>
          </mc:Fallback>
        </mc:AlternateContent>
      </w:r>
      <w:r w:rsidRPr="002C5C6F">
        <w:rPr>
          <w:rFonts w:ascii="Times New Roman"/>
          <w:spacing w:val="12"/>
          <w:sz w:val="20"/>
        </w:rPr>
        <w:t xml:space="preserve"> </w:t>
      </w:r>
      <w:r>
        <w:rPr>
          <w:rFonts w:ascii="Times New Roman"/>
          <w:noProof/>
          <w:spacing w:val="12"/>
          <w:position w:val="1"/>
          <w:sz w:val="20"/>
          <w:lang w:val="en-GB" w:eastAsia="en-GB"/>
        </w:rPr>
        <mc:AlternateContent>
          <mc:Choice Requires="wpg">
            <w:drawing>
              <wp:inline distT="0" distB="0" distL="0" distR="0" wp14:anchorId="08A1214E" wp14:editId="28875533">
                <wp:extent cx="419100" cy="389255"/>
                <wp:effectExtent l="9525" t="9525" r="19050" b="10795"/>
                <wp:docPr id="4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89255"/>
                          <a:chOff x="0" y="0"/>
                          <a:chExt cx="660" cy="613"/>
                        </a:xfrm>
                      </wpg:grpSpPr>
                      <wps:wsp>
                        <wps:cNvPr id="44" name="AutoShape 66"/>
                        <wps:cNvSpPr>
                          <a:spLocks/>
                        </wps:cNvSpPr>
                        <wps:spPr bwMode="auto">
                          <a:xfrm>
                            <a:off x="1" y="1"/>
                            <a:ext cx="659" cy="612"/>
                          </a:xfrm>
                          <a:custGeom>
                            <a:avLst/>
                            <a:gdLst>
                              <a:gd name="T0" fmla="+- 0 1 1"/>
                              <a:gd name="T1" fmla="*/ T0 w 659"/>
                              <a:gd name="T2" fmla="+- 0 1 1"/>
                              <a:gd name="T3" fmla="*/ 1 h 612"/>
                              <a:gd name="T4" fmla="+- 0 130 1"/>
                              <a:gd name="T5" fmla="*/ T4 w 659"/>
                              <a:gd name="T6" fmla="+- 0 612 1"/>
                              <a:gd name="T7" fmla="*/ 612 h 612"/>
                              <a:gd name="T8" fmla="+- 0 355 1"/>
                              <a:gd name="T9" fmla="*/ T8 w 659"/>
                              <a:gd name="T10" fmla="+- 0 352 1"/>
                              <a:gd name="T11" fmla="*/ 352 h 612"/>
                              <a:gd name="T12" fmla="+- 0 386 1"/>
                              <a:gd name="T13" fmla="*/ T12 w 659"/>
                              <a:gd name="T14" fmla="+- 0 347 1"/>
                              <a:gd name="T15" fmla="*/ 347 h 612"/>
                              <a:gd name="T16" fmla="+- 0 445 1"/>
                              <a:gd name="T17" fmla="*/ T16 w 659"/>
                              <a:gd name="T18" fmla="+- 0 337 1"/>
                              <a:gd name="T19" fmla="*/ 337 h 612"/>
                              <a:gd name="T20" fmla="+- 0 498 1"/>
                              <a:gd name="T21" fmla="*/ T20 w 659"/>
                              <a:gd name="T22" fmla="+- 0 319 1"/>
                              <a:gd name="T23" fmla="*/ 319 h 612"/>
                              <a:gd name="T24" fmla="+- 0 540 1"/>
                              <a:gd name="T25" fmla="*/ T24 w 659"/>
                              <a:gd name="T26" fmla="+- 0 295 1"/>
                              <a:gd name="T27" fmla="*/ 295 h 612"/>
                              <a:gd name="T28" fmla="+- 0 130 1"/>
                              <a:gd name="T29" fmla="*/ T28 w 659"/>
                              <a:gd name="T30" fmla="+- 0 286 1"/>
                              <a:gd name="T31" fmla="*/ 286 h 612"/>
                              <a:gd name="T32" fmla="+- 0 549 1"/>
                              <a:gd name="T33" fmla="*/ T32 w 659"/>
                              <a:gd name="T34" fmla="+- 0 67 1"/>
                              <a:gd name="T35" fmla="*/ 67 h 612"/>
                              <a:gd name="T36" fmla="+- 0 520 1"/>
                              <a:gd name="T37" fmla="*/ T36 w 659"/>
                              <a:gd name="T38" fmla="+- 0 45 1"/>
                              <a:gd name="T39" fmla="*/ 45 h 612"/>
                              <a:gd name="T40" fmla="+- 0 475 1"/>
                              <a:gd name="T41" fmla="*/ T40 w 659"/>
                              <a:gd name="T42" fmla="+- 0 25 1"/>
                              <a:gd name="T43" fmla="*/ 25 h 612"/>
                              <a:gd name="T44" fmla="+- 0 430 1"/>
                              <a:gd name="T45" fmla="*/ T44 w 659"/>
                              <a:gd name="T46" fmla="+- 0 13 1"/>
                              <a:gd name="T47" fmla="*/ 13 h 612"/>
                              <a:gd name="T48" fmla="+- 0 380 1"/>
                              <a:gd name="T49" fmla="*/ T48 w 659"/>
                              <a:gd name="T50" fmla="+- 0 5 1"/>
                              <a:gd name="T51" fmla="*/ 5 h 612"/>
                              <a:gd name="T52" fmla="+- 0 319 1"/>
                              <a:gd name="T53" fmla="*/ T52 w 659"/>
                              <a:gd name="T54" fmla="+- 0 1 1"/>
                              <a:gd name="T55" fmla="*/ 1 h 612"/>
                              <a:gd name="T56" fmla="+- 0 355 1"/>
                              <a:gd name="T57" fmla="*/ T56 w 659"/>
                              <a:gd name="T58" fmla="+- 0 352 1"/>
                              <a:gd name="T59" fmla="*/ 352 h 612"/>
                              <a:gd name="T60" fmla="+- 0 489 1"/>
                              <a:gd name="T61" fmla="*/ T60 w 659"/>
                              <a:gd name="T62" fmla="+- 0 612 1"/>
                              <a:gd name="T63" fmla="*/ 612 h 612"/>
                              <a:gd name="T64" fmla="+- 0 355 1"/>
                              <a:gd name="T65" fmla="*/ T64 w 659"/>
                              <a:gd name="T66" fmla="+- 0 352 1"/>
                              <a:gd name="T67" fmla="*/ 352 h 612"/>
                              <a:gd name="T68" fmla="+- 0 291 1"/>
                              <a:gd name="T69" fmla="*/ T68 w 659"/>
                              <a:gd name="T70" fmla="+- 0 67 1"/>
                              <a:gd name="T71" fmla="*/ 67 h 612"/>
                              <a:gd name="T72" fmla="+- 0 347 1"/>
                              <a:gd name="T73" fmla="*/ T72 w 659"/>
                              <a:gd name="T74" fmla="+- 0 70 1"/>
                              <a:gd name="T75" fmla="*/ 70 h 612"/>
                              <a:gd name="T76" fmla="+- 0 391 1"/>
                              <a:gd name="T77" fmla="*/ T76 w 659"/>
                              <a:gd name="T78" fmla="+- 0 81 1"/>
                              <a:gd name="T79" fmla="*/ 81 h 612"/>
                              <a:gd name="T80" fmla="+- 0 423 1"/>
                              <a:gd name="T81" fmla="*/ T80 w 659"/>
                              <a:gd name="T82" fmla="+- 0 97 1"/>
                              <a:gd name="T83" fmla="*/ 97 h 612"/>
                              <a:gd name="T84" fmla="+- 0 445 1"/>
                              <a:gd name="T85" fmla="*/ T84 w 659"/>
                              <a:gd name="T86" fmla="+- 0 120 1"/>
                              <a:gd name="T87" fmla="*/ 120 h 612"/>
                              <a:gd name="T88" fmla="+- 0 458 1"/>
                              <a:gd name="T89" fmla="*/ T88 w 659"/>
                              <a:gd name="T90" fmla="+- 0 146 1"/>
                              <a:gd name="T91" fmla="*/ 146 h 612"/>
                              <a:gd name="T92" fmla="+- 0 463 1"/>
                              <a:gd name="T93" fmla="*/ T92 w 659"/>
                              <a:gd name="T94" fmla="+- 0 177 1"/>
                              <a:gd name="T95" fmla="*/ 177 h 612"/>
                              <a:gd name="T96" fmla="+- 0 458 1"/>
                              <a:gd name="T97" fmla="*/ T96 w 659"/>
                              <a:gd name="T98" fmla="+- 0 207 1"/>
                              <a:gd name="T99" fmla="*/ 207 h 612"/>
                              <a:gd name="T100" fmla="+- 0 445 1"/>
                              <a:gd name="T101" fmla="*/ T100 w 659"/>
                              <a:gd name="T102" fmla="+- 0 234 1"/>
                              <a:gd name="T103" fmla="*/ 234 h 612"/>
                              <a:gd name="T104" fmla="+- 0 423 1"/>
                              <a:gd name="T105" fmla="*/ T104 w 659"/>
                              <a:gd name="T106" fmla="+- 0 256 1"/>
                              <a:gd name="T107" fmla="*/ 256 h 612"/>
                              <a:gd name="T108" fmla="+- 0 391 1"/>
                              <a:gd name="T109" fmla="*/ T108 w 659"/>
                              <a:gd name="T110" fmla="+- 0 272 1"/>
                              <a:gd name="T111" fmla="*/ 272 h 612"/>
                              <a:gd name="T112" fmla="+- 0 347 1"/>
                              <a:gd name="T113" fmla="*/ T112 w 659"/>
                              <a:gd name="T114" fmla="+- 0 283 1"/>
                              <a:gd name="T115" fmla="*/ 283 h 612"/>
                              <a:gd name="T116" fmla="+- 0 291 1"/>
                              <a:gd name="T117" fmla="*/ T116 w 659"/>
                              <a:gd name="T118" fmla="+- 0 286 1"/>
                              <a:gd name="T119" fmla="*/ 286 h 612"/>
                              <a:gd name="T120" fmla="+- 0 557 1"/>
                              <a:gd name="T121" fmla="*/ T120 w 659"/>
                              <a:gd name="T122" fmla="+- 0 279 1"/>
                              <a:gd name="T123" fmla="*/ 279 h 612"/>
                              <a:gd name="T124" fmla="+- 0 582 1"/>
                              <a:gd name="T125" fmla="*/ T124 w 659"/>
                              <a:gd name="T126" fmla="+- 0 242 1"/>
                              <a:gd name="T127" fmla="*/ 242 h 612"/>
                              <a:gd name="T128" fmla="+- 0 596 1"/>
                              <a:gd name="T129" fmla="*/ T128 w 659"/>
                              <a:gd name="T130" fmla="+- 0 199 1"/>
                              <a:gd name="T131" fmla="*/ 199 h 612"/>
                              <a:gd name="T132" fmla="+- 0 596 1"/>
                              <a:gd name="T133" fmla="*/ T132 w 659"/>
                              <a:gd name="T134" fmla="+- 0 154 1"/>
                              <a:gd name="T135" fmla="*/ 154 h 612"/>
                              <a:gd name="T136" fmla="+- 0 582 1"/>
                              <a:gd name="T137" fmla="*/ T136 w 659"/>
                              <a:gd name="T138" fmla="+- 0 111 1"/>
                              <a:gd name="T139" fmla="*/ 111 h 612"/>
                              <a:gd name="T140" fmla="+- 0 557 1"/>
                              <a:gd name="T141" fmla="*/ T140 w 659"/>
                              <a:gd name="T142" fmla="+- 0 74 1"/>
                              <a:gd name="T143" fmla="*/ 74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59" h="612">
                                <a:moveTo>
                                  <a:pt x="282" y="0"/>
                                </a:moveTo>
                                <a:lnTo>
                                  <a:pt x="0" y="0"/>
                                </a:lnTo>
                                <a:lnTo>
                                  <a:pt x="0" y="611"/>
                                </a:lnTo>
                                <a:lnTo>
                                  <a:pt x="129" y="611"/>
                                </a:lnTo>
                                <a:lnTo>
                                  <a:pt x="129" y="351"/>
                                </a:lnTo>
                                <a:lnTo>
                                  <a:pt x="354" y="351"/>
                                </a:lnTo>
                                <a:lnTo>
                                  <a:pt x="352" y="349"/>
                                </a:lnTo>
                                <a:lnTo>
                                  <a:pt x="385" y="346"/>
                                </a:lnTo>
                                <a:lnTo>
                                  <a:pt x="416" y="342"/>
                                </a:lnTo>
                                <a:lnTo>
                                  <a:pt x="444" y="336"/>
                                </a:lnTo>
                                <a:lnTo>
                                  <a:pt x="471" y="328"/>
                                </a:lnTo>
                                <a:lnTo>
                                  <a:pt x="497" y="318"/>
                                </a:lnTo>
                                <a:lnTo>
                                  <a:pt x="519" y="308"/>
                                </a:lnTo>
                                <a:lnTo>
                                  <a:pt x="539" y="294"/>
                                </a:lnTo>
                                <a:lnTo>
                                  <a:pt x="548" y="285"/>
                                </a:lnTo>
                                <a:lnTo>
                                  <a:pt x="129" y="285"/>
                                </a:lnTo>
                                <a:lnTo>
                                  <a:pt x="129" y="66"/>
                                </a:lnTo>
                                <a:lnTo>
                                  <a:pt x="548" y="66"/>
                                </a:lnTo>
                                <a:lnTo>
                                  <a:pt x="539" y="57"/>
                                </a:lnTo>
                                <a:lnTo>
                                  <a:pt x="519" y="44"/>
                                </a:lnTo>
                                <a:lnTo>
                                  <a:pt x="497" y="33"/>
                                </a:lnTo>
                                <a:lnTo>
                                  <a:pt x="474" y="24"/>
                                </a:lnTo>
                                <a:lnTo>
                                  <a:pt x="452" y="17"/>
                                </a:lnTo>
                                <a:lnTo>
                                  <a:pt x="429" y="12"/>
                                </a:lnTo>
                                <a:lnTo>
                                  <a:pt x="405" y="7"/>
                                </a:lnTo>
                                <a:lnTo>
                                  <a:pt x="379" y="4"/>
                                </a:lnTo>
                                <a:lnTo>
                                  <a:pt x="350" y="2"/>
                                </a:lnTo>
                                <a:lnTo>
                                  <a:pt x="318" y="0"/>
                                </a:lnTo>
                                <a:lnTo>
                                  <a:pt x="282" y="0"/>
                                </a:lnTo>
                                <a:close/>
                                <a:moveTo>
                                  <a:pt x="354" y="351"/>
                                </a:moveTo>
                                <a:lnTo>
                                  <a:pt x="196" y="351"/>
                                </a:lnTo>
                                <a:lnTo>
                                  <a:pt x="488" y="611"/>
                                </a:lnTo>
                                <a:lnTo>
                                  <a:pt x="658" y="611"/>
                                </a:lnTo>
                                <a:lnTo>
                                  <a:pt x="354" y="351"/>
                                </a:lnTo>
                                <a:close/>
                                <a:moveTo>
                                  <a:pt x="548" y="66"/>
                                </a:moveTo>
                                <a:lnTo>
                                  <a:pt x="290" y="66"/>
                                </a:lnTo>
                                <a:lnTo>
                                  <a:pt x="320" y="67"/>
                                </a:lnTo>
                                <a:lnTo>
                                  <a:pt x="346" y="69"/>
                                </a:lnTo>
                                <a:lnTo>
                                  <a:pt x="369" y="74"/>
                                </a:lnTo>
                                <a:lnTo>
                                  <a:pt x="390" y="80"/>
                                </a:lnTo>
                                <a:lnTo>
                                  <a:pt x="407" y="87"/>
                                </a:lnTo>
                                <a:lnTo>
                                  <a:pt x="422" y="96"/>
                                </a:lnTo>
                                <a:lnTo>
                                  <a:pt x="434" y="106"/>
                                </a:lnTo>
                                <a:lnTo>
                                  <a:pt x="444" y="119"/>
                                </a:lnTo>
                                <a:lnTo>
                                  <a:pt x="452" y="131"/>
                                </a:lnTo>
                                <a:lnTo>
                                  <a:pt x="457" y="145"/>
                                </a:lnTo>
                                <a:lnTo>
                                  <a:pt x="460" y="160"/>
                                </a:lnTo>
                                <a:lnTo>
                                  <a:pt x="462" y="176"/>
                                </a:lnTo>
                                <a:lnTo>
                                  <a:pt x="460" y="191"/>
                                </a:lnTo>
                                <a:lnTo>
                                  <a:pt x="457" y="206"/>
                                </a:lnTo>
                                <a:lnTo>
                                  <a:pt x="452" y="220"/>
                                </a:lnTo>
                                <a:lnTo>
                                  <a:pt x="444" y="233"/>
                                </a:lnTo>
                                <a:lnTo>
                                  <a:pt x="434" y="245"/>
                                </a:lnTo>
                                <a:lnTo>
                                  <a:pt x="422" y="255"/>
                                </a:lnTo>
                                <a:lnTo>
                                  <a:pt x="407" y="264"/>
                                </a:lnTo>
                                <a:lnTo>
                                  <a:pt x="390" y="271"/>
                                </a:lnTo>
                                <a:lnTo>
                                  <a:pt x="369" y="278"/>
                                </a:lnTo>
                                <a:lnTo>
                                  <a:pt x="346" y="282"/>
                                </a:lnTo>
                                <a:lnTo>
                                  <a:pt x="320" y="285"/>
                                </a:lnTo>
                                <a:lnTo>
                                  <a:pt x="290" y="285"/>
                                </a:lnTo>
                                <a:lnTo>
                                  <a:pt x="548" y="285"/>
                                </a:lnTo>
                                <a:lnTo>
                                  <a:pt x="556" y="278"/>
                                </a:lnTo>
                                <a:lnTo>
                                  <a:pt x="570" y="261"/>
                                </a:lnTo>
                                <a:lnTo>
                                  <a:pt x="581" y="241"/>
                                </a:lnTo>
                                <a:lnTo>
                                  <a:pt x="590" y="221"/>
                                </a:lnTo>
                                <a:lnTo>
                                  <a:pt x="595" y="198"/>
                                </a:lnTo>
                                <a:lnTo>
                                  <a:pt x="597" y="176"/>
                                </a:lnTo>
                                <a:lnTo>
                                  <a:pt x="595" y="153"/>
                                </a:lnTo>
                                <a:lnTo>
                                  <a:pt x="590" y="131"/>
                                </a:lnTo>
                                <a:lnTo>
                                  <a:pt x="581" y="110"/>
                                </a:lnTo>
                                <a:lnTo>
                                  <a:pt x="570" y="91"/>
                                </a:lnTo>
                                <a:lnTo>
                                  <a:pt x="556" y="73"/>
                                </a:lnTo>
                                <a:lnTo>
                                  <a:pt x="54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0" y="66"/>
                            <a:ext cx="333" cy="220"/>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64"/>
                        <wps:cNvSpPr>
                          <a:spLocks/>
                        </wps:cNvSpPr>
                        <wps:spPr bwMode="auto">
                          <a:xfrm>
                            <a:off x="1" y="1"/>
                            <a:ext cx="659" cy="612"/>
                          </a:xfrm>
                          <a:custGeom>
                            <a:avLst/>
                            <a:gdLst>
                              <a:gd name="T0" fmla="+- 0 1 1"/>
                              <a:gd name="T1" fmla="*/ T0 w 659"/>
                              <a:gd name="T2" fmla="+- 0 1 1"/>
                              <a:gd name="T3" fmla="*/ 1 h 612"/>
                              <a:gd name="T4" fmla="+- 0 283 1"/>
                              <a:gd name="T5" fmla="*/ T4 w 659"/>
                              <a:gd name="T6" fmla="+- 0 1 1"/>
                              <a:gd name="T7" fmla="*/ 1 h 612"/>
                              <a:gd name="T8" fmla="+- 0 319 1"/>
                              <a:gd name="T9" fmla="*/ T8 w 659"/>
                              <a:gd name="T10" fmla="+- 0 1 1"/>
                              <a:gd name="T11" fmla="*/ 1 h 612"/>
                              <a:gd name="T12" fmla="+- 0 380 1"/>
                              <a:gd name="T13" fmla="*/ T12 w 659"/>
                              <a:gd name="T14" fmla="+- 0 5 1"/>
                              <a:gd name="T15" fmla="*/ 5 h 612"/>
                              <a:gd name="T16" fmla="+- 0 453 1"/>
                              <a:gd name="T17" fmla="*/ T16 w 659"/>
                              <a:gd name="T18" fmla="+- 0 18 1"/>
                              <a:gd name="T19" fmla="*/ 18 h 612"/>
                              <a:gd name="T20" fmla="+- 0 520 1"/>
                              <a:gd name="T21" fmla="*/ T20 w 659"/>
                              <a:gd name="T22" fmla="+- 0 45 1"/>
                              <a:gd name="T23" fmla="*/ 45 h 612"/>
                              <a:gd name="T24" fmla="+- 0 571 1"/>
                              <a:gd name="T25" fmla="*/ T24 w 659"/>
                              <a:gd name="T26" fmla="+- 0 92 1"/>
                              <a:gd name="T27" fmla="*/ 92 h 612"/>
                              <a:gd name="T28" fmla="+- 0 596 1"/>
                              <a:gd name="T29" fmla="*/ T28 w 659"/>
                              <a:gd name="T30" fmla="+- 0 154 1"/>
                              <a:gd name="T31" fmla="*/ 154 h 612"/>
                              <a:gd name="T32" fmla="+- 0 598 1"/>
                              <a:gd name="T33" fmla="*/ T32 w 659"/>
                              <a:gd name="T34" fmla="+- 0 177 1"/>
                              <a:gd name="T35" fmla="*/ 177 h 612"/>
                              <a:gd name="T36" fmla="+- 0 596 1"/>
                              <a:gd name="T37" fmla="*/ T36 w 659"/>
                              <a:gd name="T38" fmla="+- 0 199 1"/>
                              <a:gd name="T39" fmla="*/ 199 h 612"/>
                              <a:gd name="T40" fmla="+- 0 571 1"/>
                              <a:gd name="T41" fmla="*/ T40 w 659"/>
                              <a:gd name="T42" fmla="+- 0 262 1"/>
                              <a:gd name="T43" fmla="*/ 262 h 612"/>
                              <a:gd name="T44" fmla="+- 0 520 1"/>
                              <a:gd name="T45" fmla="*/ T44 w 659"/>
                              <a:gd name="T46" fmla="+- 0 309 1"/>
                              <a:gd name="T47" fmla="*/ 309 h 612"/>
                              <a:gd name="T48" fmla="+- 0 445 1"/>
                              <a:gd name="T49" fmla="*/ T48 w 659"/>
                              <a:gd name="T50" fmla="+- 0 337 1"/>
                              <a:gd name="T51" fmla="*/ 337 h 612"/>
                              <a:gd name="T52" fmla="+- 0 353 1"/>
                              <a:gd name="T53" fmla="*/ T52 w 659"/>
                              <a:gd name="T54" fmla="+- 0 350 1"/>
                              <a:gd name="T55" fmla="*/ 350 h 612"/>
                              <a:gd name="T56" fmla="+- 0 659 1"/>
                              <a:gd name="T57" fmla="*/ T56 w 659"/>
                              <a:gd name="T58" fmla="+- 0 612 1"/>
                              <a:gd name="T59" fmla="*/ 612 h 612"/>
                              <a:gd name="T60" fmla="+- 0 489 1"/>
                              <a:gd name="T61" fmla="*/ T60 w 659"/>
                              <a:gd name="T62" fmla="+- 0 612 1"/>
                              <a:gd name="T63" fmla="*/ 612 h 612"/>
                              <a:gd name="T64" fmla="+- 0 197 1"/>
                              <a:gd name="T65" fmla="*/ T64 w 659"/>
                              <a:gd name="T66" fmla="+- 0 352 1"/>
                              <a:gd name="T67" fmla="*/ 352 h 612"/>
                              <a:gd name="T68" fmla="+- 0 130 1"/>
                              <a:gd name="T69" fmla="*/ T68 w 659"/>
                              <a:gd name="T70" fmla="+- 0 352 1"/>
                              <a:gd name="T71" fmla="*/ 352 h 612"/>
                              <a:gd name="T72" fmla="+- 0 130 1"/>
                              <a:gd name="T73" fmla="*/ T72 w 659"/>
                              <a:gd name="T74" fmla="+- 0 612 1"/>
                              <a:gd name="T75" fmla="*/ 612 h 612"/>
                              <a:gd name="T76" fmla="+- 0 1 1"/>
                              <a:gd name="T77" fmla="*/ T76 w 659"/>
                              <a:gd name="T78" fmla="+- 0 612 1"/>
                              <a:gd name="T79" fmla="*/ 612 h 612"/>
                              <a:gd name="T80" fmla="+- 0 1 1"/>
                              <a:gd name="T81" fmla="*/ T80 w 659"/>
                              <a:gd name="T82" fmla="+- 0 1 1"/>
                              <a:gd name="T83" fmla="*/ 1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9" h="612">
                                <a:moveTo>
                                  <a:pt x="0" y="0"/>
                                </a:moveTo>
                                <a:lnTo>
                                  <a:pt x="282" y="0"/>
                                </a:lnTo>
                                <a:lnTo>
                                  <a:pt x="318" y="0"/>
                                </a:lnTo>
                                <a:lnTo>
                                  <a:pt x="379" y="4"/>
                                </a:lnTo>
                                <a:lnTo>
                                  <a:pt x="452" y="17"/>
                                </a:lnTo>
                                <a:lnTo>
                                  <a:pt x="519" y="44"/>
                                </a:lnTo>
                                <a:lnTo>
                                  <a:pt x="570" y="91"/>
                                </a:lnTo>
                                <a:lnTo>
                                  <a:pt x="595" y="153"/>
                                </a:lnTo>
                                <a:lnTo>
                                  <a:pt x="597" y="176"/>
                                </a:lnTo>
                                <a:lnTo>
                                  <a:pt x="595" y="198"/>
                                </a:lnTo>
                                <a:lnTo>
                                  <a:pt x="570" y="261"/>
                                </a:lnTo>
                                <a:lnTo>
                                  <a:pt x="519" y="308"/>
                                </a:lnTo>
                                <a:lnTo>
                                  <a:pt x="444" y="336"/>
                                </a:lnTo>
                                <a:lnTo>
                                  <a:pt x="352" y="349"/>
                                </a:lnTo>
                                <a:lnTo>
                                  <a:pt x="658" y="611"/>
                                </a:lnTo>
                                <a:lnTo>
                                  <a:pt x="488" y="611"/>
                                </a:lnTo>
                                <a:lnTo>
                                  <a:pt x="196" y="351"/>
                                </a:lnTo>
                                <a:lnTo>
                                  <a:pt x="129" y="351"/>
                                </a:lnTo>
                                <a:lnTo>
                                  <a:pt x="129" y="611"/>
                                </a:lnTo>
                                <a:lnTo>
                                  <a:pt x="0" y="611"/>
                                </a:lnTo>
                                <a:lnTo>
                                  <a:pt x="0"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FBDFED" id="Group 63" o:spid="_x0000_s1026" style="width:33pt;height:30.65pt;mso-position-horizontal-relative:char;mso-position-vertical-relative:line" coordsize="660,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JIMGA4AAIxIAAAOAAAAZHJzL2Uyb0RvYy54bWzsXGtv47gV/V6g/0Hw&#10;xxaeiHrLmMxiNo/FAtN20VV/gGIrsbG25UpOMrNF/3vPpUiblC8lNdvHtpgBJrKjY+ry8PKSl/c4&#10;77/5vNt6L1XTbur99Uy882detV/Wq83+6Xr2l+J+ns289ljuV+W23lfXsy9VO/vmw29/8/71sKiC&#10;el1vV1XjoZF9u3g9XM/Wx+NhcXXVLtfVrmzf1Ydqj5uPdbMrj3jbPF2tmvIVre+2V4HvJ1evdbM6&#10;NPWyalv89ra7Ofsg2398rJbHPz0+ttXR217PYNtR/mzkzwf6efXhfbl4asrDerNUZpRvsGJXbvZ4&#10;6Kmp2/JYes/N5qKp3WbZ1G39eHy3rHdX9ePjZlnJPqA3wu/15rumfj7IvjwtXp8OJ5pAbY+nNze7&#10;/OPLD423WV3PonDm7csdxkg+1ktCIuf18LQA5rvm8OPhh6brIV5+qpc/tbh91b9P7586sPfw+od6&#10;hfbK52Mtyfn82OyoCXTb+yzH4MtpDKrPR2+JX0YiFz5GaolbYZYHcdyN0XKNgbz41HJ9pz6XJOpD&#10;iZCGX5WL7nHSRGUS9Qd+1p6pbH8ZlT+uy0MlR6glmjSVkabyI7ouMV6SdHRKnOayNYk07pCVLfge&#10;pVDMPPAkOoo0hUmcd/wlIqA7JyrKxfK5PX5X1XIUypdP7bHz/xVeybFdKRcoQObjboup8Pu553vC&#10;U494OgHw5A7wuyuv8L1Xj56qWtONBBrjagQud2pEeGtPGYxpdHoOqDQNCWFM/zGxhpApEW9KojHS&#10;FDznsplUQ9AMAVhzEM4Mc8I4vmwH5J86VWS8OcLmN4wZe4RJMSFYgzDElkVZcmkRZoRhErrGjpaw&#10;qQ6jlGnJ5JoQvE0221HEsCRMuguROGzq8R1yNpmEh0CwNgU241GeXfYuMBkvApdX9xgXOdOSyXgI&#10;BG+TzXgcMc4dmIwXgcO9A5vxIGcYD0zGCcHbZDMuuAkXmIwXgcPHQ5vxgPPM0GScEKxNoc14HDGM&#10;hybjRejw8dBmPGHcKTQJB4C3yOY7hq9chKXQ5LsIHR4e2nxzUyU06QaAtSiy2Y5SxgMik+0C3sbG&#10;gchmO+AaMskGgLfI5jriPCkyyS4ih3dHNtsivCQ7MskGgLfI5jrMmFGLTLKLyOHbsc02Q1Fscu1g&#10;KLaZpjhx4UWxSXWBVYAds9jmmlmvsY86rwGOtTa2eWZXt9gkuogdXh33mObWN9qlnBZK5/pG2zpj&#10;xY0yhqPE5LpIHH6d2GyzewBses82OTcBic02y1Ni8l0kDs/GrtDsHbsPSEzG3TzZjAc54wOJyXiR&#10;OHw7tRnnYmRqEu6KkanNN7ufSE2+i9Th3anNd8pM29SkGwB2/qc9tjmOUpPtInX4d2qznTFkpybZ&#10;ALAWZTbXUcCEtswku0DMYiNAZrOdMytbZpINAG+RzTW7d8tMsovM4duZzbbg1sjMZJsQvE0221HM&#10;7N0yk+4ic/h2bvMtIma3nJt8E4K1Kbf5jhJm5HKT8CJ3eHduMy5SZuhyk3FC8DbZjLM85SbjRe7w&#10;79xmPPA5m0zGCcHaJJN5M4BzOxzhm5wX+Azv5MK3WQ/C6HLFFL5JO0Echtm8s3NP+CbxMMzh68K3&#10;qQ+wMF4s5cI3uSeIwzCb/JALU8I32YdhDocXvUwzQIy9NMxKNQnCG9bPNdkMsZdsOrPNXroZZMwE&#10;EsKknyAOw3rss4z1Mk5nyils+tm8RQiTfmfigohmre9xzMwjYaedFAXZCC+CnvOnzFZIBJbzA8Iz&#10;FtjOH2ecW9i5p3Aln6KffUZsY5bzA+IwzGY/RoS69Fc7ARWuDBTJq0W/yDnGrByUILxh/SSUNczO&#10;QoUrDRW9PFTEXByzMlGCOAyznZ8fSjsZFa5sVPTSUSGYnY2wElKC8Ib1UlLe+e2cVLiSUtHLSlOO&#10;MDrCPmUUQJzMwgnokz7jLNf62HP5ea/OPfHKK6li4ctz6kPd0klzgUUJp6uFPk8Gig5JHWBEKgKn&#10;6sR1GIzoQWDE3e58dhhNIVXC5Vk4OjMCx0yTcHkgOwqn8ENwRI4pxlBQkPBpPaWpSnDMsimt0wSS&#10;8GldJbeW8GldJWcjOBxlijF0OiHh07pKRwcER+o/pXXK7CV8Wlcp8ZbwaV2lnJjgXRln1AkoXZXw&#10;aV2lTJLgSASndJXSPAmf1lXKwSR8WlcpQSI48pspxlD2IuHTukqJBcGRFkxpnfb8Ej6tq7Qdl/Bp&#10;XZUbZcLTJneKOXID231gWnflxlJ+YGpwOkUnbNYmmUQbse4JEzutIxRtbiY9QccogTPvaR9Qgywm&#10;himh45TAIj3pCTpS0eI56QM6Vgk7WHUzWa1bDerb/cp2M/NQ2X6gh5SLQ3mk5U6/9F6vZ7I6uMYV&#10;u3n6/a5+qYpaIo606gV0koDhkbVxPO18f7s3cdhaGSh9T18Psq0Ok5w8Sd/V1w4l1BoxFReeAqxu&#10;R1+79kI6DYVt47iupyECdzckuh19Ve2piBHiHHoIFwnsxOi52KsM4iJlXzjSHh2zUXtBNtyeCiIh&#10;Mpeh58aUtFB7/giO9nfABTiZGGwvwl6dcOBnCKfHdyquK5XD9fQw6Gs3HLF67BhM9QLr5pBxmhSM&#10;yRAs0hzrCKRt0tfOtoiOKomSkdbo5B8wRMLBh6qJcSrj64fpq3ooHVKgteHGQjqQBGrYspAqG9SB&#10;QcPI0wilY4S2R187u/qRRN9dbuu2Qr/N2NJ94nLmuqKPyNVcG4kFUdZZOhZbEqpYoEdjuEsLx3t1&#10;4bCuTgV0PElGDMeFkE4VCDYy4FQ2I9hIdFN7OXjukC+GyjacWA/BIjrjwkNxsDsIo7MMwDCKgzDK&#10;kwGj47VBnIqodCwziNPz7rTM69HTVzWj1GZbIAMYbI+qU2QfrsM4Pd9H+qHbO202tV36atsXjPGi&#10;+hvAYwbtU/wF2NYM4tR4BGO8qOFV6i1nKNfeEqCiNvRc7XzBKd/QfOirih/KlwPUZwbbU1ODItQg&#10;Ts20sZVLT9wxnI4EoziqxMKvxvoRU62OcMj2hvoRqxQpwKZyEKcmeYAd9zCuW3EE6gTDuC4aCFTe&#10;hnGqPeTEwzg130bmr+4vnX4Ptqf4G5lusRoOpLGDrbk2JnrBwzygDblU5J125vilqcpr6+1mdb/Z&#10;bml9bJunh5tt472UJF+V/5QFFmwrz6X2NX1MG0gfhyBQbf5JGijlqH/LcYzrfxvk8/skS+fRfRTP&#10;89TP5r7Iv80TP8qj2/u/U2IgosV6s1pV+0+bfaWlsSKappdUIt1O1CrFsZR65DESM9mvN3QSWtj9&#10;Cr0rF+uqXN2p18dys+1eX9kWS5LRbX2VREAL2gkrOyHoQ736ApFlU3eyYMiY8WJdNz/PvFdIgq9n&#10;7V+fy6aaedvv9xCK5iKiI82jfBPFKQWHxrzzYN4p90s0dT07znC0SC9vjp3u+PnQbJ7WeJKQXOxr&#10;Eok+bkiKKe3rrFJvoFX98P6wWS7wXw0CXl0MwrhOGp86PlNfOq31blIbu7L56fkwh1QZ7rp52Gw3&#10;xy9Sdg3Lyaj9yw+bJcmC6Y2hf8Vs7qTEuE1PhTiU/Fajus9gMmyWUkjs7eubNc5fq4/tARktMXP+&#10;VdPUrzTiGIAuKNmtXNFby46H7eagJxC9Vj0G+T3RNENaJ8i+rZfPu2p/7BTmTbVF5+t9u94cWoz4&#10;oto9VKvrWfP9qhtBbpoF2Uffz4Nv5zexfzPHOnc3/5hH6Tz179LIjzJxI270NHtuK9BQbm8Pm3/B&#10;POtihQoTFxOgXBAlcg42yz+DbDmj2mNTHZcITOXiETFE/R6R6XRD0nxmlkifJlCmEgxWqG5LK0OS&#10;lHmHdIBCGu/z1kSrww9Np1H26AVohpFyomi9MkVRBSGDT2HPEe/8/C67y6J5FCR3GIjb2/nH+5to&#10;ntyLNL4Nb29uboUeiC7eke/88nGQFDvD3L38dxnLjSDWuTA6ezGGmnyECHqJ//8pXTt2Jd28vm+q&#10;ir6U4XUbNwqrmP4/qq8IfJW1n8tQjuIY8hpDFMEWvxFET8WsabJ2plaH/depEYcpSHwNU1gRIk4O&#10;Tq1MlLQztlgqA4cxfYkBJ9HsKQwcspqevoCRaFriAodEk470DHaimFMpmCRPlbILRsNkiQoAONUv&#10;zS9E0K7DsIiVHmP7bgyYS1DQ0xNwwhxLTeCSHve1BCkz9raUIHDIaHpCAiim5JJvdd8kGwCeI9un&#10;WRGBrSFwSQj6CgKuUI9k5My2s05/oR9gHIAWxfNEc6kH+uIBTjBmawdcgjEcQFu+xGkabOWASzjQ&#10;1w1wSgtbNuASWvRVA5w3UW3kzJNLM9CTDAQJ404orpxbIgTrT3Q8Mjbn3iRlD31GkWJp2QnB22T7&#10;OCvUfJOYnb5CczHtLDm780s2fUE7Fy3fJGjHsTRjk7lCEoLlqSdqR/mLackMKlNF7ayA3BK1uwXk&#10;dgz/NYraBacg/i+L2tkvI9GR3zkWTBS1s0J7S9XuFNr3ZO2sTW+StbP+ZOnanf7UE7Yz6++bZO28&#10;RSbfTot6wnbGojfJ2rl2zAhu7CqROX3VfLnEarRBRPL9VfN1ofn7qvly+YyqrfyaNV+Y85BG/hvF&#10;Md1hli4qOOu4PQmNLlLpqypWTSqiTyvbR7qwOVx2nSh20GWlsbIIfSsFUUSMVm2wvSLc1CrQWFVp&#10;atVrot4lUtXPcESPgy2B7MeYXmiqlmCqNmGq1kHrbMZ0Txo3pnVQJ7cj6i17SmgX/2dKXsYJ7nZP&#10;daIIAq7h81N3LWy8TARZETXOndrn/3+Hxf+bFS/5R1vwJ29k9U79eR76mzrme1khO/8Ro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hBxYtkAAAADAQAADwAAAGRycy9kb3du&#10;cmV2LnhtbEyPQUvDQBCF74L/YRnBm93EYpCYTSlFPRXBVhBv0+w0Cc3Ohuw2Sf+9oxe9zPB4w5vv&#10;FavZdWqkIbSeDaSLBBRx5W3LtYGP/cvdI6gQkS12nsnAhQKsyuurAnPrJ36ncRdrJSEccjTQxNjn&#10;WoeqIYdh4Xti8Y5+cBhFDrW2A04S7jp9nySZdtiyfGiwp01D1Wl3dgZeJ5zWy/R53J6Om8vX/uHt&#10;c5uSMbc38/oJVKQ5/h3DD76gQylMB39mG1RnQIrE3ylelok6yE6XoMtC/2cvvwEAAP//AwBQSwME&#10;CgAAAAAAAAAhANHTDdXFAgAAxQIAABQAAABkcnMvbWVkaWEvaW1hZ2UxLnBuZ4lQTkcNChoKAAAA&#10;DUlIRFIAAAAsAAAAHQgGAAAA0aKOCQAAAAZiS0dEAP8A/wD/oL2nkwAAAAlwSFlzAAAOxAAADsQB&#10;lSsOGwAAAmVJREFUWIXVmM9r02AYx5+kdmal/gpspYo7SBhNqzaQqUhO0nrykOsOdaxlpyme7PQ/&#10;aJVeRktO4g868Oqgt9aeLN1YDilb7XBlsMIKVei2zKUuIXk9FXLYxmC/8n7huT08fHjgfXi/X2Jw&#10;cFALBoM/4RRlWRap6/qArusD+/v7l1VVvbq9vX3d3jM8PPyb4zglGo2WRFGcHx0d/XWc2QTP87Is&#10;y2OnCXyQNE3zbG5u3mq1WiMrKyt3a7VaWJblseXl5XsAACzLNqampj5MTk5+pmm6e+ggnudlhBBc&#10;VG1sbIxks9mXgiD8AABEUVRvZmbmnaqqVw7qv3BgeymKEp6YmPgCAMjv97cLhcIzRwP3a2Fh4VE4&#10;HFYIgrDS6fQby7IIRwMjhGBvb88zPj7+FQDQ7OzsK8cDI4TANE1SFMVvJEma5XL5ieOBEUKwu7vr&#10;ZRhmjWGYtV6vR5Fnfc5OKq/X+1eSpOlms8lIkjR9bnf4pBIEobKzs3PN8RvuKxaLzdXr9RA2wIIg&#10;VAAAsAFmWbbhcrlMbIDdbrfh8/k62AADANA03cUKuNvt0tgAG4bh7nQ6PmyAG40Ga5qmCxvgSqUi&#10;AGB01vL5/PNQKFTHArhYLD6tVquPE4nER+x+a5cuentHybIsMhaLza2vr98plUpRiqL+OXbDWDmO&#10;xcXFh31Pl0ql3jrW09VqtfuOd82tVut2Lpd7Yc8lksnk+8NyiXN7dJqmedrt9k178rO0tPSgn/wE&#10;AoHVTCbzOh6Pfzoq+SHOKlszDMNtz9a2trZu2HuGhob+cBynRCKR76IozgcCgdXjzP4PYYcK9ads&#10;7ssAAAAASUVORK5CYIJQSwECLQAUAAYACAAAACEAsYJntgoBAAATAgAAEwAAAAAAAAAAAAAAAAAA&#10;AAAAW0NvbnRlbnRfVHlwZXNdLnhtbFBLAQItABQABgAIAAAAIQA4/SH/1gAAAJQBAAALAAAAAAAA&#10;AAAAAAAAADsBAABfcmVscy8ucmVsc1BLAQItABQABgAIAAAAIQAFNJIMGA4AAIxIAAAOAAAAAAAA&#10;AAAAAAAAADoCAABkcnMvZTJvRG9jLnhtbFBLAQItABQABgAIAAAAIQCqJg6+vAAAACEBAAAZAAAA&#10;AAAAAAAAAAAAAH4QAABkcnMvX3JlbHMvZTJvRG9jLnhtbC5yZWxzUEsBAi0AFAAGAAgAAAAhABIQ&#10;cWLZAAAAAwEAAA8AAAAAAAAAAAAAAAAAcREAAGRycy9kb3ducmV2LnhtbFBLAQItAAoAAAAAAAAA&#10;IQDR0w3VxQIAAMUCAAAUAAAAAAAAAAAAAAAAAHcSAABkcnMvbWVkaWEvaW1hZ2UxLnBuZ1BLBQYA&#10;AAAABgAGAHwBAABuFQAAAAA=&#10;">
                <v:shape id="AutoShape 66" o:spid="_x0000_s1027" style="position:absolute;left:1;top:1;width:659;height:612;visibility:visible;mso-wrap-style:square;v-text-anchor:top" coordsize="65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f4xgAAANsAAAAPAAAAZHJzL2Rvd25yZXYueG1sRI9Ba8JA&#10;FITvgv9heUIvUjcV0RKzigiFHmKLqQePj+xrNk32bZrdavz33YLQ4zAz3zDZdrCtuFDva8cKnmYJ&#10;COLS6ZorBaePl8dnED4ga2wdk4IbedhuxqMMU+2ufKRLESoRIexTVGBC6FIpfWnIop+5jjh6n663&#10;GKLsK6l7vEa4beU8SZbSYs1xwWBHe0NlU/xYBdPVF3+/N/n5+FYc2tU8aaa5OSn1MBl2axCBhvAf&#10;vrdftYLFAv6+xB8gN78AAAD//wMAUEsBAi0AFAAGAAgAAAAhANvh9svuAAAAhQEAABMAAAAAAAAA&#10;AAAAAAAAAAAAAFtDb250ZW50X1R5cGVzXS54bWxQSwECLQAUAAYACAAAACEAWvQsW78AAAAVAQAA&#10;CwAAAAAAAAAAAAAAAAAfAQAAX3JlbHMvLnJlbHNQSwECLQAUAAYACAAAACEA4Ptn+MYAAADbAAAA&#10;DwAAAAAAAAAAAAAAAAAHAgAAZHJzL2Rvd25yZXYueG1sUEsFBgAAAAADAAMAtwAAAPoCAAAAAA==&#10;" path="m282,l,,,611r129,l129,351r225,l352,349r33,-3l416,342r28,-6l471,328r26,-10l519,308r20,-14l548,285r-419,l129,66r419,l539,57,519,44,497,33,474,24,452,17,429,12,405,7,379,4,350,2,318,,282,xm354,351r-158,l488,611r170,l354,351xm548,66r-258,l320,67r26,2l369,74r21,6l407,87r15,9l434,106r10,13l452,131r5,14l460,160r2,16l460,191r-3,15l452,220r-8,13l434,245r-12,10l407,264r-17,7l369,278r-23,4l320,285r-30,l548,285r8,-7l570,261r11,-20l590,221r5,-23l597,176r-2,-23l590,131r-9,-21l570,91,556,73r-8,-7xe" fillcolor="black" stroked="f">
                  <v:path arrowok="t" o:connecttype="custom" o:connectlocs="0,1;129,612;354,352;385,347;444,337;497,319;539,295;129,286;548,67;519,45;474,25;429,13;379,5;318,1;354,352;488,612;354,352;290,67;346,70;390,81;422,97;444,120;457,146;462,177;457,207;444,234;422,256;390,272;346,283;290,286;556,279;581,242;595,199;595,154;581,111;556,74" o:connectangles="0,0,0,0,0,0,0,0,0,0,0,0,0,0,0,0,0,0,0,0,0,0,0,0,0,0,0,0,0,0,0,0,0,0,0,0"/>
                </v:shape>
                <v:shape id="Picture 65" o:spid="_x0000_s1028" type="#_x0000_t75" style="position:absolute;left:130;top:66;width:333;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kRwgAAANsAAAAPAAAAZHJzL2Rvd25yZXYueG1sRI9Ra8JA&#10;EITfC/0Pxxb6Vi9GKyX1FBG0PgnG/oBtbs0Fs3shd2r673uC0MdhZr5h5suBW3WlPjReDIxHGSiS&#10;yttGagPfx83bB6gQUSy2XsjALwVYLp6f5lhYf5MDXctYqwSRUKABF2NXaB0qR4xh5DuS5J18zxiT&#10;7Gtte7wlOLc6z7KZZmwkLTjsaO2oOpcXNrD+KWPgydem3bt8es4PfNxaNub1ZVh9goo0xP/wo72z&#10;BqbvcP+SfoBe/AEAAP//AwBQSwECLQAUAAYACAAAACEA2+H2y+4AAACFAQAAEwAAAAAAAAAAAAAA&#10;AAAAAAAAW0NvbnRlbnRfVHlwZXNdLnhtbFBLAQItABQABgAIAAAAIQBa9CxbvwAAABUBAAALAAAA&#10;AAAAAAAAAAAAAB8BAABfcmVscy8ucmVsc1BLAQItABQABgAIAAAAIQDQQfkRwgAAANsAAAAPAAAA&#10;AAAAAAAAAAAAAAcCAABkcnMvZG93bnJldi54bWxQSwUGAAAAAAMAAwC3AAAA9gIAAAAA&#10;">
                  <v:imagedata r:id="rId15" o:title=""/>
                </v:shape>
                <v:shape id="Freeform 64" o:spid="_x0000_s1029" style="position:absolute;left:1;top:1;width:659;height:612;visibility:visible;mso-wrap-style:square;v-text-anchor:top" coordsize="65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ISxAAAANsAAAAPAAAAZHJzL2Rvd25yZXYueG1sRI9Li8JA&#10;EITvwv6HoRf2IuvERXzETESFBS8efECuTaY3CWZ6QmaMWX+9Iwgei+r6qitZ9aYWHbWusqxgPIpA&#10;EOdWV1woOJ9+v+cgnEfWWFsmBf/kYJV+DBKMtb3xgbqjL0SAsItRQel9E0vp8pIMupFtiIP3Z1uD&#10;Psi2kLrFW4CbWv5E0VQarDg0lNjQtqT8crya8MZ6uLkvFnvOsizqZ/NaD7vKK/X12a+XIDz1/n38&#10;Su+0gskUnlsCAGT6AAAA//8DAFBLAQItABQABgAIAAAAIQDb4fbL7gAAAIUBAAATAAAAAAAAAAAA&#10;AAAAAAAAAABbQ29udGVudF9UeXBlc10ueG1sUEsBAi0AFAAGAAgAAAAhAFr0LFu/AAAAFQEAAAsA&#10;AAAAAAAAAAAAAAAAHwEAAF9yZWxzLy5yZWxzUEsBAi0AFAAGAAgAAAAhAJDxwhLEAAAA2wAAAA8A&#10;AAAAAAAAAAAAAAAABwIAAGRycy9kb3ducmV2LnhtbFBLBQYAAAAAAwADALcAAAD4AgAAAAA=&#10;" path="m,l282,r36,l379,4r73,13l519,44r51,47l595,153r2,23l595,198r-25,63l519,308r-75,28l352,349,658,611r-170,l196,351r-67,l129,611,,611,,xe" filled="f" strokeweight=".0126mm">
                  <v:path arrowok="t" o:connecttype="custom" o:connectlocs="0,1;282,1;318,1;379,5;452,18;519,45;570,92;595,154;597,177;595,199;570,262;519,309;444,337;352,350;658,612;488,612;196,352;129,352;129,612;0,612;0,1" o:connectangles="0,0,0,0,0,0,0,0,0,0,0,0,0,0,0,0,0,0,0,0,0"/>
                </v:shape>
                <w10:anchorlock/>
              </v:group>
            </w:pict>
          </mc:Fallback>
        </mc:AlternateContent>
      </w:r>
    </w:p>
    <w:p w:rsidR="0040243E" w:rsidRPr="002C5C6F" w:rsidRDefault="0040243E" w:rsidP="0040243E">
      <w:pPr>
        <w:pStyle w:val="BodyText"/>
        <w:spacing w:before="7"/>
        <w:rPr>
          <w:rFonts w:ascii="Times New Roman"/>
          <w:sz w:val="15"/>
        </w:rPr>
      </w:pPr>
    </w:p>
    <w:p w:rsidR="0040243E" w:rsidRPr="002C5C6F" w:rsidRDefault="0040243E" w:rsidP="0040243E">
      <w:pPr>
        <w:spacing w:before="50" w:line="457" w:lineRule="exact"/>
        <w:ind w:left="1532"/>
        <w:rPr>
          <w:b/>
          <w:sz w:val="40"/>
        </w:rPr>
      </w:pPr>
      <w:r w:rsidRPr="002C5C6F">
        <w:rPr>
          <w:b/>
          <w:sz w:val="40"/>
        </w:rPr>
        <w:t>A Level Psychology</w:t>
      </w:r>
    </w:p>
    <w:p w:rsidR="0040243E" w:rsidRPr="002C5C6F" w:rsidRDefault="0040243E" w:rsidP="0040243E">
      <w:pPr>
        <w:spacing w:line="388" w:lineRule="exact"/>
        <w:ind w:left="1532"/>
        <w:rPr>
          <w:sz w:val="30"/>
        </w:rPr>
      </w:pPr>
      <w:r w:rsidRPr="002C5C6F">
        <w:rPr>
          <w:b/>
          <w:sz w:val="34"/>
        </w:rPr>
        <w:t xml:space="preserve">H567/02 </w:t>
      </w:r>
      <w:r w:rsidRPr="002C5C6F">
        <w:rPr>
          <w:sz w:val="30"/>
        </w:rPr>
        <w:t>Psychological themes through core studies</w:t>
      </w:r>
    </w:p>
    <w:p w:rsidR="0040243E" w:rsidRPr="002C5C6F" w:rsidRDefault="0040243E" w:rsidP="0040243E">
      <w:pPr>
        <w:spacing w:before="258" w:line="458" w:lineRule="exact"/>
        <w:ind w:left="1532"/>
        <w:rPr>
          <w:b/>
          <w:sz w:val="40"/>
        </w:rPr>
      </w:pPr>
      <w:r w:rsidRPr="002C5C6F">
        <w:rPr>
          <w:b/>
          <w:sz w:val="40"/>
        </w:rPr>
        <w:t>Mock Exam Paper</w:t>
      </w:r>
      <w:r>
        <w:rPr>
          <w:b/>
          <w:sz w:val="40"/>
        </w:rPr>
        <w:t xml:space="preserve"> January 2019</w:t>
      </w:r>
      <w:r w:rsidRPr="002C5C6F">
        <w:rPr>
          <w:b/>
          <w:sz w:val="40"/>
        </w:rPr>
        <w:t xml:space="preserve"> </w:t>
      </w:r>
    </w:p>
    <w:p w:rsidR="0040243E" w:rsidRPr="002C5C6F" w:rsidRDefault="0040243E" w:rsidP="0040243E">
      <w:pPr>
        <w:spacing w:line="366" w:lineRule="exact"/>
        <w:ind w:left="1532"/>
        <w:rPr>
          <w:b/>
          <w:sz w:val="32"/>
        </w:rPr>
      </w:pPr>
      <w:r w:rsidRPr="002C5C6F">
        <w:rPr>
          <w:b/>
          <w:sz w:val="32"/>
        </w:rPr>
        <w:t>Time allowed: 2 hours</w:t>
      </w:r>
    </w:p>
    <w:p w:rsidR="0040243E" w:rsidRPr="002C5C6F" w:rsidRDefault="0040243E" w:rsidP="0040243E">
      <w:pPr>
        <w:pStyle w:val="BodyText"/>
        <w:spacing w:before="7"/>
        <w:rPr>
          <w:b/>
          <w:sz w:val="18"/>
        </w:rPr>
      </w:pPr>
      <w:r w:rsidRPr="002C5C6F">
        <w:rPr>
          <w:noProof/>
          <w:lang w:val="en-GB" w:eastAsia="en-GB"/>
        </w:rPr>
        <w:drawing>
          <wp:anchor distT="0" distB="0" distL="0" distR="0" simplePos="0" relativeHeight="251661312" behindDoc="0" locked="0" layoutInCell="1" allowOverlap="1" wp14:anchorId="6ADC5147" wp14:editId="21270323">
            <wp:simplePos x="0" y="0"/>
            <wp:positionH relativeFrom="page">
              <wp:posOffset>288290</wp:posOffset>
            </wp:positionH>
            <wp:positionV relativeFrom="paragraph">
              <wp:posOffset>290441</wp:posOffset>
            </wp:positionV>
            <wp:extent cx="334391" cy="1341120"/>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334391" cy="1341120"/>
                    </a:xfrm>
                    <a:prstGeom prst="rect">
                      <a:avLst/>
                    </a:prstGeom>
                  </pic:spPr>
                </pic:pic>
              </a:graphicData>
            </a:graphic>
          </wp:anchor>
        </w:drawing>
      </w:r>
      <w:r>
        <w:rPr>
          <w:noProof/>
          <w:lang w:val="en-GB" w:eastAsia="en-GB"/>
        </w:rPr>
        <mc:AlternateContent>
          <mc:Choice Requires="wpg">
            <w:drawing>
              <wp:anchor distT="0" distB="0" distL="0" distR="0" simplePos="0" relativeHeight="251662336" behindDoc="0" locked="0" layoutInCell="1" allowOverlap="1" wp14:anchorId="70B01062" wp14:editId="2D71620F">
                <wp:simplePos x="0" y="0"/>
                <wp:positionH relativeFrom="page">
                  <wp:posOffset>1148715</wp:posOffset>
                </wp:positionH>
                <wp:positionV relativeFrom="paragraph">
                  <wp:posOffset>160655</wp:posOffset>
                </wp:positionV>
                <wp:extent cx="2849880" cy="1518285"/>
                <wp:effectExtent l="5715" t="8255" r="1905" b="6985"/>
                <wp:wrapTopAndBottom/>
                <wp:docPr id="4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518285"/>
                          <a:chOff x="1809" y="253"/>
                          <a:chExt cx="4488" cy="2391"/>
                        </a:xfrm>
                      </wpg:grpSpPr>
                      <wps:wsp>
                        <wps:cNvPr id="41" name="Freeform 62"/>
                        <wps:cNvSpPr>
                          <a:spLocks/>
                        </wps:cNvSpPr>
                        <wps:spPr bwMode="auto">
                          <a:xfrm>
                            <a:off x="1814" y="258"/>
                            <a:ext cx="4478" cy="2381"/>
                          </a:xfrm>
                          <a:custGeom>
                            <a:avLst/>
                            <a:gdLst>
                              <a:gd name="T0" fmla="+- 0 1814 1814"/>
                              <a:gd name="T1" fmla="*/ T0 w 4478"/>
                              <a:gd name="T2" fmla="+- 0 389 258"/>
                              <a:gd name="T3" fmla="*/ 389 h 2381"/>
                              <a:gd name="T4" fmla="+- 0 1824 1814"/>
                              <a:gd name="T5" fmla="*/ T4 w 4478"/>
                              <a:gd name="T6" fmla="+- 0 338 258"/>
                              <a:gd name="T7" fmla="*/ 338 h 2381"/>
                              <a:gd name="T8" fmla="+- 0 1852 1814"/>
                              <a:gd name="T9" fmla="*/ T8 w 4478"/>
                              <a:gd name="T10" fmla="+- 0 296 258"/>
                              <a:gd name="T11" fmla="*/ 296 h 2381"/>
                              <a:gd name="T12" fmla="+- 0 1894 1814"/>
                              <a:gd name="T13" fmla="*/ T12 w 4478"/>
                              <a:gd name="T14" fmla="+- 0 268 258"/>
                              <a:gd name="T15" fmla="*/ 268 h 2381"/>
                              <a:gd name="T16" fmla="+- 0 1945 1814"/>
                              <a:gd name="T17" fmla="*/ T16 w 4478"/>
                              <a:gd name="T18" fmla="+- 0 258 258"/>
                              <a:gd name="T19" fmla="*/ 258 h 2381"/>
                              <a:gd name="T20" fmla="+- 0 6161 1814"/>
                              <a:gd name="T21" fmla="*/ T20 w 4478"/>
                              <a:gd name="T22" fmla="+- 0 258 258"/>
                              <a:gd name="T23" fmla="*/ 258 h 2381"/>
                              <a:gd name="T24" fmla="+- 0 6212 1814"/>
                              <a:gd name="T25" fmla="*/ T24 w 4478"/>
                              <a:gd name="T26" fmla="+- 0 268 258"/>
                              <a:gd name="T27" fmla="*/ 268 h 2381"/>
                              <a:gd name="T28" fmla="+- 0 6254 1814"/>
                              <a:gd name="T29" fmla="*/ T28 w 4478"/>
                              <a:gd name="T30" fmla="+- 0 296 258"/>
                              <a:gd name="T31" fmla="*/ 296 h 2381"/>
                              <a:gd name="T32" fmla="+- 0 6282 1814"/>
                              <a:gd name="T33" fmla="*/ T32 w 4478"/>
                              <a:gd name="T34" fmla="+- 0 338 258"/>
                              <a:gd name="T35" fmla="*/ 338 h 2381"/>
                              <a:gd name="T36" fmla="+- 0 6292 1814"/>
                              <a:gd name="T37" fmla="*/ T36 w 4478"/>
                              <a:gd name="T38" fmla="+- 0 389 258"/>
                              <a:gd name="T39" fmla="*/ 389 h 2381"/>
                              <a:gd name="T40" fmla="+- 0 6292 1814"/>
                              <a:gd name="T41" fmla="*/ T40 w 4478"/>
                              <a:gd name="T42" fmla="+- 0 2508 258"/>
                              <a:gd name="T43" fmla="*/ 2508 h 2381"/>
                              <a:gd name="T44" fmla="+- 0 6282 1814"/>
                              <a:gd name="T45" fmla="*/ T44 w 4478"/>
                              <a:gd name="T46" fmla="+- 0 2559 258"/>
                              <a:gd name="T47" fmla="*/ 2559 h 2381"/>
                              <a:gd name="T48" fmla="+- 0 6254 1814"/>
                              <a:gd name="T49" fmla="*/ T48 w 4478"/>
                              <a:gd name="T50" fmla="+- 0 2601 258"/>
                              <a:gd name="T51" fmla="*/ 2601 h 2381"/>
                              <a:gd name="T52" fmla="+- 0 6212 1814"/>
                              <a:gd name="T53" fmla="*/ T52 w 4478"/>
                              <a:gd name="T54" fmla="+- 0 2629 258"/>
                              <a:gd name="T55" fmla="*/ 2629 h 2381"/>
                              <a:gd name="T56" fmla="+- 0 6161 1814"/>
                              <a:gd name="T57" fmla="*/ T56 w 4478"/>
                              <a:gd name="T58" fmla="+- 0 2639 258"/>
                              <a:gd name="T59" fmla="*/ 2639 h 2381"/>
                              <a:gd name="T60" fmla="+- 0 1945 1814"/>
                              <a:gd name="T61" fmla="*/ T60 w 4478"/>
                              <a:gd name="T62" fmla="+- 0 2639 258"/>
                              <a:gd name="T63" fmla="*/ 2639 h 2381"/>
                              <a:gd name="T64" fmla="+- 0 1894 1814"/>
                              <a:gd name="T65" fmla="*/ T64 w 4478"/>
                              <a:gd name="T66" fmla="+- 0 2629 258"/>
                              <a:gd name="T67" fmla="*/ 2629 h 2381"/>
                              <a:gd name="T68" fmla="+- 0 1852 1814"/>
                              <a:gd name="T69" fmla="*/ T68 w 4478"/>
                              <a:gd name="T70" fmla="+- 0 2601 258"/>
                              <a:gd name="T71" fmla="*/ 2601 h 2381"/>
                              <a:gd name="T72" fmla="+- 0 1824 1814"/>
                              <a:gd name="T73" fmla="*/ T72 w 4478"/>
                              <a:gd name="T74" fmla="+- 0 2559 258"/>
                              <a:gd name="T75" fmla="*/ 2559 h 2381"/>
                              <a:gd name="T76" fmla="+- 0 1814 1814"/>
                              <a:gd name="T77" fmla="*/ T76 w 4478"/>
                              <a:gd name="T78" fmla="+- 0 2508 258"/>
                              <a:gd name="T79" fmla="*/ 2508 h 2381"/>
                              <a:gd name="T80" fmla="+- 0 1814 1814"/>
                              <a:gd name="T81" fmla="*/ T80 w 4478"/>
                              <a:gd name="T82" fmla="+- 0 389 258"/>
                              <a:gd name="T83" fmla="*/ 389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8" h="2381">
                                <a:moveTo>
                                  <a:pt x="0" y="131"/>
                                </a:moveTo>
                                <a:lnTo>
                                  <a:pt x="10" y="80"/>
                                </a:lnTo>
                                <a:lnTo>
                                  <a:pt x="38" y="38"/>
                                </a:lnTo>
                                <a:lnTo>
                                  <a:pt x="80" y="10"/>
                                </a:lnTo>
                                <a:lnTo>
                                  <a:pt x="131" y="0"/>
                                </a:lnTo>
                                <a:lnTo>
                                  <a:pt x="4347" y="0"/>
                                </a:lnTo>
                                <a:lnTo>
                                  <a:pt x="4398" y="10"/>
                                </a:lnTo>
                                <a:lnTo>
                                  <a:pt x="4440" y="38"/>
                                </a:lnTo>
                                <a:lnTo>
                                  <a:pt x="4468" y="80"/>
                                </a:lnTo>
                                <a:lnTo>
                                  <a:pt x="4478" y="131"/>
                                </a:lnTo>
                                <a:lnTo>
                                  <a:pt x="4478" y="2250"/>
                                </a:lnTo>
                                <a:lnTo>
                                  <a:pt x="4468" y="2301"/>
                                </a:lnTo>
                                <a:lnTo>
                                  <a:pt x="4440" y="2343"/>
                                </a:lnTo>
                                <a:lnTo>
                                  <a:pt x="4398" y="2371"/>
                                </a:lnTo>
                                <a:lnTo>
                                  <a:pt x="4347" y="2381"/>
                                </a:lnTo>
                                <a:lnTo>
                                  <a:pt x="131" y="2381"/>
                                </a:lnTo>
                                <a:lnTo>
                                  <a:pt x="80" y="2371"/>
                                </a:lnTo>
                                <a:lnTo>
                                  <a:pt x="38" y="2343"/>
                                </a:lnTo>
                                <a:lnTo>
                                  <a:pt x="10" y="2301"/>
                                </a:lnTo>
                                <a:lnTo>
                                  <a:pt x="0" y="2250"/>
                                </a:lnTo>
                                <a:lnTo>
                                  <a:pt x="0" y="1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61"/>
                        <wps:cNvSpPr txBox="1">
                          <a:spLocks noChangeArrowheads="1"/>
                        </wps:cNvSpPr>
                        <wps:spPr bwMode="auto">
                          <a:xfrm>
                            <a:off x="2002" y="391"/>
                            <a:ext cx="25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3E" w:rsidRDefault="0040243E" w:rsidP="0040243E">
                              <w:pPr>
                                <w:spacing w:line="180" w:lineRule="exact"/>
                                <w:ind w:right="-8"/>
                                <w:rPr>
                                  <w:sz w:val="18"/>
                                </w:rPr>
                              </w:pPr>
                              <w:r>
                                <w:rPr>
                                  <w:sz w:val="18"/>
                                </w:rPr>
                                <w:t>No additional materials</w:t>
                              </w:r>
                              <w:r>
                                <w:rPr>
                                  <w:spacing w:val="-15"/>
                                  <w:sz w:val="18"/>
                                </w:rPr>
                                <w:t xml:space="preserve"> </w:t>
                              </w:r>
                              <w:r>
                                <w:rPr>
                                  <w:sz w:val="18"/>
                                </w:rPr>
                                <w:t>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01062" id="Group 60" o:spid="_x0000_s1026" style="position:absolute;margin-left:90.45pt;margin-top:12.65pt;width:224.4pt;height:119.55pt;z-index:251662336;mso-wrap-distance-left:0;mso-wrap-distance-right:0;mso-position-horizontal-relative:page" coordorigin="1809,253" coordsize="4488,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W9rAcAAM4eAAAOAAAAZHJzL2Uyb0RvYy54bWzkWduO2zYQfS/QfxD02MKxSFE3I94iWa+D&#10;AmkbIOoHyLJsC7VFVdKunRb9986QopbciLaaFH2pHyzJPB4dzuEMyeHrHy6no/NUNG3Jq6VLXnmu&#10;U1Q535bVfun+mq5nseu0XVZtsyOviqX7qWjdH+6+/eb1uV4UlB/4cVs0Dhip2sW5XrqHrqsX83mb&#10;H4pT1r7idVFB4443p6yDx2Y/3zbZGayfjnPqeeH8zJtt3fC8aFv4dSUb3Tthf7cr8u6X3a4tOue4&#10;dIFbJ74b8b3B7/nd62yxb7L6UOY9jewLWJyysoKXDqZWWZc5j035malTmTe85bvuVc5Pc77blXkh&#10;+gC9Id6L3rxr+GMt+rJfnPf14CZw7Qs/fbHZ/OenD41TbpcuA/dU2Qk0Eq91QuGcc71fAOZdU3+s&#10;PzSyh3D7nue/teC7+ct2fN5LsLM5/8S3YC977LhwzmXXnNAEdNu5CA0+DRoUl87J4UcasySOgUsO&#10;bSQgMY0DqVJ+ACnxfyT2EteBZhr4qumh/ztjMYw4/C/1E4Kt82wh3yu49txwfMCAa5992n6dTz8e&#10;sroQUrXoL+VTony6booCR7ETUiSFbweY8mmrO1RrQVgLfr/pShIT1rskli5R/mQsGhwSmw7JFvlj&#10;270ruBAle3rfdjIctnAnpN72IyIFPXanI0TG9zPHc/Bt4ku+aj/AoLsS9t3cST3n7Ii390aVLapA&#10;wpYfJw4NetLPlnwFAksIOTjUl/Qhxob3QZ8NWnScVqBgSItZaIUKJGn58RitSIGQFkDGaYHDDVoB&#10;HfUWDOJnb8UWWsR0PU3CMV5E9zxixokR0/ckTsYdRnT3p4TauJn+p+Goz4jufsRYuJkCkIQFo14j&#10;ugYpCW3cTBFgiI36TdcAMePcqClCSEIyyo3qMqTUGgGmDBZuVBfhCjdThJCCXCIdvAw7XYYUIsUS&#10;naYMFk2pLoJdU2qKENJgfLxRXYaU2mLBN2WwxIKvi2CPBd8UIaTxuN98XYbUt8WCb8qAyQE0e5kg&#10;fV0EewLxTRFCmli46TKkvi0WfFMGW8rVRbiSc00RrNyYLkPKbLHATBlo4I06jukqCNB4pDJTBquq&#10;TBciZbZoYKYQNAhGZyum6yBAFnamENZ4YLoUKbPFQ2BKQUOPjA26QFdCgMbZBaYU1kwCqy5t4oLJ&#10;bTyTBKYUFEbKKDtdCQGysDOlsObgQNciDWwxAbGpT9I09MfZ6UoI0Dg7WC3r5qyzV6hrkYa2qIBV&#10;om7Oxi7UlbjGzpTCOu+HuhZpaIuK0JTCpmyoK3FF2dCUgsSW9VKoa5HCQmJ83EWmFLaoiHQlrkRF&#10;ZEoBG5LxOSzStUgjW1REphS2jBLpSlzJKJEphXVlHulapJEtKnCvoC1dbdk40pW4ko1xH6eZs7KD&#10;lX2PwxV6bIuK2JTCMo/FuhDmPAZ7wb3a3GQHtd/JL1W/4YE7J8PKhSf2qzVvcb+ZAjvYUKZiswkm&#10;AIW7IwsYhENwhFP/TTD4EcGwfJ+CxmW5gIsd8U3juFIW8GSSdVy8IhzWnVPI0L6jsBScBO+7Cquz&#10;KXBcdSEZWDBNgvdd9ad1FdcmaB1WFVOs42JBwKd1FWdvhMO8O8U6TqcCPq2rOL8J+LSu4oSDcJgq&#10;ppDBGUDAp3UVUzLCIZlOsY45UsCndRWTloBP6ypmEYRDAtDIyDDpA7yBguDLUmDjOlAK3OB/skWd&#10;dZgX1K1zhsKYqKAcsKIEb8CWE38qUi4w3XMhiwxD+7n9WOk43MsDQciKkp9qVddaWMPVOqDgcg2F&#10;qRVQYPIaCjkh7DqK+biAnQBLJLUbL2UMa4m3u8AYzvyAu+EQKQDgnj2sPKau0nMDkMKcdNUvw6up&#10;76mhq2ypq7LZd4b6Q7ZQCHXtkX7vHuoP4aAQ6qqQvb9VTQvGqEKoq0Qq/W4C++Fw89X94LrZmX6o&#10;3nSPFPqmv/vBOkSI6mV+5G0hBzBGnpgxhxDEyNUKlBVfl8cjgNFZGJihDyrjY8uP5RYbxUOz39wf&#10;G+cpw5K/+PRDwYBBab3aCmOHIts+9PddVh7lvZAE7UEhtU8IWFIVNf0/Ey95iB9iNmM0fJgxb7Wa&#10;vVnfs1m4JlGw8lf39yvyF1IjbHEot9uiQnbqfIGwabXm/qRDngwMJwxGL1q9s2vx+byzc5OGcDL0&#10;RV1F76A4LkvNsja94dtPUHZuuDwwgQMeuDnw5g/XOcNhydJtf3/MmsJ1jj9WUDlPiAj5TjywIMJ6&#10;WaO3bPSWrMrB1NLtXFhs4e19J09kHuum3B/gTTLNVvwNnBzsSqxKC36SVf8Axfv/qooPy055MpLi&#10;EHjLLw7MqkBKq+I73QV+V8z7er5T8fsDrCeLN03DzzjOwFcy3Wh/lXYmlfnhxAu4YGaVZxtidMpj&#10;kwCWPvLMZMim6rilbmSV38GbpYtzoAgbVfGHoa4gOOCNODN++D/EhHRpH+aEMu8tTWbrMI5mbM2C&#10;WRJ58cwjydsk9FjCVmszzN+XVfH1YY7JLQlggY3et8e7Pbmdyg5OVY/lCedW/OBozRa2TDdkKaSv&#10;0oK6jqWH7rK59OP/H2YKSAwySwwZAm5kdoCbfzEziNM+ODQV3egPePFUVn+Ge/0Y+u5vAAAA//8D&#10;AFBLAwQUAAYACAAAACEAbjh55OEAAAAKAQAADwAAAGRycy9kb3ducmV2LnhtbEyPwW6CQBCG7036&#10;Dptp0ltdQKVKWYwxbU/GpNrEeBthBCK7S9gV8O07PbXHf+bLP9+kq1E3oqfO1dYoCCcBCDK5LWpT&#10;Kvg+fLwsQDiPpsDGGlJwJwer7PEhxaSwg/mifu9LwSXGJaig8r5NpHR5RRrdxLZkeHexnUbPsStl&#10;0eHA5bqRURDEUmNt+EKFLW0qyq/7m1bwOeCwnobv/fZ62dxPh/nuuA1Jqeencf0GwtPo/2D41Wd1&#10;yNjpbG+mcKLhvAiWjCqI5lMQDMTR8hXEmQfxbAYyS+X/F7IfAAAA//8DAFBLAQItABQABgAIAAAA&#10;IQC2gziS/gAAAOEBAAATAAAAAAAAAAAAAAAAAAAAAABbQ29udGVudF9UeXBlc10ueG1sUEsBAi0A&#10;FAAGAAgAAAAhADj9If/WAAAAlAEAAAsAAAAAAAAAAAAAAAAALwEAAF9yZWxzLy5yZWxzUEsBAi0A&#10;FAAGAAgAAAAhANkotb2sBwAAzh4AAA4AAAAAAAAAAAAAAAAALgIAAGRycy9lMm9Eb2MueG1sUEsB&#10;Ai0AFAAGAAgAAAAhAG44eeThAAAACgEAAA8AAAAAAAAAAAAAAAAABgoAAGRycy9kb3ducmV2Lnht&#10;bFBLBQYAAAAABAAEAPMAAAAUCwAAAAA=&#10;">
                <v:shape id="Freeform 62" o:spid="_x0000_s1027" style="position:absolute;left:1814;top:258;width:4478;height:2381;visibility:visible;mso-wrap-style:square;v-text-anchor:top" coordsize="447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RtxAAAANsAAAAPAAAAZHJzL2Rvd25yZXYueG1sRI9Ba8JA&#10;FITvBf/D8oTedGMrItFVRAz04KFN68HbM/tMotm3YXeN6b93C0KPw8x8wyzXvWlER87XlhVMxgkI&#10;4sLqmksFP9/ZaA7CB2SNjWVS8Ese1qvByxJTbe/8RV0eShEh7FNUUIXQplL6oiKDfmxb4uidrTMY&#10;onSl1A7vEW4a+ZYkM2mw5rhQYUvbioprfjMKDtnJFZdke+zy2S373L+H3Z61Uq/DfrMAEagP/+Fn&#10;+0MrmE7g70v8AXL1AAAA//8DAFBLAQItABQABgAIAAAAIQDb4fbL7gAAAIUBAAATAAAAAAAAAAAA&#10;AAAAAAAAAABbQ29udGVudF9UeXBlc10ueG1sUEsBAi0AFAAGAAgAAAAhAFr0LFu/AAAAFQEAAAsA&#10;AAAAAAAAAAAAAAAAHwEAAF9yZWxzLy5yZWxzUEsBAi0AFAAGAAgAAAAhAMMoVG3EAAAA2wAAAA8A&#10;AAAAAAAAAAAAAAAABwIAAGRycy9kb3ducmV2LnhtbFBLBQYAAAAAAwADALcAAAD4AgAAAAA=&#10;" path="m,131l10,80,38,38,80,10,131,,4347,r51,10l4440,38r28,42l4478,131r,2119l4468,2301r-28,42l4398,2371r-51,10l131,2381,80,2371,38,2343,10,2301,,2250,,131xe" filled="f" strokeweight=".5pt">
                  <v:path arrowok="t" o:connecttype="custom" o:connectlocs="0,389;10,338;38,296;80,268;131,258;4347,258;4398,268;4440,296;4468,338;4478,389;4478,2508;4468,2559;4440,2601;4398,2629;4347,2639;131,2639;80,2629;38,2601;10,2559;0,2508;0,389" o:connectangles="0,0,0,0,0,0,0,0,0,0,0,0,0,0,0,0,0,0,0,0,0"/>
                </v:shape>
                <v:shapetype id="_x0000_t202" coordsize="21600,21600" o:spt="202" path="m,l,21600r21600,l21600,xe">
                  <v:stroke joinstyle="miter"/>
                  <v:path gradientshapeok="t" o:connecttype="rect"/>
                </v:shapetype>
                <v:shape id="Text Box 61" o:spid="_x0000_s1028" type="#_x0000_t202" style="position:absolute;left:2002;top:391;width:25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40243E" w:rsidRDefault="0040243E" w:rsidP="0040243E">
                        <w:pPr>
                          <w:spacing w:line="180" w:lineRule="exact"/>
                          <w:ind w:right="-8"/>
                          <w:rPr>
                            <w:sz w:val="18"/>
                          </w:rPr>
                        </w:pPr>
                        <w:r>
                          <w:rPr>
                            <w:sz w:val="18"/>
                          </w:rPr>
                          <w:t>No additional materials</w:t>
                        </w:r>
                        <w:r>
                          <w:rPr>
                            <w:spacing w:val="-15"/>
                            <w:sz w:val="18"/>
                          </w:rPr>
                          <w:t xml:space="preserve"> </w:t>
                        </w:r>
                        <w:r>
                          <w:rPr>
                            <w:sz w:val="18"/>
                          </w:rPr>
                          <w:t>required</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63360" behindDoc="0" locked="0" layoutInCell="1" allowOverlap="1" wp14:anchorId="71CBA6FF" wp14:editId="2CD284C4">
                <wp:simplePos x="0" y="0"/>
                <wp:positionH relativeFrom="page">
                  <wp:posOffset>1156970</wp:posOffset>
                </wp:positionH>
                <wp:positionV relativeFrom="paragraph">
                  <wp:posOffset>1845310</wp:posOffset>
                </wp:positionV>
                <wp:extent cx="5909945" cy="1147445"/>
                <wp:effectExtent l="0" t="6985" r="10160" b="7620"/>
                <wp:wrapTopAndBottom/>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147445"/>
                          <a:chOff x="1822" y="2906"/>
                          <a:chExt cx="9307" cy="1807"/>
                        </a:xfrm>
                      </wpg:grpSpPr>
                      <wps:wsp>
                        <wps:cNvPr id="15" name="Freeform 59"/>
                        <wps:cNvSpPr>
                          <a:spLocks/>
                        </wps:cNvSpPr>
                        <wps:spPr bwMode="auto">
                          <a:xfrm>
                            <a:off x="6952" y="4142"/>
                            <a:ext cx="1396" cy="565"/>
                          </a:xfrm>
                          <a:custGeom>
                            <a:avLst/>
                            <a:gdLst>
                              <a:gd name="T0" fmla="+- 0 8347 6952"/>
                              <a:gd name="T1" fmla="*/ T0 w 1396"/>
                              <a:gd name="T2" fmla="+- 0 4142 4142"/>
                              <a:gd name="T3" fmla="*/ 4142 h 565"/>
                              <a:gd name="T4" fmla="+- 0 7122 6952"/>
                              <a:gd name="T5" fmla="*/ T4 w 1396"/>
                              <a:gd name="T6" fmla="+- 0 4142 4142"/>
                              <a:gd name="T7" fmla="*/ 4142 h 565"/>
                              <a:gd name="T8" fmla="+- 0 7056 6952"/>
                              <a:gd name="T9" fmla="*/ T8 w 1396"/>
                              <a:gd name="T10" fmla="+- 0 4155 4142"/>
                              <a:gd name="T11" fmla="*/ 4155 h 565"/>
                              <a:gd name="T12" fmla="+- 0 7002 6952"/>
                              <a:gd name="T13" fmla="*/ T12 w 1396"/>
                              <a:gd name="T14" fmla="+- 0 4191 4142"/>
                              <a:gd name="T15" fmla="*/ 4191 h 565"/>
                              <a:gd name="T16" fmla="+- 0 6966 6952"/>
                              <a:gd name="T17" fmla="*/ T16 w 1396"/>
                              <a:gd name="T18" fmla="+- 0 4245 4142"/>
                              <a:gd name="T19" fmla="*/ 4245 h 565"/>
                              <a:gd name="T20" fmla="+- 0 6952 6952"/>
                              <a:gd name="T21" fmla="*/ T20 w 1396"/>
                              <a:gd name="T22" fmla="+- 0 4311 4142"/>
                              <a:gd name="T23" fmla="*/ 4311 h 565"/>
                              <a:gd name="T24" fmla="+- 0 6952 6952"/>
                              <a:gd name="T25" fmla="*/ T24 w 1396"/>
                              <a:gd name="T26" fmla="+- 0 4537 4142"/>
                              <a:gd name="T27" fmla="*/ 4537 h 565"/>
                              <a:gd name="T28" fmla="+- 0 6966 6952"/>
                              <a:gd name="T29" fmla="*/ T28 w 1396"/>
                              <a:gd name="T30" fmla="+- 0 4603 4142"/>
                              <a:gd name="T31" fmla="*/ 4603 h 565"/>
                              <a:gd name="T32" fmla="+- 0 7002 6952"/>
                              <a:gd name="T33" fmla="*/ T32 w 1396"/>
                              <a:gd name="T34" fmla="+- 0 4657 4142"/>
                              <a:gd name="T35" fmla="*/ 4657 h 565"/>
                              <a:gd name="T36" fmla="+- 0 7056 6952"/>
                              <a:gd name="T37" fmla="*/ T36 w 1396"/>
                              <a:gd name="T38" fmla="+- 0 4693 4142"/>
                              <a:gd name="T39" fmla="*/ 4693 h 565"/>
                              <a:gd name="T40" fmla="+- 0 7122 6952"/>
                              <a:gd name="T41" fmla="*/ T40 w 1396"/>
                              <a:gd name="T42" fmla="+- 0 4706 4142"/>
                              <a:gd name="T43" fmla="*/ 4706 h 565"/>
                              <a:gd name="T44" fmla="+- 0 8347 6952"/>
                              <a:gd name="T45" fmla="*/ T44 w 1396"/>
                              <a:gd name="T46" fmla="+- 0 4706 4142"/>
                              <a:gd name="T47" fmla="*/ 4706 h 565"/>
                              <a:gd name="T48" fmla="+- 0 8347 6952"/>
                              <a:gd name="T49" fmla="*/ T48 w 1396"/>
                              <a:gd name="T50" fmla="+- 0 4142 4142"/>
                              <a:gd name="T51" fmla="*/ 4142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6" h="565">
                                <a:moveTo>
                                  <a:pt x="1395" y="0"/>
                                </a:moveTo>
                                <a:lnTo>
                                  <a:pt x="170" y="0"/>
                                </a:lnTo>
                                <a:lnTo>
                                  <a:pt x="104" y="13"/>
                                </a:lnTo>
                                <a:lnTo>
                                  <a:pt x="50" y="49"/>
                                </a:lnTo>
                                <a:lnTo>
                                  <a:pt x="14" y="103"/>
                                </a:lnTo>
                                <a:lnTo>
                                  <a:pt x="0" y="169"/>
                                </a:lnTo>
                                <a:lnTo>
                                  <a:pt x="0" y="395"/>
                                </a:lnTo>
                                <a:lnTo>
                                  <a:pt x="14" y="461"/>
                                </a:lnTo>
                                <a:lnTo>
                                  <a:pt x="50" y="515"/>
                                </a:lnTo>
                                <a:lnTo>
                                  <a:pt x="104" y="551"/>
                                </a:lnTo>
                                <a:lnTo>
                                  <a:pt x="170" y="564"/>
                                </a:lnTo>
                                <a:lnTo>
                                  <a:pt x="1395" y="564"/>
                                </a:lnTo>
                                <a:lnTo>
                                  <a:pt x="139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8"/>
                        <wps:cNvSpPr>
                          <a:spLocks/>
                        </wps:cNvSpPr>
                        <wps:spPr bwMode="auto">
                          <a:xfrm>
                            <a:off x="6952" y="4142"/>
                            <a:ext cx="4166" cy="566"/>
                          </a:xfrm>
                          <a:custGeom>
                            <a:avLst/>
                            <a:gdLst>
                              <a:gd name="T0" fmla="+- 0 6952 6952"/>
                              <a:gd name="T1" fmla="*/ T0 w 4166"/>
                              <a:gd name="T2" fmla="+- 0 4326 4142"/>
                              <a:gd name="T3" fmla="*/ 4326 h 566"/>
                              <a:gd name="T4" fmla="+- 0 6967 6952"/>
                              <a:gd name="T5" fmla="*/ T4 w 4166"/>
                              <a:gd name="T6" fmla="+- 0 4254 4142"/>
                              <a:gd name="T7" fmla="*/ 4254 h 566"/>
                              <a:gd name="T8" fmla="+- 0 7006 6952"/>
                              <a:gd name="T9" fmla="*/ T8 w 4166"/>
                              <a:gd name="T10" fmla="+- 0 4196 4142"/>
                              <a:gd name="T11" fmla="*/ 4196 h 566"/>
                              <a:gd name="T12" fmla="+- 0 7064 6952"/>
                              <a:gd name="T13" fmla="*/ T12 w 4166"/>
                              <a:gd name="T14" fmla="+- 0 4156 4142"/>
                              <a:gd name="T15" fmla="*/ 4156 h 566"/>
                              <a:gd name="T16" fmla="+- 0 7136 6952"/>
                              <a:gd name="T17" fmla="*/ T16 w 4166"/>
                              <a:gd name="T18" fmla="+- 0 4142 4142"/>
                              <a:gd name="T19" fmla="*/ 4142 h 566"/>
                              <a:gd name="T20" fmla="+- 0 10934 6952"/>
                              <a:gd name="T21" fmla="*/ T20 w 4166"/>
                              <a:gd name="T22" fmla="+- 0 4142 4142"/>
                              <a:gd name="T23" fmla="*/ 4142 h 566"/>
                              <a:gd name="T24" fmla="+- 0 11006 6952"/>
                              <a:gd name="T25" fmla="*/ T24 w 4166"/>
                              <a:gd name="T26" fmla="+- 0 4156 4142"/>
                              <a:gd name="T27" fmla="*/ 4156 h 566"/>
                              <a:gd name="T28" fmla="+- 0 11064 6952"/>
                              <a:gd name="T29" fmla="*/ T28 w 4166"/>
                              <a:gd name="T30" fmla="+- 0 4196 4142"/>
                              <a:gd name="T31" fmla="*/ 4196 h 566"/>
                              <a:gd name="T32" fmla="+- 0 11104 6952"/>
                              <a:gd name="T33" fmla="*/ T32 w 4166"/>
                              <a:gd name="T34" fmla="+- 0 4254 4142"/>
                              <a:gd name="T35" fmla="*/ 4254 h 566"/>
                              <a:gd name="T36" fmla="+- 0 11118 6952"/>
                              <a:gd name="T37" fmla="*/ T36 w 4166"/>
                              <a:gd name="T38" fmla="+- 0 4326 4142"/>
                              <a:gd name="T39" fmla="*/ 4326 h 566"/>
                              <a:gd name="T40" fmla="+- 0 11118 6952"/>
                              <a:gd name="T41" fmla="*/ T40 w 4166"/>
                              <a:gd name="T42" fmla="+- 0 4524 4142"/>
                              <a:gd name="T43" fmla="*/ 4524 h 566"/>
                              <a:gd name="T44" fmla="+- 0 11104 6952"/>
                              <a:gd name="T45" fmla="*/ T44 w 4166"/>
                              <a:gd name="T46" fmla="+- 0 4595 4142"/>
                              <a:gd name="T47" fmla="*/ 4595 h 566"/>
                              <a:gd name="T48" fmla="+- 0 11064 6952"/>
                              <a:gd name="T49" fmla="*/ T48 w 4166"/>
                              <a:gd name="T50" fmla="+- 0 4654 4142"/>
                              <a:gd name="T51" fmla="*/ 4654 h 566"/>
                              <a:gd name="T52" fmla="+- 0 11006 6952"/>
                              <a:gd name="T53" fmla="*/ T52 w 4166"/>
                              <a:gd name="T54" fmla="+- 0 4693 4142"/>
                              <a:gd name="T55" fmla="*/ 4693 h 566"/>
                              <a:gd name="T56" fmla="+- 0 10934 6952"/>
                              <a:gd name="T57" fmla="*/ T56 w 4166"/>
                              <a:gd name="T58" fmla="+- 0 4707 4142"/>
                              <a:gd name="T59" fmla="*/ 4707 h 566"/>
                              <a:gd name="T60" fmla="+- 0 7136 6952"/>
                              <a:gd name="T61" fmla="*/ T60 w 4166"/>
                              <a:gd name="T62" fmla="+- 0 4707 4142"/>
                              <a:gd name="T63" fmla="*/ 4707 h 566"/>
                              <a:gd name="T64" fmla="+- 0 7064 6952"/>
                              <a:gd name="T65" fmla="*/ T64 w 4166"/>
                              <a:gd name="T66" fmla="+- 0 4693 4142"/>
                              <a:gd name="T67" fmla="*/ 4693 h 566"/>
                              <a:gd name="T68" fmla="+- 0 7006 6952"/>
                              <a:gd name="T69" fmla="*/ T68 w 4166"/>
                              <a:gd name="T70" fmla="+- 0 4654 4142"/>
                              <a:gd name="T71" fmla="*/ 4654 h 566"/>
                              <a:gd name="T72" fmla="+- 0 6967 6952"/>
                              <a:gd name="T73" fmla="*/ T72 w 4166"/>
                              <a:gd name="T74" fmla="+- 0 4595 4142"/>
                              <a:gd name="T75" fmla="*/ 4595 h 566"/>
                              <a:gd name="T76" fmla="+- 0 6952 6952"/>
                              <a:gd name="T77" fmla="*/ T76 w 4166"/>
                              <a:gd name="T78" fmla="+- 0 4524 4142"/>
                              <a:gd name="T79" fmla="*/ 4524 h 566"/>
                              <a:gd name="T80" fmla="+- 0 6952 6952"/>
                              <a:gd name="T81" fmla="*/ T80 w 4166"/>
                              <a:gd name="T82" fmla="+- 0 4326 4142"/>
                              <a:gd name="T83" fmla="*/ 4326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6" h="566">
                                <a:moveTo>
                                  <a:pt x="0" y="184"/>
                                </a:moveTo>
                                <a:lnTo>
                                  <a:pt x="15" y="112"/>
                                </a:lnTo>
                                <a:lnTo>
                                  <a:pt x="54" y="54"/>
                                </a:lnTo>
                                <a:lnTo>
                                  <a:pt x="112" y="14"/>
                                </a:lnTo>
                                <a:lnTo>
                                  <a:pt x="184" y="0"/>
                                </a:lnTo>
                                <a:lnTo>
                                  <a:pt x="3982" y="0"/>
                                </a:lnTo>
                                <a:lnTo>
                                  <a:pt x="4054" y="14"/>
                                </a:lnTo>
                                <a:lnTo>
                                  <a:pt x="4112" y="54"/>
                                </a:lnTo>
                                <a:lnTo>
                                  <a:pt x="4152" y="112"/>
                                </a:lnTo>
                                <a:lnTo>
                                  <a:pt x="4166" y="184"/>
                                </a:lnTo>
                                <a:lnTo>
                                  <a:pt x="4166" y="382"/>
                                </a:lnTo>
                                <a:lnTo>
                                  <a:pt x="4152" y="453"/>
                                </a:lnTo>
                                <a:lnTo>
                                  <a:pt x="4112" y="512"/>
                                </a:lnTo>
                                <a:lnTo>
                                  <a:pt x="4054" y="551"/>
                                </a:lnTo>
                                <a:lnTo>
                                  <a:pt x="3982" y="565"/>
                                </a:lnTo>
                                <a:lnTo>
                                  <a:pt x="184" y="565"/>
                                </a:lnTo>
                                <a:lnTo>
                                  <a:pt x="112" y="551"/>
                                </a:lnTo>
                                <a:lnTo>
                                  <a:pt x="54" y="512"/>
                                </a:lnTo>
                                <a:lnTo>
                                  <a:pt x="15" y="453"/>
                                </a:lnTo>
                                <a:lnTo>
                                  <a:pt x="0" y="382"/>
                                </a:lnTo>
                                <a:lnTo>
                                  <a:pt x="0" y="1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57"/>
                        <wps:cNvCnPr/>
                        <wps:spPr bwMode="auto">
                          <a:xfrm>
                            <a:off x="9024"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56"/>
                        <wps:cNvCnPr/>
                        <wps:spPr bwMode="auto">
                          <a:xfrm>
                            <a:off x="9718"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55"/>
                        <wps:cNvCnPr/>
                        <wps:spPr bwMode="auto">
                          <a:xfrm>
                            <a:off x="10420"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54"/>
                        <wps:cNvCnPr/>
                        <wps:spPr bwMode="auto">
                          <a:xfrm>
                            <a:off x="8347"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53"/>
                        <wps:cNvSpPr>
                          <a:spLocks/>
                        </wps:cNvSpPr>
                        <wps:spPr bwMode="auto">
                          <a:xfrm>
                            <a:off x="1884" y="3541"/>
                            <a:ext cx="1340" cy="557"/>
                          </a:xfrm>
                          <a:custGeom>
                            <a:avLst/>
                            <a:gdLst>
                              <a:gd name="T0" fmla="+- 0 3223 1884"/>
                              <a:gd name="T1" fmla="*/ T0 w 1340"/>
                              <a:gd name="T2" fmla="+- 0 3541 3541"/>
                              <a:gd name="T3" fmla="*/ 3541 h 557"/>
                              <a:gd name="T4" fmla="+- 0 2051 1884"/>
                              <a:gd name="T5" fmla="*/ T4 w 1340"/>
                              <a:gd name="T6" fmla="+- 0 3541 3541"/>
                              <a:gd name="T7" fmla="*/ 3541 h 557"/>
                              <a:gd name="T8" fmla="+- 0 1986 1884"/>
                              <a:gd name="T9" fmla="*/ T8 w 1340"/>
                              <a:gd name="T10" fmla="+- 0 3554 3541"/>
                              <a:gd name="T11" fmla="*/ 3554 h 557"/>
                              <a:gd name="T12" fmla="+- 0 1933 1884"/>
                              <a:gd name="T13" fmla="*/ T12 w 1340"/>
                              <a:gd name="T14" fmla="+- 0 3590 3541"/>
                              <a:gd name="T15" fmla="*/ 3590 h 557"/>
                              <a:gd name="T16" fmla="+- 0 1897 1884"/>
                              <a:gd name="T17" fmla="*/ T16 w 1340"/>
                              <a:gd name="T18" fmla="+- 0 3643 3541"/>
                              <a:gd name="T19" fmla="*/ 3643 h 557"/>
                              <a:gd name="T20" fmla="+- 0 1884 1884"/>
                              <a:gd name="T21" fmla="*/ T20 w 1340"/>
                              <a:gd name="T22" fmla="+- 0 3708 3541"/>
                              <a:gd name="T23" fmla="*/ 3708 h 557"/>
                              <a:gd name="T24" fmla="+- 0 1884 1884"/>
                              <a:gd name="T25" fmla="*/ T24 w 1340"/>
                              <a:gd name="T26" fmla="+- 0 3930 3541"/>
                              <a:gd name="T27" fmla="*/ 3930 h 557"/>
                              <a:gd name="T28" fmla="+- 0 1897 1884"/>
                              <a:gd name="T29" fmla="*/ T28 w 1340"/>
                              <a:gd name="T30" fmla="+- 0 3995 3541"/>
                              <a:gd name="T31" fmla="*/ 3995 h 557"/>
                              <a:gd name="T32" fmla="+- 0 1933 1884"/>
                              <a:gd name="T33" fmla="*/ T32 w 1340"/>
                              <a:gd name="T34" fmla="+- 0 4048 3541"/>
                              <a:gd name="T35" fmla="*/ 4048 h 557"/>
                              <a:gd name="T36" fmla="+- 0 1986 1884"/>
                              <a:gd name="T37" fmla="*/ T36 w 1340"/>
                              <a:gd name="T38" fmla="+- 0 4084 3541"/>
                              <a:gd name="T39" fmla="*/ 4084 h 557"/>
                              <a:gd name="T40" fmla="+- 0 2051 1884"/>
                              <a:gd name="T41" fmla="*/ T40 w 1340"/>
                              <a:gd name="T42" fmla="+- 0 4097 3541"/>
                              <a:gd name="T43" fmla="*/ 4097 h 557"/>
                              <a:gd name="T44" fmla="+- 0 3223 1884"/>
                              <a:gd name="T45" fmla="*/ T44 w 1340"/>
                              <a:gd name="T46" fmla="+- 0 4097 3541"/>
                              <a:gd name="T47" fmla="*/ 4097 h 557"/>
                              <a:gd name="T48" fmla="+- 0 3223 1884"/>
                              <a:gd name="T49" fmla="*/ T48 w 1340"/>
                              <a:gd name="T50" fmla="+- 0 3541 3541"/>
                              <a:gd name="T51" fmla="*/ 354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0" h="557">
                                <a:moveTo>
                                  <a:pt x="1339" y="0"/>
                                </a:moveTo>
                                <a:lnTo>
                                  <a:pt x="167" y="0"/>
                                </a:lnTo>
                                <a:lnTo>
                                  <a:pt x="102" y="13"/>
                                </a:lnTo>
                                <a:lnTo>
                                  <a:pt x="49" y="49"/>
                                </a:lnTo>
                                <a:lnTo>
                                  <a:pt x="13" y="102"/>
                                </a:lnTo>
                                <a:lnTo>
                                  <a:pt x="0" y="167"/>
                                </a:lnTo>
                                <a:lnTo>
                                  <a:pt x="0" y="389"/>
                                </a:lnTo>
                                <a:lnTo>
                                  <a:pt x="13" y="454"/>
                                </a:lnTo>
                                <a:lnTo>
                                  <a:pt x="49" y="507"/>
                                </a:lnTo>
                                <a:lnTo>
                                  <a:pt x="102" y="543"/>
                                </a:lnTo>
                                <a:lnTo>
                                  <a:pt x="167" y="556"/>
                                </a:lnTo>
                                <a:lnTo>
                                  <a:pt x="1339" y="556"/>
                                </a:lnTo>
                                <a:lnTo>
                                  <a:pt x="133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2"/>
                        <wps:cNvSpPr>
                          <a:spLocks/>
                        </wps:cNvSpPr>
                        <wps:spPr bwMode="auto">
                          <a:xfrm>
                            <a:off x="1883" y="3535"/>
                            <a:ext cx="9240" cy="558"/>
                          </a:xfrm>
                          <a:custGeom>
                            <a:avLst/>
                            <a:gdLst>
                              <a:gd name="T0" fmla="+- 0 1883 1883"/>
                              <a:gd name="T1" fmla="*/ T0 w 9240"/>
                              <a:gd name="T2" fmla="+- 0 3716 3535"/>
                              <a:gd name="T3" fmla="*/ 3716 h 558"/>
                              <a:gd name="T4" fmla="+- 0 1897 1883"/>
                              <a:gd name="T5" fmla="*/ T4 w 9240"/>
                              <a:gd name="T6" fmla="+- 0 3645 3535"/>
                              <a:gd name="T7" fmla="*/ 3645 h 558"/>
                              <a:gd name="T8" fmla="+- 0 1936 1883"/>
                              <a:gd name="T9" fmla="*/ T8 w 9240"/>
                              <a:gd name="T10" fmla="+- 0 3588 3535"/>
                              <a:gd name="T11" fmla="*/ 3588 h 558"/>
                              <a:gd name="T12" fmla="+- 0 1994 1883"/>
                              <a:gd name="T13" fmla="*/ T12 w 9240"/>
                              <a:gd name="T14" fmla="+- 0 3549 3535"/>
                              <a:gd name="T15" fmla="*/ 3549 h 558"/>
                              <a:gd name="T16" fmla="+- 0 2064 1883"/>
                              <a:gd name="T17" fmla="*/ T16 w 9240"/>
                              <a:gd name="T18" fmla="+- 0 3535 3535"/>
                              <a:gd name="T19" fmla="*/ 3535 h 558"/>
                              <a:gd name="T20" fmla="+- 0 10942 1883"/>
                              <a:gd name="T21" fmla="*/ T20 w 9240"/>
                              <a:gd name="T22" fmla="+- 0 3535 3535"/>
                              <a:gd name="T23" fmla="*/ 3535 h 558"/>
                              <a:gd name="T24" fmla="+- 0 11012 1883"/>
                              <a:gd name="T25" fmla="*/ T24 w 9240"/>
                              <a:gd name="T26" fmla="+- 0 3549 3535"/>
                              <a:gd name="T27" fmla="*/ 3549 h 558"/>
                              <a:gd name="T28" fmla="+- 0 11070 1883"/>
                              <a:gd name="T29" fmla="*/ T28 w 9240"/>
                              <a:gd name="T30" fmla="+- 0 3588 3535"/>
                              <a:gd name="T31" fmla="*/ 3588 h 558"/>
                              <a:gd name="T32" fmla="+- 0 11109 1883"/>
                              <a:gd name="T33" fmla="*/ T32 w 9240"/>
                              <a:gd name="T34" fmla="+- 0 3645 3535"/>
                              <a:gd name="T35" fmla="*/ 3645 h 558"/>
                              <a:gd name="T36" fmla="+- 0 11123 1883"/>
                              <a:gd name="T37" fmla="*/ T36 w 9240"/>
                              <a:gd name="T38" fmla="+- 0 3716 3535"/>
                              <a:gd name="T39" fmla="*/ 3716 h 558"/>
                              <a:gd name="T40" fmla="+- 0 11123 1883"/>
                              <a:gd name="T41" fmla="*/ T40 w 9240"/>
                              <a:gd name="T42" fmla="+- 0 3911 3535"/>
                              <a:gd name="T43" fmla="*/ 3911 h 558"/>
                              <a:gd name="T44" fmla="+- 0 11109 1883"/>
                              <a:gd name="T45" fmla="*/ T44 w 9240"/>
                              <a:gd name="T46" fmla="+- 0 3982 3535"/>
                              <a:gd name="T47" fmla="*/ 3982 h 558"/>
                              <a:gd name="T48" fmla="+- 0 11070 1883"/>
                              <a:gd name="T49" fmla="*/ T48 w 9240"/>
                              <a:gd name="T50" fmla="+- 0 4039 3535"/>
                              <a:gd name="T51" fmla="*/ 4039 h 558"/>
                              <a:gd name="T52" fmla="+- 0 11012 1883"/>
                              <a:gd name="T53" fmla="*/ T52 w 9240"/>
                              <a:gd name="T54" fmla="+- 0 4078 3535"/>
                              <a:gd name="T55" fmla="*/ 4078 h 558"/>
                              <a:gd name="T56" fmla="+- 0 10942 1883"/>
                              <a:gd name="T57" fmla="*/ T56 w 9240"/>
                              <a:gd name="T58" fmla="+- 0 4092 3535"/>
                              <a:gd name="T59" fmla="*/ 4092 h 558"/>
                              <a:gd name="T60" fmla="+- 0 2064 1883"/>
                              <a:gd name="T61" fmla="*/ T60 w 9240"/>
                              <a:gd name="T62" fmla="+- 0 4092 3535"/>
                              <a:gd name="T63" fmla="*/ 4092 h 558"/>
                              <a:gd name="T64" fmla="+- 0 1994 1883"/>
                              <a:gd name="T65" fmla="*/ T64 w 9240"/>
                              <a:gd name="T66" fmla="+- 0 4078 3535"/>
                              <a:gd name="T67" fmla="*/ 4078 h 558"/>
                              <a:gd name="T68" fmla="+- 0 1936 1883"/>
                              <a:gd name="T69" fmla="*/ T68 w 9240"/>
                              <a:gd name="T70" fmla="+- 0 4039 3535"/>
                              <a:gd name="T71" fmla="*/ 4039 h 558"/>
                              <a:gd name="T72" fmla="+- 0 1897 1883"/>
                              <a:gd name="T73" fmla="*/ T72 w 9240"/>
                              <a:gd name="T74" fmla="+- 0 3982 3535"/>
                              <a:gd name="T75" fmla="*/ 3982 h 558"/>
                              <a:gd name="T76" fmla="+- 0 1883 1883"/>
                              <a:gd name="T77" fmla="*/ T76 w 9240"/>
                              <a:gd name="T78" fmla="+- 0 3911 3535"/>
                              <a:gd name="T79" fmla="*/ 3911 h 558"/>
                              <a:gd name="T80" fmla="+- 0 1883 1883"/>
                              <a:gd name="T81" fmla="*/ T80 w 9240"/>
                              <a:gd name="T82" fmla="+- 0 3716 3535"/>
                              <a:gd name="T83" fmla="*/ 371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40" h="558">
                                <a:moveTo>
                                  <a:pt x="0" y="181"/>
                                </a:moveTo>
                                <a:lnTo>
                                  <a:pt x="14" y="110"/>
                                </a:lnTo>
                                <a:lnTo>
                                  <a:pt x="53" y="53"/>
                                </a:lnTo>
                                <a:lnTo>
                                  <a:pt x="111" y="14"/>
                                </a:lnTo>
                                <a:lnTo>
                                  <a:pt x="181" y="0"/>
                                </a:lnTo>
                                <a:lnTo>
                                  <a:pt x="9059" y="0"/>
                                </a:lnTo>
                                <a:lnTo>
                                  <a:pt x="9129" y="14"/>
                                </a:lnTo>
                                <a:lnTo>
                                  <a:pt x="9187" y="53"/>
                                </a:lnTo>
                                <a:lnTo>
                                  <a:pt x="9226" y="110"/>
                                </a:lnTo>
                                <a:lnTo>
                                  <a:pt x="9240" y="181"/>
                                </a:lnTo>
                                <a:lnTo>
                                  <a:pt x="9240" y="376"/>
                                </a:lnTo>
                                <a:lnTo>
                                  <a:pt x="9226" y="447"/>
                                </a:lnTo>
                                <a:lnTo>
                                  <a:pt x="9187" y="504"/>
                                </a:lnTo>
                                <a:lnTo>
                                  <a:pt x="9129" y="543"/>
                                </a:lnTo>
                                <a:lnTo>
                                  <a:pt x="9059" y="557"/>
                                </a:lnTo>
                                <a:lnTo>
                                  <a:pt x="181" y="557"/>
                                </a:lnTo>
                                <a:lnTo>
                                  <a:pt x="111" y="543"/>
                                </a:lnTo>
                                <a:lnTo>
                                  <a:pt x="53" y="504"/>
                                </a:lnTo>
                                <a:lnTo>
                                  <a:pt x="14" y="447"/>
                                </a:lnTo>
                                <a:lnTo>
                                  <a:pt x="0" y="376"/>
                                </a:lnTo>
                                <a:lnTo>
                                  <a:pt x="0" y="18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51"/>
                        <wps:cNvCnPr/>
                        <wps:spPr bwMode="auto">
                          <a:xfrm>
                            <a:off x="3223" y="3543"/>
                            <a:ext cx="0" cy="5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50"/>
                        <wps:cNvCnPr/>
                        <wps:spPr bwMode="auto">
                          <a:xfrm>
                            <a:off x="3950"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49"/>
                        <wps:cNvCnPr/>
                        <wps:spPr bwMode="auto">
                          <a:xfrm>
                            <a:off x="4644"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48"/>
                        <wps:cNvCnPr/>
                        <wps:spPr bwMode="auto">
                          <a:xfrm>
                            <a:off x="5355"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47"/>
                        <wps:cNvCnPr/>
                        <wps:spPr bwMode="auto">
                          <a:xfrm>
                            <a:off x="6050"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46"/>
                        <wps:cNvSpPr>
                          <a:spLocks/>
                        </wps:cNvSpPr>
                        <wps:spPr bwMode="auto">
                          <a:xfrm>
                            <a:off x="1884" y="4157"/>
                            <a:ext cx="1346" cy="551"/>
                          </a:xfrm>
                          <a:custGeom>
                            <a:avLst/>
                            <a:gdLst>
                              <a:gd name="T0" fmla="+- 0 3229 1884"/>
                              <a:gd name="T1" fmla="*/ T0 w 1346"/>
                              <a:gd name="T2" fmla="+- 0 4157 4157"/>
                              <a:gd name="T3" fmla="*/ 4157 h 551"/>
                              <a:gd name="T4" fmla="+- 0 2049 1884"/>
                              <a:gd name="T5" fmla="*/ T4 w 1346"/>
                              <a:gd name="T6" fmla="+- 0 4157 4157"/>
                              <a:gd name="T7" fmla="*/ 4157 h 551"/>
                              <a:gd name="T8" fmla="+- 0 1984 1884"/>
                              <a:gd name="T9" fmla="*/ T8 w 1346"/>
                              <a:gd name="T10" fmla="+- 0 4170 4157"/>
                              <a:gd name="T11" fmla="*/ 4170 h 551"/>
                              <a:gd name="T12" fmla="+- 0 1932 1884"/>
                              <a:gd name="T13" fmla="*/ T12 w 1346"/>
                              <a:gd name="T14" fmla="+- 0 4205 4157"/>
                              <a:gd name="T15" fmla="*/ 4205 h 551"/>
                              <a:gd name="T16" fmla="+- 0 1896 1884"/>
                              <a:gd name="T17" fmla="*/ T16 w 1346"/>
                              <a:gd name="T18" fmla="+- 0 4258 4157"/>
                              <a:gd name="T19" fmla="*/ 4258 h 551"/>
                              <a:gd name="T20" fmla="+- 0 1884 1884"/>
                              <a:gd name="T21" fmla="*/ T20 w 1346"/>
                              <a:gd name="T22" fmla="+- 0 4322 4157"/>
                              <a:gd name="T23" fmla="*/ 4322 h 551"/>
                              <a:gd name="T24" fmla="+- 0 1884 1884"/>
                              <a:gd name="T25" fmla="*/ T24 w 1346"/>
                              <a:gd name="T26" fmla="+- 0 4542 4157"/>
                              <a:gd name="T27" fmla="*/ 4542 h 551"/>
                              <a:gd name="T28" fmla="+- 0 1896 1884"/>
                              <a:gd name="T29" fmla="*/ T28 w 1346"/>
                              <a:gd name="T30" fmla="+- 0 4606 4157"/>
                              <a:gd name="T31" fmla="*/ 4606 h 551"/>
                              <a:gd name="T32" fmla="+- 0 1932 1884"/>
                              <a:gd name="T33" fmla="*/ T32 w 1346"/>
                              <a:gd name="T34" fmla="+- 0 4659 4157"/>
                              <a:gd name="T35" fmla="*/ 4659 h 551"/>
                              <a:gd name="T36" fmla="+- 0 1984 1884"/>
                              <a:gd name="T37" fmla="*/ T36 w 1346"/>
                              <a:gd name="T38" fmla="+- 0 4694 4157"/>
                              <a:gd name="T39" fmla="*/ 4694 h 551"/>
                              <a:gd name="T40" fmla="+- 0 2049 1884"/>
                              <a:gd name="T41" fmla="*/ T40 w 1346"/>
                              <a:gd name="T42" fmla="+- 0 4707 4157"/>
                              <a:gd name="T43" fmla="*/ 4707 h 551"/>
                              <a:gd name="T44" fmla="+- 0 3229 1884"/>
                              <a:gd name="T45" fmla="*/ T44 w 1346"/>
                              <a:gd name="T46" fmla="+- 0 4707 4157"/>
                              <a:gd name="T47" fmla="*/ 4707 h 551"/>
                              <a:gd name="T48" fmla="+- 0 3229 1884"/>
                              <a:gd name="T49" fmla="*/ T48 w 1346"/>
                              <a:gd name="T50" fmla="+- 0 4157 4157"/>
                              <a:gd name="T51" fmla="*/ 4157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6" h="551">
                                <a:moveTo>
                                  <a:pt x="1345" y="0"/>
                                </a:moveTo>
                                <a:lnTo>
                                  <a:pt x="165" y="0"/>
                                </a:lnTo>
                                <a:lnTo>
                                  <a:pt x="100" y="13"/>
                                </a:lnTo>
                                <a:lnTo>
                                  <a:pt x="48" y="48"/>
                                </a:lnTo>
                                <a:lnTo>
                                  <a:pt x="12" y="101"/>
                                </a:lnTo>
                                <a:lnTo>
                                  <a:pt x="0" y="165"/>
                                </a:lnTo>
                                <a:lnTo>
                                  <a:pt x="0" y="385"/>
                                </a:lnTo>
                                <a:lnTo>
                                  <a:pt x="12" y="449"/>
                                </a:lnTo>
                                <a:lnTo>
                                  <a:pt x="48" y="502"/>
                                </a:lnTo>
                                <a:lnTo>
                                  <a:pt x="100" y="537"/>
                                </a:lnTo>
                                <a:lnTo>
                                  <a:pt x="165" y="550"/>
                                </a:lnTo>
                                <a:lnTo>
                                  <a:pt x="1345" y="550"/>
                                </a:lnTo>
                                <a:lnTo>
                                  <a:pt x="134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5"/>
                        <wps:cNvSpPr>
                          <a:spLocks/>
                        </wps:cNvSpPr>
                        <wps:spPr bwMode="auto">
                          <a:xfrm>
                            <a:off x="1883" y="4150"/>
                            <a:ext cx="4875" cy="552"/>
                          </a:xfrm>
                          <a:custGeom>
                            <a:avLst/>
                            <a:gdLst>
                              <a:gd name="T0" fmla="+- 0 1883 1883"/>
                              <a:gd name="T1" fmla="*/ T0 w 4875"/>
                              <a:gd name="T2" fmla="+- 0 4329 4150"/>
                              <a:gd name="T3" fmla="*/ 4329 h 552"/>
                              <a:gd name="T4" fmla="+- 0 1897 1883"/>
                              <a:gd name="T5" fmla="*/ T4 w 4875"/>
                              <a:gd name="T6" fmla="+- 0 4259 4150"/>
                              <a:gd name="T7" fmla="*/ 4259 h 552"/>
                              <a:gd name="T8" fmla="+- 0 1936 1883"/>
                              <a:gd name="T9" fmla="*/ T8 w 4875"/>
                              <a:gd name="T10" fmla="+- 0 4202 4150"/>
                              <a:gd name="T11" fmla="*/ 4202 h 552"/>
                              <a:gd name="T12" fmla="+- 0 1993 1883"/>
                              <a:gd name="T13" fmla="*/ T12 w 4875"/>
                              <a:gd name="T14" fmla="+- 0 4164 4150"/>
                              <a:gd name="T15" fmla="*/ 4164 h 552"/>
                              <a:gd name="T16" fmla="+- 0 2062 1883"/>
                              <a:gd name="T17" fmla="*/ T16 w 4875"/>
                              <a:gd name="T18" fmla="+- 0 4150 4150"/>
                              <a:gd name="T19" fmla="*/ 4150 h 552"/>
                              <a:gd name="T20" fmla="+- 0 6579 1883"/>
                              <a:gd name="T21" fmla="*/ T20 w 4875"/>
                              <a:gd name="T22" fmla="+- 0 4150 4150"/>
                              <a:gd name="T23" fmla="*/ 4150 h 552"/>
                              <a:gd name="T24" fmla="+- 0 6649 1883"/>
                              <a:gd name="T25" fmla="*/ T24 w 4875"/>
                              <a:gd name="T26" fmla="+- 0 4164 4150"/>
                              <a:gd name="T27" fmla="*/ 4164 h 552"/>
                              <a:gd name="T28" fmla="+- 0 6706 1883"/>
                              <a:gd name="T29" fmla="*/ T28 w 4875"/>
                              <a:gd name="T30" fmla="+- 0 4202 4150"/>
                              <a:gd name="T31" fmla="*/ 4202 h 552"/>
                              <a:gd name="T32" fmla="+- 0 6744 1883"/>
                              <a:gd name="T33" fmla="*/ T32 w 4875"/>
                              <a:gd name="T34" fmla="+- 0 4259 4150"/>
                              <a:gd name="T35" fmla="*/ 4259 h 552"/>
                              <a:gd name="T36" fmla="+- 0 6758 1883"/>
                              <a:gd name="T37" fmla="*/ T36 w 4875"/>
                              <a:gd name="T38" fmla="+- 0 4329 4150"/>
                              <a:gd name="T39" fmla="*/ 4329 h 552"/>
                              <a:gd name="T40" fmla="+- 0 6758 1883"/>
                              <a:gd name="T41" fmla="*/ T40 w 4875"/>
                              <a:gd name="T42" fmla="+- 0 4522 4150"/>
                              <a:gd name="T43" fmla="*/ 4522 h 552"/>
                              <a:gd name="T44" fmla="+- 0 6744 1883"/>
                              <a:gd name="T45" fmla="*/ T44 w 4875"/>
                              <a:gd name="T46" fmla="+- 0 4592 4150"/>
                              <a:gd name="T47" fmla="*/ 4592 h 552"/>
                              <a:gd name="T48" fmla="+- 0 6706 1883"/>
                              <a:gd name="T49" fmla="*/ T48 w 4875"/>
                              <a:gd name="T50" fmla="+- 0 4649 4150"/>
                              <a:gd name="T51" fmla="*/ 4649 h 552"/>
                              <a:gd name="T52" fmla="+- 0 6649 1883"/>
                              <a:gd name="T53" fmla="*/ T52 w 4875"/>
                              <a:gd name="T54" fmla="+- 0 4687 4150"/>
                              <a:gd name="T55" fmla="*/ 4687 h 552"/>
                              <a:gd name="T56" fmla="+- 0 6579 1883"/>
                              <a:gd name="T57" fmla="*/ T56 w 4875"/>
                              <a:gd name="T58" fmla="+- 0 4701 4150"/>
                              <a:gd name="T59" fmla="*/ 4701 h 552"/>
                              <a:gd name="T60" fmla="+- 0 2062 1883"/>
                              <a:gd name="T61" fmla="*/ T60 w 4875"/>
                              <a:gd name="T62" fmla="+- 0 4701 4150"/>
                              <a:gd name="T63" fmla="*/ 4701 h 552"/>
                              <a:gd name="T64" fmla="+- 0 1993 1883"/>
                              <a:gd name="T65" fmla="*/ T64 w 4875"/>
                              <a:gd name="T66" fmla="+- 0 4687 4150"/>
                              <a:gd name="T67" fmla="*/ 4687 h 552"/>
                              <a:gd name="T68" fmla="+- 0 1936 1883"/>
                              <a:gd name="T69" fmla="*/ T68 w 4875"/>
                              <a:gd name="T70" fmla="+- 0 4649 4150"/>
                              <a:gd name="T71" fmla="*/ 4649 h 552"/>
                              <a:gd name="T72" fmla="+- 0 1897 1883"/>
                              <a:gd name="T73" fmla="*/ T72 w 4875"/>
                              <a:gd name="T74" fmla="+- 0 4592 4150"/>
                              <a:gd name="T75" fmla="*/ 4592 h 552"/>
                              <a:gd name="T76" fmla="+- 0 1883 1883"/>
                              <a:gd name="T77" fmla="*/ T76 w 4875"/>
                              <a:gd name="T78" fmla="+- 0 4522 4150"/>
                              <a:gd name="T79" fmla="*/ 4522 h 552"/>
                              <a:gd name="T80" fmla="+- 0 1883 1883"/>
                              <a:gd name="T81" fmla="*/ T80 w 4875"/>
                              <a:gd name="T82" fmla="+- 0 4329 4150"/>
                              <a:gd name="T83" fmla="*/ 432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75" h="552">
                                <a:moveTo>
                                  <a:pt x="0" y="179"/>
                                </a:moveTo>
                                <a:lnTo>
                                  <a:pt x="14" y="109"/>
                                </a:lnTo>
                                <a:lnTo>
                                  <a:pt x="53" y="52"/>
                                </a:lnTo>
                                <a:lnTo>
                                  <a:pt x="110" y="14"/>
                                </a:lnTo>
                                <a:lnTo>
                                  <a:pt x="179" y="0"/>
                                </a:lnTo>
                                <a:lnTo>
                                  <a:pt x="4696" y="0"/>
                                </a:lnTo>
                                <a:lnTo>
                                  <a:pt x="4766" y="14"/>
                                </a:lnTo>
                                <a:lnTo>
                                  <a:pt x="4823" y="52"/>
                                </a:lnTo>
                                <a:lnTo>
                                  <a:pt x="4861" y="109"/>
                                </a:lnTo>
                                <a:lnTo>
                                  <a:pt x="4875" y="179"/>
                                </a:lnTo>
                                <a:lnTo>
                                  <a:pt x="4875" y="372"/>
                                </a:lnTo>
                                <a:lnTo>
                                  <a:pt x="4861" y="442"/>
                                </a:lnTo>
                                <a:lnTo>
                                  <a:pt x="4823" y="499"/>
                                </a:lnTo>
                                <a:lnTo>
                                  <a:pt x="4766" y="537"/>
                                </a:lnTo>
                                <a:lnTo>
                                  <a:pt x="4696" y="551"/>
                                </a:lnTo>
                                <a:lnTo>
                                  <a:pt x="179" y="551"/>
                                </a:lnTo>
                                <a:lnTo>
                                  <a:pt x="110" y="537"/>
                                </a:lnTo>
                                <a:lnTo>
                                  <a:pt x="53" y="499"/>
                                </a:lnTo>
                                <a:lnTo>
                                  <a:pt x="14" y="442"/>
                                </a:lnTo>
                                <a:lnTo>
                                  <a:pt x="0" y="372"/>
                                </a:lnTo>
                                <a:lnTo>
                                  <a:pt x="0" y="17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1884" y="2925"/>
                            <a:ext cx="1340" cy="552"/>
                          </a:xfrm>
                          <a:custGeom>
                            <a:avLst/>
                            <a:gdLst>
                              <a:gd name="T0" fmla="+- 0 3223 1884"/>
                              <a:gd name="T1" fmla="*/ T0 w 1340"/>
                              <a:gd name="T2" fmla="+- 0 2925 2925"/>
                              <a:gd name="T3" fmla="*/ 2925 h 552"/>
                              <a:gd name="T4" fmla="+- 0 2050 1884"/>
                              <a:gd name="T5" fmla="*/ T4 w 1340"/>
                              <a:gd name="T6" fmla="+- 0 2925 2925"/>
                              <a:gd name="T7" fmla="*/ 2925 h 552"/>
                              <a:gd name="T8" fmla="+- 0 1986 1884"/>
                              <a:gd name="T9" fmla="*/ T8 w 1340"/>
                              <a:gd name="T10" fmla="+- 0 2938 2925"/>
                              <a:gd name="T11" fmla="*/ 2938 h 552"/>
                              <a:gd name="T12" fmla="+- 0 1933 1884"/>
                              <a:gd name="T13" fmla="*/ T12 w 1340"/>
                              <a:gd name="T14" fmla="+- 0 2973 2925"/>
                              <a:gd name="T15" fmla="*/ 2973 h 552"/>
                              <a:gd name="T16" fmla="+- 0 1897 1884"/>
                              <a:gd name="T17" fmla="*/ T16 w 1340"/>
                              <a:gd name="T18" fmla="+- 0 3026 2925"/>
                              <a:gd name="T19" fmla="*/ 3026 h 552"/>
                              <a:gd name="T20" fmla="+- 0 1884 1884"/>
                              <a:gd name="T21" fmla="*/ T20 w 1340"/>
                              <a:gd name="T22" fmla="+- 0 3090 2925"/>
                              <a:gd name="T23" fmla="*/ 3090 h 552"/>
                              <a:gd name="T24" fmla="+- 0 1884 1884"/>
                              <a:gd name="T25" fmla="*/ T24 w 1340"/>
                              <a:gd name="T26" fmla="+- 0 3311 2925"/>
                              <a:gd name="T27" fmla="*/ 3311 h 552"/>
                              <a:gd name="T28" fmla="+- 0 1897 1884"/>
                              <a:gd name="T29" fmla="*/ T28 w 1340"/>
                              <a:gd name="T30" fmla="+- 0 3375 2925"/>
                              <a:gd name="T31" fmla="*/ 3375 h 552"/>
                              <a:gd name="T32" fmla="+- 0 1933 1884"/>
                              <a:gd name="T33" fmla="*/ T32 w 1340"/>
                              <a:gd name="T34" fmla="+- 0 3428 2925"/>
                              <a:gd name="T35" fmla="*/ 3428 h 552"/>
                              <a:gd name="T36" fmla="+- 0 1986 1884"/>
                              <a:gd name="T37" fmla="*/ T36 w 1340"/>
                              <a:gd name="T38" fmla="+- 0 3464 2925"/>
                              <a:gd name="T39" fmla="*/ 3464 h 552"/>
                              <a:gd name="T40" fmla="+- 0 2050 1884"/>
                              <a:gd name="T41" fmla="*/ T40 w 1340"/>
                              <a:gd name="T42" fmla="+- 0 3477 2925"/>
                              <a:gd name="T43" fmla="*/ 3477 h 552"/>
                              <a:gd name="T44" fmla="+- 0 3223 1884"/>
                              <a:gd name="T45" fmla="*/ T44 w 1340"/>
                              <a:gd name="T46" fmla="+- 0 3477 2925"/>
                              <a:gd name="T47" fmla="*/ 3477 h 552"/>
                              <a:gd name="T48" fmla="+- 0 3223 1884"/>
                              <a:gd name="T49" fmla="*/ T48 w 1340"/>
                              <a:gd name="T50" fmla="+- 0 2925 2925"/>
                              <a:gd name="T51" fmla="*/ 292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0" h="552">
                                <a:moveTo>
                                  <a:pt x="1339" y="0"/>
                                </a:moveTo>
                                <a:lnTo>
                                  <a:pt x="166" y="0"/>
                                </a:lnTo>
                                <a:lnTo>
                                  <a:pt x="102" y="13"/>
                                </a:lnTo>
                                <a:lnTo>
                                  <a:pt x="49" y="48"/>
                                </a:lnTo>
                                <a:lnTo>
                                  <a:pt x="13" y="101"/>
                                </a:lnTo>
                                <a:lnTo>
                                  <a:pt x="0" y="165"/>
                                </a:lnTo>
                                <a:lnTo>
                                  <a:pt x="0" y="386"/>
                                </a:lnTo>
                                <a:lnTo>
                                  <a:pt x="13" y="450"/>
                                </a:lnTo>
                                <a:lnTo>
                                  <a:pt x="49" y="503"/>
                                </a:lnTo>
                                <a:lnTo>
                                  <a:pt x="102" y="539"/>
                                </a:lnTo>
                                <a:lnTo>
                                  <a:pt x="166" y="552"/>
                                </a:lnTo>
                                <a:lnTo>
                                  <a:pt x="1339" y="552"/>
                                </a:lnTo>
                                <a:lnTo>
                                  <a:pt x="133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3"/>
                        <wps:cNvSpPr>
                          <a:spLocks/>
                        </wps:cNvSpPr>
                        <wps:spPr bwMode="auto">
                          <a:xfrm>
                            <a:off x="1883" y="2919"/>
                            <a:ext cx="9240" cy="553"/>
                          </a:xfrm>
                          <a:custGeom>
                            <a:avLst/>
                            <a:gdLst>
                              <a:gd name="T0" fmla="+- 0 1883 1883"/>
                              <a:gd name="T1" fmla="*/ T0 w 9240"/>
                              <a:gd name="T2" fmla="+- 0 3099 2919"/>
                              <a:gd name="T3" fmla="*/ 3099 h 553"/>
                              <a:gd name="T4" fmla="+- 0 1897 1883"/>
                              <a:gd name="T5" fmla="*/ T4 w 9240"/>
                              <a:gd name="T6" fmla="+- 0 3029 2919"/>
                              <a:gd name="T7" fmla="*/ 3029 h 553"/>
                              <a:gd name="T8" fmla="+- 0 1936 1883"/>
                              <a:gd name="T9" fmla="*/ T8 w 9240"/>
                              <a:gd name="T10" fmla="+- 0 2971 2919"/>
                              <a:gd name="T11" fmla="*/ 2971 h 553"/>
                              <a:gd name="T12" fmla="+- 0 1993 1883"/>
                              <a:gd name="T13" fmla="*/ T12 w 9240"/>
                              <a:gd name="T14" fmla="+- 0 2933 2919"/>
                              <a:gd name="T15" fmla="*/ 2933 h 553"/>
                              <a:gd name="T16" fmla="+- 0 2063 1883"/>
                              <a:gd name="T17" fmla="*/ T16 w 9240"/>
                              <a:gd name="T18" fmla="+- 0 2919 2919"/>
                              <a:gd name="T19" fmla="*/ 2919 h 553"/>
                              <a:gd name="T20" fmla="+- 0 10943 1883"/>
                              <a:gd name="T21" fmla="*/ T20 w 9240"/>
                              <a:gd name="T22" fmla="+- 0 2919 2919"/>
                              <a:gd name="T23" fmla="*/ 2919 h 553"/>
                              <a:gd name="T24" fmla="+- 0 11013 1883"/>
                              <a:gd name="T25" fmla="*/ T24 w 9240"/>
                              <a:gd name="T26" fmla="+- 0 2933 2919"/>
                              <a:gd name="T27" fmla="*/ 2933 h 553"/>
                              <a:gd name="T28" fmla="+- 0 11070 1883"/>
                              <a:gd name="T29" fmla="*/ T28 w 9240"/>
                              <a:gd name="T30" fmla="+- 0 2971 2919"/>
                              <a:gd name="T31" fmla="*/ 2971 h 553"/>
                              <a:gd name="T32" fmla="+- 0 11109 1883"/>
                              <a:gd name="T33" fmla="*/ T32 w 9240"/>
                              <a:gd name="T34" fmla="+- 0 3029 2919"/>
                              <a:gd name="T35" fmla="*/ 3029 h 553"/>
                              <a:gd name="T36" fmla="+- 0 11123 1883"/>
                              <a:gd name="T37" fmla="*/ T36 w 9240"/>
                              <a:gd name="T38" fmla="+- 0 3099 2919"/>
                              <a:gd name="T39" fmla="*/ 3099 h 553"/>
                              <a:gd name="T40" fmla="+- 0 11123 1883"/>
                              <a:gd name="T41" fmla="*/ T40 w 9240"/>
                              <a:gd name="T42" fmla="+- 0 3292 2919"/>
                              <a:gd name="T43" fmla="*/ 3292 h 553"/>
                              <a:gd name="T44" fmla="+- 0 11109 1883"/>
                              <a:gd name="T45" fmla="*/ T44 w 9240"/>
                              <a:gd name="T46" fmla="+- 0 3362 2919"/>
                              <a:gd name="T47" fmla="*/ 3362 h 553"/>
                              <a:gd name="T48" fmla="+- 0 11070 1883"/>
                              <a:gd name="T49" fmla="*/ T48 w 9240"/>
                              <a:gd name="T50" fmla="+- 0 3419 2919"/>
                              <a:gd name="T51" fmla="*/ 3419 h 553"/>
                              <a:gd name="T52" fmla="+- 0 11013 1883"/>
                              <a:gd name="T53" fmla="*/ T52 w 9240"/>
                              <a:gd name="T54" fmla="+- 0 3458 2919"/>
                              <a:gd name="T55" fmla="*/ 3458 h 553"/>
                              <a:gd name="T56" fmla="+- 0 10943 1883"/>
                              <a:gd name="T57" fmla="*/ T56 w 9240"/>
                              <a:gd name="T58" fmla="+- 0 3472 2919"/>
                              <a:gd name="T59" fmla="*/ 3472 h 553"/>
                              <a:gd name="T60" fmla="+- 0 2063 1883"/>
                              <a:gd name="T61" fmla="*/ T60 w 9240"/>
                              <a:gd name="T62" fmla="+- 0 3472 2919"/>
                              <a:gd name="T63" fmla="*/ 3472 h 553"/>
                              <a:gd name="T64" fmla="+- 0 1993 1883"/>
                              <a:gd name="T65" fmla="*/ T64 w 9240"/>
                              <a:gd name="T66" fmla="+- 0 3458 2919"/>
                              <a:gd name="T67" fmla="*/ 3458 h 553"/>
                              <a:gd name="T68" fmla="+- 0 1936 1883"/>
                              <a:gd name="T69" fmla="*/ T68 w 9240"/>
                              <a:gd name="T70" fmla="+- 0 3419 2919"/>
                              <a:gd name="T71" fmla="*/ 3419 h 553"/>
                              <a:gd name="T72" fmla="+- 0 1897 1883"/>
                              <a:gd name="T73" fmla="*/ T72 w 9240"/>
                              <a:gd name="T74" fmla="+- 0 3362 2919"/>
                              <a:gd name="T75" fmla="*/ 3362 h 553"/>
                              <a:gd name="T76" fmla="+- 0 1883 1883"/>
                              <a:gd name="T77" fmla="*/ T76 w 9240"/>
                              <a:gd name="T78" fmla="+- 0 3292 2919"/>
                              <a:gd name="T79" fmla="*/ 3292 h 553"/>
                              <a:gd name="T80" fmla="+- 0 1883 1883"/>
                              <a:gd name="T81" fmla="*/ T80 w 9240"/>
                              <a:gd name="T82" fmla="+- 0 3099 2919"/>
                              <a:gd name="T83" fmla="*/ 3099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40" h="553">
                                <a:moveTo>
                                  <a:pt x="0" y="180"/>
                                </a:moveTo>
                                <a:lnTo>
                                  <a:pt x="14" y="110"/>
                                </a:lnTo>
                                <a:lnTo>
                                  <a:pt x="53" y="52"/>
                                </a:lnTo>
                                <a:lnTo>
                                  <a:pt x="110" y="14"/>
                                </a:lnTo>
                                <a:lnTo>
                                  <a:pt x="180" y="0"/>
                                </a:lnTo>
                                <a:lnTo>
                                  <a:pt x="9060" y="0"/>
                                </a:lnTo>
                                <a:lnTo>
                                  <a:pt x="9130" y="14"/>
                                </a:lnTo>
                                <a:lnTo>
                                  <a:pt x="9187" y="52"/>
                                </a:lnTo>
                                <a:lnTo>
                                  <a:pt x="9226" y="110"/>
                                </a:lnTo>
                                <a:lnTo>
                                  <a:pt x="9240" y="180"/>
                                </a:lnTo>
                                <a:lnTo>
                                  <a:pt x="9240" y="373"/>
                                </a:lnTo>
                                <a:lnTo>
                                  <a:pt x="9226" y="443"/>
                                </a:lnTo>
                                <a:lnTo>
                                  <a:pt x="9187" y="500"/>
                                </a:lnTo>
                                <a:lnTo>
                                  <a:pt x="9130" y="539"/>
                                </a:lnTo>
                                <a:lnTo>
                                  <a:pt x="9060" y="553"/>
                                </a:lnTo>
                                <a:lnTo>
                                  <a:pt x="180" y="553"/>
                                </a:lnTo>
                                <a:lnTo>
                                  <a:pt x="110" y="539"/>
                                </a:lnTo>
                                <a:lnTo>
                                  <a:pt x="53" y="500"/>
                                </a:lnTo>
                                <a:lnTo>
                                  <a:pt x="14" y="443"/>
                                </a:lnTo>
                                <a:lnTo>
                                  <a:pt x="0" y="373"/>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2"/>
                        <wps:cNvCnPr/>
                        <wps:spPr bwMode="auto">
                          <a:xfrm>
                            <a:off x="3223" y="2911"/>
                            <a:ext cx="0"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34" y="3083"/>
                            <a:ext cx="1426"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67" y="3705"/>
                            <a:ext cx="1529"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22" y="4137"/>
                            <a:ext cx="1414" cy="5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948" y="4189"/>
                            <a:ext cx="1378" cy="518"/>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37"/>
                        <wps:cNvSpPr txBox="1">
                          <a:spLocks noChangeArrowheads="1"/>
                        </wps:cNvSpPr>
                        <wps:spPr bwMode="auto">
                          <a:xfrm>
                            <a:off x="1978" y="3115"/>
                            <a:ext cx="1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3E" w:rsidRDefault="0040243E" w:rsidP="0040243E">
                              <w:pPr>
                                <w:spacing w:line="199" w:lineRule="exact"/>
                                <w:ind w:right="-18"/>
                                <w:rPr>
                                  <w:b/>
                                  <w:sz w:val="20"/>
                                </w:rPr>
                              </w:pPr>
                              <w:r>
                                <w:rPr>
                                  <w:b/>
                                  <w:sz w:val="20"/>
                                </w:rPr>
                                <w:t>First</w:t>
                              </w:r>
                              <w:r>
                                <w:rPr>
                                  <w:b/>
                                  <w:spacing w:val="-6"/>
                                  <w:sz w:val="20"/>
                                </w:rPr>
                                <w:t xml:space="preserve"> </w:t>
                              </w:r>
                              <w:r>
                                <w:rPr>
                                  <w:b/>
                                  <w:sz w:val="20"/>
                                </w:rPr>
                                <w:t>name</w:t>
                              </w:r>
                            </w:p>
                          </w:txbxContent>
                        </wps:txbx>
                        <wps:bodyPr rot="0" vert="horz" wrap="square" lIns="0" tIns="0" rIns="0" bIns="0" anchor="t" anchorCtr="0" upright="1">
                          <a:noAutofit/>
                        </wps:bodyPr>
                      </wps:wsp>
                      <wps:wsp>
                        <wps:cNvPr id="38" name="Text Box 36"/>
                        <wps:cNvSpPr txBox="1">
                          <a:spLocks noChangeArrowheads="1"/>
                        </wps:cNvSpPr>
                        <wps:spPr bwMode="auto">
                          <a:xfrm>
                            <a:off x="2012" y="3736"/>
                            <a:ext cx="987"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3E" w:rsidRDefault="0040243E" w:rsidP="0040243E">
                              <w:pPr>
                                <w:spacing w:line="204" w:lineRule="exact"/>
                                <w:ind w:right="-18"/>
                                <w:rPr>
                                  <w:b/>
                                  <w:sz w:val="20"/>
                                </w:rPr>
                              </w:pPr>
                              <w:r>
                                <w:rPr>
                                  <w:b/>
                                  <w:sz w:val="20"/>
                                </w:rPr>
                                <w:t>Last</w:t>
                              </w:r>
                              <w:r>
                                <w:rPr>
                                  <w:b/>
                                  <w:spacing w:val="-5"/>
                                  <w:sz w:val="20"/>
                                </w:rPr>
                                <w:t xml:space="preserve"> </w:t>
                              </w:r>
                              <w:r>
                                <w:rPr>
                                  <w:b/>
                                  <w:sz w:val="20"/>
                                </w:rPr>
                                <w:t>name</w:t>
                              </w:r>
                            </w:p>
                            <w:p w:rsidR="0040243E" w:rsidRDefault="0040243E" w:rsidP="0040243E">
                              <w:pPr>
                                <w:spacing w:before="4"/>
                                <w:rPr>
                                  <w:b/>
                                  <w:sz w:val="21"/>
                                </w:rPr>
                              </w:pPr>
                            </w:p>
                            <w:p w:rsidR="0040243E" w:rsidRDefault="0040243E" w:rsidP="0040243E">
                              <w:pPr>
                                <w:spacing w:line="244" w:lineRule="auto"/>
                                <w:ind w:left="254" w:right="-18" w:firstLine="100"/>
                                <w:rPr>
                                  <w:b/>
                                  <w:sz w:val="20"/>
                                </w:rPr>
                              </w:pPr>
                              <w:r>
                                <w:rPr>
                                  <w:b/>
                                  <w:w w:val="95"/>
                                  <w:sz w:val="20"/>
                                </w:rPr>
                                <w:t>Centre number</w:t>
                              </w:r>
                            </w:p>
                          </w:txbxContent>
                        </wps:txbx>
                        <wps:bodyPr rot="0" vert="horz" wrap="square" lIns="0" tIns="0" rIns="0" bIns="0" anchor="t" anchorCtr="0" upright="1">
                          <a:noAutofit/>
                        </wps:bodyPr>
                      </wps:wsp>
                      <wps:wsp>
                        <wps:cNvPr id="39" name="Text Box 35"/>
                        <wps:cNvSpPr txBox="1">
                          <a:spLocks noChangeArrowheads="1"/>
                        </wps:cNvSpPr>
                        <wps:spPr bwMode="auto">
                          <a:xfrm>
                            <a:off x="7216" y="4212"/>
                            <a:ext cx="96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3E" w:rsidRDefault="0040243E" w:rsidP="0040243E">
                              <w:pPr>
                                <w:spacing w:line="204" w:lineRule="exact"/>
                                <w:ind w:left="232" w:hanging="233"/>
                                <w:rPr>
                                  <w:b/>
                                  <w:sz w:val="20"/>
                                </w:rPr>
                              </w:pPr>
                              <w:r>
                                <w:rPr>
                                  <w:b/>
                                  <w:w w:val="95"/>
                                  <w:sz w:val="20"/>
                                </w:rPr>
                                <w:t>Candidate</w:t>
                              </w:r>
                            </w:p>
                            <w:p w:rsidR="0040243E" w:rsidRDefault="0040243E" w:rsidP="0040243E">
                              <w:pPr>
                                <w:spacing w:before="5" w:line="225" w:lineRule="exact"/>
                                <w:ind w:left="232"/>
                                <w:rPr>
                                  <w:b/>
                                  <w:sz w:val="20"/>
                                </w:rPr>
                              </w:pPr>
                              <w:r>
                                <w:rPr>
                                  <w:b/>
                                  <w:w w:val="95"/>
                                  <w:sz w:val="20"/>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BA6FF" id="Group 34" o:spid="_x0000_s1029" style="position:absolute;margin-left:91.1pt;margin-top:145.3pt;width:465.35pt;height:90.35pt;z-index:251663360;mso-wrap-distance-left:0;mso-wrap-distance-right:0;mso-position-horizontal-relative:page" coordorigin="1822,2906" coordsize="9307,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w8N3x0AACbYAAAOAAAAZHJzL2Uyb0RvYy54bWzsXW1vIzeS/n7A/QdB&#10;H+/guN/00kacxcQeLwJk9wYX3Q+QZdkWIkvaljye7OL++z1VJFssdrElv4yTyXWCpGWr3P2wiiwW&#10;H1axv//Ll4dl7/O82i7Wq/N++l3S781Xs/XNYnV33v+fydXJuN/b7qarm+lyvZqf93+bb/t/+eHf&#10;/+37p83ZPFvfr5c386qHm6y2Z0+b8/79brc5Oz3dzu7nD9Ptd+vNfIUvb9fVw3SHH6u705tq+oS7&#10;PyxPsyQZnj6tq5tNtZ7Nt1v89tJ82f+B7397O5/t/uv2djvf9ZbnfWDb8f8r/v81/f/0h++nZ3fV&#10;dHO/mFkY0xegeJguVnhofavL6W7ae6wWjVs9LGbVeru+3X03Wz+crm9vF7M5twGtSZOgNX+t1o8b&#10;bsvd2dPdplYTVBvo6cW3nf3986eqt7iB7Yp+bzV9gI34sb28IOU8be7OIPPXavPL5lNlWoiPP69n&#10;v27x9Wn4Pf18Z4R7109/W9/gftPH3ZqV8+W2eqBboNm9L2yD32obzL/sejP8clAmZVkM+r0ZvkvT&#10;YlTgB7bS7B6mpL9Lx1nW7+HrrEyG7ruP9u/LPBnZPx7jE2GcnpkHM1gLjlqGHrfdK3X7OqX+cj/d&#10;zNlWW1KYUyoaYpR6Vc3n1I17g9LolcWcUre+Rr1vCOQWij+oy2E5MDop0iIzOnEaTfNyaDQyGLIq&#10;a4VMz2aP291f52u2yvTzz9sda/ruBp/Y1jcW/QRj5/ZhiaHxnye9pDfOi1GPH2nlnVjqxP7jtDdJ&#10;ek89fnggBKDevQhwb4/6rn5k7sRwLxa679kGYJjVUui13s1GaZapwGAHI0bAiggwqMm7VxQY+ld9&#10;rzgwOD7vZqNkMFSBlU6MgI0jwFKp/iIdDFSVpb7+WUrVWSotMEoSXWmpb4JJmsXQSRsUaZnq6Hwj&#10;sJSOTpphWA51zaW+HSbpMIZOGqLIiojufEuwlIouk6agQaDaNfNNMcmiY0GaoshTXXeZbwqW0tFJ&#10;U8TR+aaYZLEBkUlTFIN8pFo2803BUjo6aYqoZTPfFJMsNipyaYpimOQqutw3BUup6HJpiuioyH1T&#10;TPLYqMD86TuAYjjQdZf7pmApHZ00RdSf5L4pJnlsVOTSFMWwjOjONwVLqegKaYqoGy58U0yK2KjA&#10;FCZ0N0qGqmUL3xQFSenopCmisxeFHbVnnxSxUVFIU/BztQms8E3Rgk6aIo7ON8WkiI2KgTRFdBYb&#10;+KaQ0xgChDoEmN67qGD2ZWXDAnzqTSnATzis26y3FJZNcEMEZZPcBl2QohgiIgxVk7CL0NqF0XIS&#10;xvRm4rl2aZq2WNxFOwfEYSYW58AMbW8XJ8dO4vDIx4DJbEPhIo8St02FzzpGnHwRgYETOUrcNjU/&#10;rqk0WunuGGbH3J2GD4sf19TCNhUd0bu70b/taBXWb+HKrer3sHK7pr+Znm2mO+qf7mPvCasDDnfv&#10;sZJAtEtfPKw/zydrFtnx8iEvDVBe/eF5e4HlSgiOMJTQICfnvnXXjbldAu8CKfQ60wz3tbsaMRqW&#10;kEKj26RoEUb3StpvZu6VDttvZqSotUc8shg6Mzjc7irwD9IDd7PaGNRWdbdxV6s1q9vBkJeZsIL7&#10;3l2tnDPW0YKhtWbL9XZuFEC9hdeDdbeh3uYtgbbr5eLmarFcUm/ZVnfXF8uq93kK7uCypH+tIoXY&#10;kr3cak1/5vRMf47ll+2ZtBBjLuBfZZoVyY9ZeXI1HI9OiqticFKOkvFJkpY/lsOkKIvLq/+lTpsW&#10;Z/eLm5v56ufFau54ibQ4bolqGRLDKDAzQeMCgaoZDwK9aGTC/2iNBBGxukHrpmf38+nNR/t5N10s&#10;zedTiZiVjGa7KysCy2+zmDVr7+v1zW9Y2FZrw8mAQ8KH+3X1z37vCXzMeX/7j8dpNe/3lj+tsDYv&#10;04KCjB3/UAxGFIdX/jfX/jfT1Qy3Ou/v+pio6OPFzpA+j5tqcXePJ6XsG1brDyAnbhe07mV8BpX9&#10;AfTAe/EECClCnmBMhiCdgU54D56gSIdAQbTLAB9MV3aMjT9InsETRNcffuzBPAE/nDvYfmkfBIF5&#10;pgeBIgYkIYoBLS+0v5kMAbH00AkMzAxeBIglpQYsiP+yQaFGpyL8IyEVmIz+sOrQV7si+KPYTwPW&#10;4AlKXWUBTwApFVqDJxgW6lpX4QlUdNIG4Cci6HwjsJSOTpphlGKxo3JSvh0mzBOo6KQhonFz6lui&#10;jpsb/S3gCdKkzHXlKUSBBo8oT49PisKTRAFxa6ryMmmLNI31O4pf9yMiozWRCk8aI2pbyRRQD9Dh&#10;SWMAXqTrKVSBBi+kCtLIwJBUAUmp8AKqIAU+3bgKV6DCk9YoYh5FcgVRl5JLYwBeOlaHhkIWqPCk&#10;NYqoJxZDI+6KMXV7XTkOT2ELNHghWzBAL6XxQXOYoIrFTEFSqnELaYy4cRW6QIUnrVEMSp2AlHQB&#10;SenwpDHiQ4PWV/uRy3yBBi/kC4aR2UzyBSSlwqNtCGHcmGMZ+NaYgEXVHctAWiNKVA18P1UTVQ23&#10;PJDGiLvlgZg14Kci8KQ1wPKM1L6HXZ+9MVhK1d5QDo3onIbF2v52kyHxaJpth9IYUXRD3xYt6KQt&#10;wLfpXg8Lbx9dbM6gcNPrKlHTDn1TxE07lKaIRlJYNfvoYrEULVAFusi4GPmmAH8bGRcjaYpoADry&#10;TTEZxYbFSJoi6lRGvilYSu13I2mKaNw+8k0xGcVGxUiaooh55JFvCpZS0Y2lKaLoxr4pJuPYqBhL&#10;U0Sns7FvCpaq0YE36BjSGLXbMaQxzbwJQxqn1NFfsXqfYCo0q/d2IptmOBZ3tFa7OE05JI654pi7&#10;0xzA4seRweSUSRze9Ji7k5dk8eOaSm6LxY9rKvkREocD8MAQV1hvgbyEmeYZusfM9FBlpuHm8Nh0&#10;7CjRKDFtdJtifW7wOc7UXQ13SqET7odLmxTdhR97QAyoSCykV+Uj85Kc60GxIrHYwHe3YSscuANt&#10;wHLTNuKASowJhJJdA9zV6K4WzNGgdogu8QYBbbugVfTgEEannEMceq3sfV6Pa4S7msZQj+KeUOf/&#10;uO/d1co5hAfIe9exDjQEWwX0VOQDtCrG9PpDeg7HhkP+HHq/Julpt4E48WGO1Q8tEr8OJ46n0M3V&#10;nYCk/Dj+OC5Oimz48aRILi9PPlxdFCfDq3Q0uMwvLy4uU7kTQPsLr98JaG/sFf9jreXpxKP3ze4I&#10;fGFH72spm5E0QMw/ht7n/RzMvPAUltq/WH2q7E9HZfqVCXF3NK5qioM2mCh3EmPE0PduVnT0/aYy&#10;aX49+nDeX2JTibu9o/JhTidCHaQbJ3ZzqN7Tq/fjntf9aT4gM7/jRhJWXn5PYwLkpT1tlOJuXU/7&#10;+h65HnAvdrS/Q09DxO73NPY5L+xpoM9pv6Tral1X07LoqW/4XY0XDS/sapRe1/W09wgzv0WnRtSV&#10;6Wn7eg1evdje9mZ5GOnYrsnyAXa54L05oOYoLs0p0YUDORMoIjpzgdwL8zDyLMt7/Eh+0j4rQhCm&#10;JhsXDw+EJF1KgHt71Pt7+WwpC4EtNQ0Qm3CCVc+SQaoC82lrW6/RBCZJ6ygwjPd6HywOTFLWaTke&#10;qsB8xtrWazSBBXkY+QC7AprKRB4GS6k6o2W5txWRlnnEmr4JXL2Ggg7rB+92OUqudHS+EVhKRyfN&#10;kI7Lkao5tV5DQScNkQ+LXEfnW4KlVHQ0d3iNpUGgolPSMHgghmNBmiJH9p6KTqRhsJSOTpoijs43&#10;havXaOouqNfIUQynoxNDgqR0dNIUUcsqSRia7oIkjLzEFrc2KkQSBkup6MIkjNioUHIwVHTSFEWC&#10;HXMVnW8KltLRBaMi5k+UFAwVnTRFkaAbq+j8UcFSKjp0HX9URN2wkoGhoQszMBK4AA2drNcgKR2d&#10;NEV09lISMFR00hRFFJ0/KlhKRydNEUfnm8LVazTHbJB/QWpTdSfyL1iqRocAoduNjO25dbuRMc28&#10;yW4k+t7rdsV4xPKuGIJFioP3u152VyJHuQpxA27raS/gNgGsICWKeHLuW3e1UondKmrflbDVKYfq&#10;Ncw+ZIp7IlCALtyz3NU8E94WuFLgOyyVj90mpbuHuzp1mOXroS0xo7NBXQPv7uKuUhuDusbHfe+u&#10;Vs7qdoAEqrY2pM5YRws6q7rnPWdDx9ui6Oo1/NqVrl6jPizjq5zrQNnYIU/ALuAr8ATGxeQDU+O3&#10;5wlK1BI5noBrRV7PE2D9wStLdo3+qr3BE/DDw7WRiCnzEVLt96gjPAEJURzDDfCfKENAt/RoAPOD&#10;ceYJNGAy/sNakdYdTp17YH74x0IqMBn9YS3OPEEDmAj+KMdQA9bgCca05mgiC3gCSKnQGjxByWvd&#10;BjalXkNFJ22AmLPU0flGYCkdnTRDRtmj1OFCuknhCVR00hCkNh2dbwmWUtGFPEFSonRCg6cQBRq8&#10;oF4jCk8SBdQIHZ60BbK+cRyHCs83hmEKVHjSGFHbinqNuG0zaQzAGyU6PN8a5mgHDV5IFQwiA0NS&#10;BSSlai+kCoCvVOEpXIEKT1oj6lFEvUbcpTTrNQxd2xgaClmgwpPWiHti3xgspWovIAtQEBGBp7AF&#10;GryALchLnHmieT3BFrCUDk8ag+o1dOMqdIEKLxgaSGnT4Yn5gqR0eNIY8aGh1Gto8AK+oEhy3SsL&#10;voClVHjNeo2IY1HqNVR40hpFMtKnNFmvQVI6PGkMmDbilrF4tIwWHaTE9RoqPGkNsDy6cWW9Bkmp&#10;8IJ6jeicptRraOjCeo0YOlmvEUcnbZHiYDXV6yn1Gio6aYuoaWW9RtS0Qb1GNJJS6jU0dGG9Rmxc&#10;yHoNklItG9RrRANQpV5DRSdNQambqlMR9RospaOTpojG7Uq9hopOjoqoRxb1GnGPHNRrRNEp9Roa&#10;uqBeIzqdiXoNOZ11DCkxayDqtHN7OoY0ppk3YUijeqcZFbRgV6/ROEnqj1Gvwb7IMNNjlZm2tC7c&#10;mKFEo8Q0nD/xv1jut3Gntj8cSJdHfGvu1l46kdoilvZHlgkFOgc5c5xbY8QO1GuU6dhQ8AfaUGa0&#10;U32ESowJSLBWsuOJ3dXw07VgjlLGNiXXjy6QB9YqWLcFRxq1C1rlHOLQa2XbtJjodoGz3UE52xUO&#10;Pdh1rAMNsYdPHVKM6fWH9ByODWeu59D7dQZZV6+hn0rV1Wtsvg69j5nZTzhlB//ChFPKD2BfB/bM&#10;EjphvUYjzc8VY3T1Gt+pJ5s3TzgTZSvfUBY91fL4PY2n65f2tJK4IUyW8cqgurDPJZR2Pa1+18Cf&#10;vadhY8DraSax4YU9rRjSITldT+vKNdRyDcT2fk/zDzJ8brUjNsTQb7ue1vU0tadhten3tNfU1Q6T&#10;bvZ8n/rzeln3LcVpYMhNT6sLg3AMPGiBr5Dw46ZWVzzjlgvIlIRnNYVBjnJycdzLC4N4r5QZDj/9&#10;ppHwww9He30hWQuBQzjo7DOHep9Xg+VPXX/DQrSlYYue9lJotVenkeEwZNqragAT6Q3mhH5jCB+Y&#10;3B2JAvO3DOPA5N4ICoP0AhJ/L90VBnEP8YEFCT9FijQJTWUi4YelVJ01En7wNgpNaUrCj2ZPIoA8&#10;G6Aml04qbBqUDvbYW5SkdHTSDNhC00uqlIQfFZ00BA7JHOvofEuwlIouTPh5XmFQw7JBvg+OC6O3&#10;GjV1J/J9WEpHJ01BRlUtqxzPqukuKAwqBvzOJQWdGBIkpaOTpohaVi8MauguyPbBK1roYOAmOpHt&#10;w1IqujDbp4yMCiXZR9Nd80UupY5OjIrhwGwsN/xcmOwT8ydKro+KTpoCxyPS4aeK7sSoIClVd0Gu&#10;T9QNK6k+Grog1cceQNlEJ1J93AGUyhwhRwXGmD5JKJk+KjrpoOLoxKigIz513UlTxNH5pqgLgxqj&#10;Ikz0gVFVy8pEH5Kq0XXb3t22N72Zh0Yr1tDf2otcKNyl4/LQw8mO++1VVwlj9+fdHudewO02ueIV&#10;wyE4Ofetu1qpxO5ZMUsf3ZwrMMqJj3Ap9+4m7mpvZouMEheou6/d1YjZJx44l81I5WN3rJO7h7uK&#10;RxYHSpYs/sGBkiUcCM/txCvfWnc/U3vQ4wDuqm2XFP7XGOFowfB+z9k57AqD8CoXaw+hi64w6CsX&#10;BmFuD3kC/2SktzxAxGwrIthjS+8Lg4oxZREansDVJb6SJ4im8DV4An54O0+QI2rbo94zAIInICGK&#10;Y7gB/hJahoDRvEw/GOfCIA1YEP9liNk1YCL8IyEVmIz+oumsIvjjw8fJXIHGQp4gwxtaNWSSJyAp&#10;FVqDJ8DbHsmkjcf6JjAHiGhqC3mCFJU8KjrfCDhR1aw5GhZNpRmQRK2Xtig8gYpOGoKA6eh8S7CU&#10;qruAJ8BrPPXqAqUuSEMX8gQxdJInICkdnRwOw6GhzRqWVXgCFZ00BdtMs6woC4pbNigLGtIbOrV+&#10;p/AEGrqQJ4iNCskTREdFwBMM8apxFZ3CE6jopCnAPOneRBQFsZRq2YAnGI5Ad2m6U3gCFV0wKqJO&#10;WIyKuBdGdOhRhVF0Ck+goQt5goFhz+zEtp8iJE9AUqrugle4RC2r8AQqumBUDFAOoo2K8A0uMXTS&#10;FNFRoRQEaehCnoBcgIZO8gQkpeouKAiKehRKKqxJYPv+FmUmo7OivY5S4MWHOjoxV5CUjk6aIuqN&#10;QTH56PhFFRo6aQowQPT6bRdQ7fudLAciKRVdsxxIn8mUciDNsmE5UAydLAeKo5OmQDmQHgUo5UAq&#10;OmmKqGVlOVDUsq8oB9LQheVAsVEhy4Gio+IV5UAqOmkKvJhF9yiiHIil1H4XvL4lGq0r5UAqumBU&#10;xLyxKAfC61si/u4V5UAauqAcCHsour8T5UAsVeuu40U7XvT34kW7ciC85cVQFxOz8MVobH/1zB+j&#10;HIh9keGjM5WPtmQuvKIhQqN0NJw/GGTUMltBx+O6q+FzXdWGo3Dct+5qWV+iCuhu7UUqKflqiDlS&#10;0N3EXc3NsHuISf2w2Ihe3Xb4ocXYpr4bFqeFUrcvFzqkEmMCenCtZNcAd7UNYQoMgjkm7jZauhjb&#10;RxdYgrQL2rYUZbvZCqecQ8x5rexD73lxtjsoZ7vCoQfbjnWoIXU5ULtiTPc7pOdwbDhzPYfUr/PG&#10;unKgrhzoPV+qQbxTSOqzu/1qyX9ZCcKOOWEv+Q8o3pTUp8okopQaOXYNUh+bdw0qRib/EeDeHvV+&#10;5eyzBCxUB+FxUh8ZZXx6UAOYzxEceSp4FJhPEMSByZXQm54KnpX5WFWZIPVZStVZg9R/01PBs3KU&#10;6+h8I7CUjk6yA26fpmFShdTXehu9icajkfIkG+rofPqSpVR0AalPg0AdCQqpr6ELSP08wYnq2mAQ&#10;pD5L6egkOxBH55vi+FPBc5y3pKLzh0ROUjo6aYqoZRVSX9NdQOrn+SjiSHyvxFIquoDUj56Vr5D6&#10;KjppirzI9DErSH2W0tEFo+JtTwVHfnihWpYO0K25WpZS0TWS/yJuWCH1Nd0FpD5evDJS0QlSn6V0&#10;dIEpYrOXQuqr6KQp4ujEqKA26OjkqIjOrQqpr6ELSP3oLCZIfTmNdSRXR3L9XiSXoXR+3u7IBC95&#10;Vy6PiTaypT5o2jEaUbbFchVOzq083dXSKM87FfxA8p+ht3BGZyulYNfERyb/cX5wlEKhCg/QHYXZ&#10;uoqKkfeB2CBpz3Gk88xZDhNHGymSWt3aNJ3oY2tjHS0YWus5PIFIeNtWd9cXy6r3ebo871+W9K9t&#10;khAzb2qtGQZuCfVdLL9sL6aF2GO1OO//C6fhFMmPWXlyhc2sk+KqGJyUeA/MSZKWP5ZDFC4Vl1fy&#10;3a381s8vD8vV9myaFuf9+91uc3b63MpzemNtOcDCkIAJ9KKRyPzrkv9ufvtUvfvLNynvJOQJeKB9&#10;BZ7AjPesTLk775P/zEFIhidwg/zdkv/44Uxb7AkAyRNg0VMiCHSo92I+T8BCFGU10phkCOiWHg0x&#10;sS6iIkENWBD/JdhG1ICJ8I+EVGAy+js++U8DFiT/YY1N67WmygKeAFIqtAZPENn2V4oEVXTSBuAn&#10;iCdQ0PlGYCkdnTQDkv/0pASFJ1DRSUMQMB2dvyJiKRVdyBPg+FkdnkIUaPACoiAKTxAFLfCkLXDA&#10;XBqB5xvj6FPBo7YV6X9x2wbpf/GjjxWqQNNeQBVEB4bI/2Mp1bghVQB8emqnwhWo8KQ1wD7pfU9y&#10;BSSlw5MjI37stpIBqMKTQyPuif2h0eKKEb56jFwcnsIWaPBCtgCLWXXkSraApFTtBSmAb34qeI4k&#10;ZRqYhqXfz2MiBzAnKR2eNEZ8aCh8gaa9gC/Ii4jfE3wBS6nwgiTAuGNRsgBVeMHQKJDMqmlPnAqO&#10;iiFzKnhzfg+GRtQtK2mAKjxpDXBBunFFGiBLqdprpgHqXllJA9TQBWmAUXQiDbAFnbTFc9IAVXTS&#10;Fmw0zbQiDTBu2lekAWrogjTA6LgQaYDxcfGKNEAVnTQFuwtNdyINMO5UXpEGqKILRkXMI4s0QGTj&#10;RVzeK9IANXRBGmB0OhNpgHI6wyq/e29i7Ozr7lTwmGZsIeukPkC4PXvNcm4TTL2GS2sXt9k53ang&#10;f/xTwfO2NEC4O2PuKDEN5w8uFrGVFXSMtLsaZtr2hwMpdHQXvhtvsMeJWHLCeGj7I8uEIpjDYikt&#10;yKgJ7Q/dnwrenklWH819SCU8HfCDayU7nbmr0V0tmCPjtI3Irh9dYHnRKrg/FfyADp1yBgc49FrZ&#10;lu46aLuDcnUaoGO6nVLcVXasulDcfe2udmfEdNNDijE94ZCebX9pmO059H5N0ndpgF0a4LumAYLK&#10;NvQ+7+eYhOEXnqBL+QHsOxHu2yOiXKYfxohO33dnNT93x4w2ymp38TanTW4WszP8Z0+RwKfGbt56&#10;M19hr+92XT1Md9vv1tXdqT2v/GF5miXJ8BR/tXus5n17k4ej7vEwrX593JzM1g+b6W5xvVgudr/x&#10;7RCEEKjV50+LGW160Q+zv3/+VPUWN0iARzcznRZf01NR30gznJMyfzOlNv28nv267a3WF/fT1d38&#10;w3Yzn+0wuePv3a+qav10P5/e4NB9E8zKu1DDJI7r5WJztVguyRD02ba4OkZp69vbxWx+uZ49PsxX&#10;O6O5ar5E49er7f1is+33qrP5w/Ucrax+ujFnBGn7tdn4Q4J3pP14cjFILk7w2rKPJx/KYnQySj6O&#10;iqQYpxfphduvfdzOoYbp8nKzsFhfs2HLm84uTgA0fkW4g4iJnlTCm7nV7L+hbJgFG7u7ar6b3dPH&#10;W2jO/h7C9Res5r1mSenbDcx9/fS39c38vD993K05MnX7ftBkD5kg6ZiOskO8lifu6Afnc9KCTggk&#10;t5ONXG6D++vA7VA2B999+hk74yZWciIEuh5vkc3zpPw4/jguTvDEjzDG5eXJh6uL9zl4Nr5n/qoX&#10;aTgDwLr0Ef+Z4YUP346bQM8I3AT3W2oQOZM/jZswpVtuDJp9c5PW0bkJ5yaIqiU3MUrCIoQB7dR1&#10;boL9uOdNjgotaCiRn/6m3QT2kaWbMKvbP52bMNRO5ybaoglKZoCbKFJzROA+BynFC2jsIgZbXCZE&#10;6KIJchppcXa/uLmZr0xQjKgOXYy9ietqHEJ8824CwWTgJjiq/NO5iYIjYWe7LppA/O8Gul104KRp&#10;bCOymxgHqYrwG/iKuQ6Ud3VuYmHpvBe7CeKinrZukY2fGsts9R1XT+vqBsvrNDmlT5tqPZtvt4vV&#10;3S/32jtXKNvIjO0J+n3vx/WXnvH/XpJrb/cFvyeSgFe0m4BZaNAI3p+aN2oct54tqf9QoJrijQS8&#10;eCZEM3pwktiuBcLlzbrWs5LE/xzrXN+lfbN57w+L3bzqLRcP5/1xnRw/PSMm6+PqhjvObrpYms/e&#10;6COa103O7srVAKfUYc0kTZ92X66/MNnGwQ795npNCei9ag0CDXzu53mFD/fr6p/93lM13Zz3t/94&#10;nBIDuPxphVEKkZ37ULkP1+7DdDXDn573d328vZs+XuzwE/7mcVMt7u6ZozPMywcwP7cLJmX2KICc&#10;foBjMGPr63sIDL3QQ3D1CsEAmfALkVXv4iHg1EyMin0pe76+8xAlvamY5p6y3n91M5djs+zbN59B&#10;eHUO4tssjHk3B8Eb4Puh+f/VQYBECh0ET+Dv7iBGGR0+TNFpBk8hQoiSatvIQRTI136r4LRzEJ2D&#10;aI0gOPvkj+wgEEvcnT3dIZYAeXGHWOZ+Mbuc7qb+zxxxnM2z9f16eTOvfvg/AQ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Gnky0PiAAAA&#10;DAEAAA8AAABkcnMvZG93bnJldi54bWxMj8FuwjAQRO+V+g/WVuqtODYthRAHIdT2hCoVKlXclnhJ&#10;ImI7ik0S/r7m1B5H+zTzNluNpmE9db52VoGYJMDIFk7XtlTwvX9/mgPzAa3GxllScCUPq/z+LsNU&#10;u8F+Ub8LJYsl1qeooAqhTTn3RUUG/cS1ZOPt5DqDIcau5LrDIZabhsskmXGDtY0LFba0qag47y5G&#10;wceAw3oq3vrt+bS5HvYvnz9bQUo9PozrJbBAY/iD4aYf1SGPTkd3sdqzJua5lBFVIBfJDNiNEEIu&#10;gB0VPL+KKfA84/+fyH8BAAD//wMAUEsDBAoAAAAAAAAAIQCsv+GXrAAAAKwAAAAUAAAAZHJzL21l&#10;ZGlhL2ltYWdlNC5wbmeJUE5HDQoaCgAAAA1JSERSAAAAvwAAAEcIBgAAAFYrlnIAAAAGYktHRAD/&#10;AP8A/6C9p5MAAAAJcEhZcwAADsQAAA7EAZUrDhsAAABMSURBVHic7cExAQAAAMKg9U9tDQ+gAAAA&#10;AAAAAAAAAAAAAAAAAAAAAAAAAAAAAAAAAAAAAAAAAAAAAAAAAAAAAAAAAAAAAAAAAODCANQrAAGM&#10;hmiHAAAAAElFTkSuQmCCUEsDBAoAAAAAAAAAIQA+EfHllgAAAJYAAAAUAAAAZHJzL21lZGlhL2lt&#10;YWdlMi5wbmeJUE5HDQoaCgAAAA1JSERSAAAA1AAAACYIBgAAALyEtQoAAAAGYktHRAD/AP8A/6C9&#10;p5MAAAAJcEhZcwAADsQAAA7EAZUrDhsAAAA2SURBVHic7cExAQAAAMKg9U/taQmgAAAAAAAAAAAA&#10;AAAAAAAAAAAAAAAAAAAAAAAAAAAAALgBfgYAAQRLW1AAAAAASUVORK5CYIJQSwMECgAAAAAAAAAh&#10;APFTJ2aUAAAAlAAAABQAAABkcnMvbWVkaWEvaW1hZ2UxLnBuZ4lQTkcNChoKAAAADUlIRFIAAADG&#10;AAAAJggGAAAAn9/k3wAAAAZiS0dEAP8A/wD/oL2nkwAAAAlwSFlzAAAOxAAADsQBlSsOGwAAADRJ&#10;REFUeJztwQENAAAAwqD3T20PBxQAAAAAAAAAAAAAAAAAAAAAAAAAAAAAAAAAAAAAwJMBdbYAAYEv&#10;2CIAAAAASUVORK5CYIJQSwMECgAAAAAAAAAhALe4aelmAQAAZgEAABQAAABkcnMvbWVkaWEvaW1h&#10;Z2UzLnBuZ4lQTkcNChoKAAAADUlIRFIAAAC8AAAASwgGAAAAyt7tCgAAAAZiS0dEAP8A/wD/oL2n&#10;kwAAAAlwSFlzAAAOxAAADsQBlSsOGwAAAQZJREFUeJzt0kERwjAAAEGKlhqoCSRUJBJqIgbiJaiA&#10;znC7Cu5x21rrAf9uzrmPMY7n3SHwC9d1vc7zfBueFMOTYnhSDE+K4UkxPCmGJ8XwpBieFMOTYnhS&#10;DE+K4UkxPCmGJ8XwpBieFMOTYnhSDE+K4UkxPCmGJ8XwpBieFMOTYnhSDE+K4UkxPCmGJ8XwpBie&#10;FMOTYnhSDE+K4UkxPCmGJ8XwpBieFMOTYnhSDE+K4UkxPCmGJ8XwpBieFMOTYnhSDE+K4UkxPCmG&#10;J8XwpBieFMOTYnhSDE+K4UkxPCmGJ8XwpBieFMOTYnhSDE+K4UkxPCmGJ8XwpGxrrbsb4OvmnPsY&#10;4/gAjGoVW2ufLnwAAAAASUVORK5CYIJQSwECLQAUAAYACAAAACEAsYJntgoBAAATAgAAEwAAAAAA&#10;AAAAAAAAAAAAAAAAW0NvbnRlbnRfVHlwZXNdLnhtbFBLAQItABQABgAIAAAAIQA4/SH/1gAAAJQB&#10;AAALAAAAAAAAAAAAAAAAADsBAABfcmVscy8ucmVsc1BLAQItABQABgAIAAAAIQCjrw8N3x0AACbY&#10;AAAOAAAAAAAAAAAAAAAAADoCAABkcnMvZTJvRG9jLnhtbFBLAQItABQABgAIAAAAIQBXffHq1AAA&#10;AK0CAAAZAAAAAAAAAAAAAAAAAEUgAABkcnMvX3JlbHMvZTJvRG9jLnhtbC5yZWxzUEsBAi0AFAAG&#10;AAgAAAAhAGnky0PiAAAADAEAAA8AAAAAAAAAAAAAAAAAUCEAAGRycy9kb3ducmV2LnhtbFBLAQIt&#10;AAoAAAAAAAAAIQCsv+GXrAAAAKwAAAAUAAAAAAAAAAAAAAAAAF8iAABkcnMvbWVkaWEvaW1hZ2U0&#10;LnBuZ1BLAQItAAoAAAAAAAAAIQA+EfHllgAAAJYAAAAUAAAAAAAAAAAAAAAAAD0jAABkcnMvbWVk&#10;aWEvaW1hZ2UyLnBuZ1BLAQItAAoAAAAAAAAAIQDxUydmlAAAAJQAAAAUAAAAAAAAAAAAAAAAAAUk&#10;AABkcnMvbWVkaWEvaW1hZ2UxLnBuZ1BLAQItAAoAAAAAAAAAIQC3uGnpZgEAAGYBAAAUAAAAAAAA&#10;AAAAAAAAAMskAABkcnMvbWVkaWEvaW1hZ2UzLnBuZ1BLBQYAAAAACQAJAEICAABjJgAAAAA=&#10;">
                <v:shape id="Freeform 59" o:spid="_x0000_s1030" style="position:absolute;left:6952;top:4142;width:1396;height:565;visibility:visible;mso-wrap-style:square;v-text-anchor:top" coordsize="139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dwQAAANsAAAAPAAAAZHJzL2Rvd25yZXYueG1sRE9La8JA&#10;EL4X+h+WKfRSdFPxGV2lFApKT0Yv3obsmASzsyE7mvjvu4LQ23x8z1ltelerG7Wh8mzgc5iAIs69&#10;rbgwcDz8DOaggiBbrD2TgTsF2KxfX1aYWt/xnm6ZFCqGcEjRQCnSpFqHvCSHYegb4sidfetQImwL&#10;bVvsYrir9ShJptphxbGhxIa+S8ov2dUZkIXcT81xNPnodt6G/Prrx+OZMe9v/dcSlFAv/+Kne2vj&#10;/Ak8fokH6PUfAAAA//8DAFBLAQItABQABgAIAAAAIQDb4fbL7gAAAIUBAAATAAAAAAAAAAAAAAAA&#10;AAAAAABbQ29udGVudF9UeXBlc10ueG1sUEsBAi0AFAAGAAgAAAAhAFr0LFu/AAAAFQEAAAsAAAAA&#10;AAAAAAAAAAAAHwEAAF9yZWxzLy5yZWxzUEsBAi0AFAAGAAgAAAAhADr+hF3BAAAA2wAAAA8AAAAA&#10;AAAAAAAAAAAABwIAAGRycy9kb3ducmV2LnhtbFBLBQYAAAAAAwADALcAAAD1AgAAAAA=&#10;" path="m1395,l170,,104,13,50,49,14,103,,169,,395r14,66l50,515r54,36l170,564r1225,l1395,xe" fillcolor="#d9d9d9" stroked="f">
                  <v:path arrowok="t" o:connecttype="custom" o:connectlocs="1395,4142;170,4142;104,4155;50,4191;14,4245;0,4311;0,4537;14,4603;50,4657;104,4693;170,4706;1395,4706;1395,4142" o:connectangles="0,0,0,0,0,0,0,0,0,0,0,0,0"/>
                </v:shape>
                <v:shape id="Freeform 58" o:spid="_x0000_s1031" style="position:absolute;left:6952;top:4142;width:4166;height:566;visibility:visible;mso-wrap-style:square;v-text-anchor:top" coordsize="416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WLwQAAANsAAAAPAAAAZHJzL2Rvd25yZXYueG1sRE9NawIx&#10;EL0X/A9hhF5EE0sRWY0iQou3tlaK3obNuFncTJbNqNt/3xQKvc3jfc5y3YdG3ahLdWQL04kBRVxG&#10;V3Nl4fD5Mp6DSoLssIlMFr4pwXo1eFhi4eKdP+i2l0rlEE4FWvAibaF1Kj0FTJPYEmfuHLuAkmFX&#10;adfhPYeHRj8ZM9MBa84NHlvaeiov+2uwcBbZvM9fj2SmX6PRKb71zwfjrX0c9psFKKFe/sV/7p3L&#10;82fw+0s+QK9+AAAA//8DAFBLAQItABQABgAIAAAAIQDb4fbL7gAAAIUBAAATAAAAAAAAAAAAAAAA&#10;AAAAAABbQ29udGVudF9UeXBlc10ueG1sUEsBAi0AFAAGAAgAAAAhAFr0LFu/AAAAFQEAAAsAAAAA&#10;AAAAAAAAAAAAHwEAAF9yZWxzLy5yZWxzUEsBAi0AFAAGAAgAAAAhAO9wNYvBAAAA2wAAAA8AAAAA&#10;AAAAAAAAAAAABwIAAGRycy9kb3ducmV2LnhtbFBLBQYAAAAAAwADALcAAAD1AgAAAAA=&#10;" path="m,184l15,112,54,54,112,14,184,,3982,r72,14l4112,54r40,58l4166,184r,198l4152,453r-40,59l4054,551r-72,14l184,565,112,551,54,512,15,453,,382,,184xe" filled="f" strokeweight=".5pt">
                  <v:path arrowok="t" o:connecttype="custom" o:connectlocs="0,4326;15,4254;54,4196;112,4156;184,4142;3982,4142;4054,4156;4112,4196;4152,4254;4166,4326;4166,4524;4152,4595;4112,4654;4054,4693;3982,4707;184,4707;112,4693;54,4654;15,4595;0,4524;0,4326" o:connectangles="0,0,0,0,0,0,0,0,0,0,0,0,0,0,0,0,0,0,0,0,0"/>
                </v:shape>
                <v:line id="Line 57" o:spid="_x0000_s1032" style="position:absolute;visibility:visible;mso-wrap-style:square" from="9024,4142" to="9024,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56" o:spid="_x0000_s1033" style="position:absolute;visibility:visible;mso-wrap-style:square" from="9718,4142" to="9718,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55" o:spid="_x0000_s1034" style="position:absolute;visibility:visible;mso-wrap-style:square" from="10420,4142" to="10420,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54" o:spid="_x0000_s1035" style="position:absolute;visibility:visible;mso-wrap-style:square" from="8347,4142" to="8347,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shape id="Freeform 53" o:spid="_x0000_s1036" style="position:absolute;left:1884;top:3541;width:1340;height:557;visibility:visible;mso-wrap-style:square;v-text-anchor:top" coordsize="134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UFwgAAANsAAAAPAAAAZHJzL2Rvd25yZXYueG1sRI9Bi8Iw&#10;FITvgv8hPMGLaKoLItUoIhQW9LKu6PXRPJtq89JtotZ/bwRhj8PMfMMsVq2txJ0aXzpWMB4lIIhz&#10;p0suFBx+s+EMhA/IGivHpOBJHlbLbmeBqXYP/qH7PhQiQtinqMCEUKdS+tyQRT9yNXH0zq6xGKJs&#10;CqkbfES4reQkSabSYslxwWBNG0P5dX+zCtZZK832dvF/x8sp29mvwZPPA6X6vXY9BxGoDf/hT/tb&#10;K5iM4f0l/gC5fAEAAP//AwBQSwECLQAUAAYACAAAACEA2+H2y+4AAACFAQAAEwAAAAAAAAAAAAAA&#10;AAAAAAAAW0NvbnRlbnRfVHlwZXNdLnhtbFBLAQItABQABgAIAAAAIQBa9CxbvwAAABUBAAALAAAA&#10;AAAAAAAAAAAAAB8BAABfcmVscy8ucmVsc1BLAQItABQABgAIAAAAIQBbgiUFwgAAANsAAAAPAAAA&#10;AAAAAAAAAAAAAAcCAABkcnMvZG93bnJldi54bWxQSwUGAAAAAAMAAwC3AAAA9gIAAAAA&#10;" path="m1339,l167,,102,13,49,49,13,102,,167,,389r13,65l49,507r53,36l167,556r1172,l1339,xe" fillcolor="#d9d9d9" stroked="f">
                  <v:path arrowok="t" o:connecttype="custom" o:connectlocs="1339,3541;167,3541;102,3554;49,3590;13,3643;0,3708;0,3930;13,3995;49,4048;102,4084;167,4097;1339,4097;1339,3541" o:connectangles="0,0,0,0,0,0,0,0,0,0,0,0,0"/>
                </v:shape>
                <v:shape id="Freeform 52" o:spid="_x0000_s1037" style="position:absolute;left:1883;top:3535;width:9240;height:558;visibility:visible;mso-wrap-style:square;v-text-anchor:top" coordsize="92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MkwwAAANsAAAAPAAAAZHJzL2Rvd25yZXYueG1sRI9BawIx&#10;FITvhf6H8Aq9FM12QZHVKG1B6K26iufH5rkJ3bwsSepu++sbQfA4zMw3zGozuk5cKETrWcHrtABB&#10;3HhtuVVwPGwnCxAxIWvsPJOCX4qwWT8+rLDSfuA9XerUigzhWKECk1JfSRkbQw7j1PfE2Tv74DBl&#10;GVqpAw4Z7jpZFsVcOrScFwz29GGo+a5/nILT13ncze3737ANs4Xlo3k51Uap56fxbQki0Zju4Vv7&#10;UysoS7h+yT9Arv8BAAD//wMAUEsBAi0AFAAGAAgAAAAhANvh9svuAAAAhQEAABMAAAAAAAAAAAAA&#10;AAAAAAAAAFtDb250ZW50X1R5cGVzXS54bWxQSwECLQAUAAYACAAAACEAWvQsW78AAAAVAQAACwAA&#10;AAAAAAAAAAAAAAAfAQAAX3JlbHMvLnJlbHNQSwECLQAUAAYACAAAACEACHrDJMMAAADbAAAADwAA&#10;AAAAAAAAAAAAAAAHAgAAZHJzL2Rvd25yZXYueG1sUEsFBgAAAAADAAMAtwAAAPcCAAAAAA==&#10;" path="m,181l14,110,53,53,111,14,181,,9059,r70,14l9187,53r39,57l9240,181r,195l9226,447r-39,57l9129,543r-70,14l181,557,111,543,53,504,14,447,,376,,181xe" filled="f" strokeweight=".5pt">
                  <v:path arrowok="t" o:connecttype="custom" o:connectlocs="0,3716;14,3645;53,3588;111,3549;181,3535;9059,3535;9129,3549;9187,3588;9226,3645;9240,3716;9240,3911;9226,3982;9187,4039;9129,4078;9059,4092;181,4092;111,4078;53,4039;14,3982;0,3911;0,3716" o:connectangles="0,0,0,0,0,0,0,0,0,0,0,0,0,0,0,0,0,0,0,0,0"/>
                </v:shape>
                <v:line id="Line 51" o:spid="_x0000_s1038" style="position:absolute;visibility:visible;mso-wrap-style:square" from="3223,3543" to="3223,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50" o:spid="_x0000_s1039" style="position:absolute;visibility:visible;mso-wrap-style:square" from="3950,4142" to="3950,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49" o:spid="_x0000_s1040" style="position:absolute;visibility:visible;mso-wrap-style:square" from="4644,4142" to="4644,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48" o:spid="_x0000_s1041" style="position:absolute;visibility:visible;mso-wrap-style:square" from="5355,4142" to="5355,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47" o:spid="_x0000_s1042" style="position:absolute;visibility:visible;mso-wrap-style:square" from="6050,4142" to="6050,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shape id="Freeform 46" o:spid="_x0000_s1043" style="position:absolute;left:1884;top:4157;width:1346;height:551;visibility:visible;mso-wrap-style:square;v-text-anchor:top" coordsize="134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DIvAAAANsAAAAPAAAAZHJzL2Rvd25yZXYueG1sRE+9CsIw&#10;EN4F3yGc4CKa6iBSjaKC4CSodXA7mmtTbC6liVrf3gyC48f3v9p0thYvan3lWMF0koAgzp2uuFSQ&#10;XQ/jBQgfkDXWjknBhzxs1v3eClPt3nym1yWUIoawT1GBCaFJpfS5IYt+4hriyBWutRgibEupW3zH&#10;cFvLWZLMpcWKY4PBhvaG8sflaRV0uSmOfne6ZaOts1lxP13RklLDQbddggjUhb/45z5qBbM4Nn6J&#10;P0CuvwAAAP//AwBQSwECLQAUAAYACAAAACEA2+H2y+4AAACFAQAAEwAAAAAAAAAAAAAAAAAAAAAA&#10;W0NvbnRlbnRfVHlwZXNdLnhtbFBLAQItABQABgAIAAAAIQBa9CxbvwAAABUBAAALAAAAAAAAAAAA&#10;AAAAAB8BAABfcmVscy8ucmVsc1BLAQItABQABgAIAAAAIQBcnzDIvAAAANsAAAAPAAAAAAAAAAAA&#10;AAAAAAcCAABkcnMvZG93bnJldi54bWxQSwUGAAAAAAMAAwC3AAAA8AIAAAAA&#10;" path="m1345,l165,,100,13,48,48,12,101,,165,,385r12,64l48,502r52,35l165,550r1180,l1345,xe" fillcolor="#d9d9d9" stroked="f">
                  <v:path arrowok="t" o:connecttype="custom" o:connectlocs="1345,4157;165,4157;100,4170;48,4205;12,4258;0,4322;0,4542;12,4606;48,4659;100,4694;165,4707;1345,4707;1345,4157" o:connectangles="0,0,0,0,0,0,0,0,0,0,0,0,0"/>
                </v:shape>
                <v:shape id="Freeform 45" o:spid="_x0000_s1044" style="position:absolute;left:1883;top:4150;width:4875;height:552;visibility:visible;mso-wrap-style:square;v-text-anchor:top" coordsize="48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o0xQAAANsAAAAPAAAAZHJzL2Rvd25yZXYueG1sRI9Ba8JA&#10;FITvQv/D8oTezEYL2kZXEaGlelCqpfX4zD6T0OzbNLtN4r/vCoLHYWa+YWaLzpSiodoVlhUMoxgE&#10;cWp1wZmCz8Pr4BmE88gaS8uk4EIOFvOH3gwTbVv+oGbvMxEg7BJUkHtfJVK6NCeDLrIVcfDOtjbo&#10;g6wzqWtsA9yUchTHY2mw4LCQY0WrnNKf/Z9R8Pu1qfRp8vR25M32e20aOW5xp9Rjv1tOQXjq/D18&#10;a79rBaMXuH4JP0DO/wEAAP//AwBQSwECLQAUAAYACAAAACEA2+H2y+4AAACFAQAAEwAAAAAAAAAA&#10;AAAAAAAAAAAAW0NvbnRlbnRfVHlwZXNdLnhtbFBLAQItABQABgAIAAAAIQBa9CxbvwAAABUBAAAL&#10;AAAAAAAAAAAAAAAAAB8BAABfcmVscy8ucmVsc1BLAQItABQABgAIAAAAIQAwEWo0xQAAANsAAAAP&#10;AAAAAAAAAAAAAAAAAAcCAABkcnMvZG93bnJldi54bWxQSwUGAAAAAAMAAwC3AAAA+QIAAAAA&#10;" path="m,179l14,109,53,52,110,14,179,,4696,r70,14l4823,52r38,57l4875,179r,193l4861,442r-38,57l4766,537r-70,14l179,551,110,537,53,499,14,442,,372,,179xe" filled="f" strokeweight=".5pt">
                  <v:path arrowok="t" o:connecttype="custom" o:connectlocs="0,4329;14,4259;53,4202;110,4164;179,4150;4696,4150;4766,4164;4823,4202;4861,4259;4875,4329;4875,4522;4861,4592;4823,4649;4766,4687;4696,4701;179,4701;110,4687;53,4649;14,4592;0,4522;0,4329" o:connectangles="0,0,0,0,0,0,0,0,0,0,0,0,0,0,0,0,0,0,0,0,0"/>
                </v:shape>
                <v:shape id="Freeform 44" o:spid="_x0000_s1045" style="position:absolute;left:1884;top:2925;width:1340;height:552;visibility:visible;mso-wrap-style:square;v-text-anchor:top" coordsize="134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hKwAAAANsAAAAPAAAAZHJzL2Rvd25yZXYueG1sRE9NawIx&#10;EL0X/A9hBC9Fs1ooshpFBEGEHroVz2MybhY3kyWJ7ra/vjkUeny87/V2cK14UoiNZwXzWQGCWHvT&#10;cK3g/HWYLkHEhGyw9UwKvinCdjN6WWNpfM+f9KxSLXIIxxIV2JS6UsqoLTmMM98RZ+7mg8OUYail&#10;CdjncNfKRVG8S4cN5waLHe0t6Xv1cArkT/tqbx/V4jIfTkGba8360is1GQ+7FYhEQ/oX/7mPRsFb&#10;Xp+/5B8gN78AAAD//wMAUEsBAi0AFAAGAAgAAAAhANvh9svuAAAAhQEAABMAAAAAAAAAAAAAAAAA&#10;AAAAAFtDb250ZW50X1R5cGVzXS54bWxQSwECLQAUAAYACAAAACEAWvQsW78AAAAVAQAACwAAAAAA&#10;AAAAAAAAAAAfAQAAX3JlbHMvLnJlbHNQSwECLQAUAAYACAAAACEA2Cy4SsAAAADbAAAADwAAAAAA&#10;AAAAAAAAAAAHAgAAZHJzL2Rvd25yZXYueG1sUEsFBgAAAAADAAMAtwAAAPQCAAAAAA==&#10;" path="m1339,l166,,102,13,49,48,13,101,,165,,386r13,64l49,503r53,36l166,552r1173,l1339,xe" fillcolor="#d9d9d9" stroked="f">
                  <v:path arrowok="t" o:connecttype="custom" o:connectlocs="1339,2925;166,2925;102,2938;49,2973;13,3026;0,3090;0,3311;13,3375;49,3428;102,3464;166,3477;1339,3477;1339,2925" o:connectangles="0,0,0,0,0,0,0,0,0,0,0,0,0"/>
                </v:shape>
                <v:shape id="Freeform 43" o:spid="_x0000_s1046" style="position:absolute;left:1883;top:2919;width:9240;height:553;visibility:visible;mso-wrap-style:square;v-text-anchor:top" coordsize="924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epwwAAANsAAAAPAAAAZHJzL2Rvd25yZXYueG1sRI9Bi8Iw&#10;FITvC/6H8ARva6qiK9UosqB48LK6B4/P5tlWm5eSZGv7782C4HGYmW+Y5bo1lWjI+dKygtEwAUGc&#10;WV1yruD3tP2cg/ABWWNlmRR05GG96n0sMdX2wT/UHEMuIoR9igqKEOpUSp8VZNAPbU0cvat1BkOU&#10;Lpfa4SPCTSXHSTKTBkuOCwXW9F1Qdj/+GQUn35y/ukMbLm47nt5mu0PT2UypQb/dLEAEasM7/Grv&#10;tYLJCP6/xB8gV08AAAD//wMAUEsBAi0AFAAGAAgAAAAhANvh9svuAAAAhQEAABMAAAAAAAAAAAAA&#10;AAAAAAAAAFtDb250ZW50X1R5cGVzXS54bWxQSwECLQAUAAYACAAAACEAWvQsW78AAAAVAQAACwAA&#10;AAAAAAAAAAAAAAAfAQAAX3JlbHMvLnJlbHNQSwECLQAUAAYACAAAACEAi11nqcMAAADbAAAADwAA&#10;AAAAAAAAAAAAAAAHAgAAZHJzL2Rvd25yZXYueG1sUEsFBgAAAAADAAMAtwAAAPcCAAAAAA==&#10;" path="m,180l14,110,53,52,110,14,180,,9060,r70,14l9187,52r39,58l9240,180r,193l9226,443r-39,57l9130,539r-70,14l180,553,110,539,53,500,14,443,,373,,180xe" filled="f" strokeweight=".5pt">
                  <v:path arrowok="t" o:connecttype="custom" o:connectlocs="0,3099;14,3029;53,2971;110,2933;180,2919;9060,2919;9130,2933;9187,2971;9226,3029;9240,3099;9240,3292;9226,3362;9187,3419;9130,3458;9060,3472;180,3472;110,3458;53,3419;14,3362;0,3292;0,3099" o:connectangles="0,0,0,0,0,0,0,0,0,0,0,0,0,0,0,0,0,0,0,0,0"/>
                </v:shape>
                <v:line id="Line 42" o:spid="_x0000_s1047" style="position:absolute;visibility:visible;mso-wrap-style:square" from="3223,2911" to="3223,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48" type="#_x0000_t75" style="position:absolute;left:1834;top:3083;width:1426;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x+xwAAANsAAAAPAAAAZHJzL2Rvd25yZXYueG1sRI/dasJA&#10;FITvBd9hOULvdGNTrI2uUiyFQqngX9W7Y/aYhGTPhuxW07d3C0Ivh5n5hpnOW1OJCzWusKxgOIhA&#10;EKdWF5wp2G7e+2MQziNrrCyTgl9yMJ91O1NMtL3yii5rn4kAYZeggtz7OpHSpTkZdANbEwfvbBuD&#10;Psgmk7rBa4CbSj5G0UgaLDgs5FjTIqe0XP8YBbuv09vL8VCey+Pz4nv55PbLw2es1EOvfZ2A8NT6&#10;//C9/aEVxDH8fQk/QM5uAAAA//8DAFBLAQItABQABgAIAAAAIQDb4fbL7gAAAIUBAAATAAAAAAAA&#10;AAAAAAAAAAAAAABbQ29udGVudF9UeXBlc10ueG1sUEsBAi0AFAAGAAgAAAAhAFr0LFu/AAAAFQEA&#10;AAsAAAAAAAAAAAAAAAAAHwEAAF9yZWxzLy5yZWxzUEsBAi0AFAAGAAgAAAAhAMZsnH7HAAAA2wAA&#10;AA8AAAAAAAAAAAAAAAAABwIAAGRycy9kb3ducmV2LnhtbFBLBQYAAAAAAwADALcAAAD7AgAAAAA=&#10;">
                  <v:imagedata r:id="rId21" o:title=""/>
                </v:shape>
                <v:shape id="Picture 40" o:spid="_x0000_s1049" type="#_x0000_t75" style="position:absolute;left:1867;top:3705;width:1529;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NCxQAAANsAAAAPAAAAZHJzL2Rvd25yZXYueG1sRI9Pa8JA&#10;FMTvQr/D8gq96aatSIhupI2oFXqprQdvj+zLH8y+Ddk1Sb99tyB4HGbmN8xqPZpG9NS52rKC51kE&#10;gji3uuZSwc/3dhqDcB5ZY2OZFPySg3X6MFlhou3AX9QffSkChF2CCirv20RKl1dk0M1sSxy8wnYG&#10;fZBdKXWHQ4CbRr5E0UIarDksVNhSVlF+OV6NAjmc8nK/q/tT/76J48s5OxSfmVJPj+PbEoSn0d/D&#10;t/aHVvA6h/8v4QfI9A8AAP//AwBQSwECLQAUAAYACAAAACEA2+H2y+4AAACFAQAAEwAAAAAAAAAA&#10;AAAAAAAAAAAAW0NvbnRlbnRfVHlwZXNdLnhtbFBLAQItABQABgAIAAAAIQBa9CxbvwAAABUBAAAL&#10;AAAAAAAAAAAAAAAAAB8BAABfcmVscy8ucmVsc1BLAQItABQABgAIAAAAIQBoOiNCxQAAANsAAAAP&#10;AAAAAAAAAAAAAAAAAAcCAABkcnMvZG93bnJldi54bWxQSwUGAAAAAAMAAwC3AAAA+QIAAAAA&#10;">
                  <v:imagedata r:id="rId22" o:title=""/>
                </v:shape>
                <v:shape id="Picture 39" o:spid="_x0000_s1050" type="#_x0000_t75" style="position:absolute;left:1822;top:4137;width:1414;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rjxAAAANsAAAAPAAAAZHJzL2Rvd25yZXYueG1sRI9Ba8JA&#10;FITvBf/D8gRvdWNTpURXsYLgRUVjS4/P7DMJZt+G7Krpv3cFweMwM98wk1lrKnGlxpWWFQz6EQji&#10;zOqScwWHdPn+BcJ5ZI2VZVLwTw5m087bBBNtb7yj697nIkDYJaig8L5OpHRZQQZd39bEwTvZxqAP&#10;ssmlbvAW4KaSH1E0kgZLDgsF1rQoKDvvL0bBcbRe/n67Oo035Tb6Se0q/vR/SvW67XwMwlPrX+Fn&#10;e6UVxEN4fAk/QE7vAAAA//8DAFBLAQItABQABgAIAAAAIQDb4fbL7gAAAIUBAAATAAAAAAAAAAAA&#10;AAAAAAAAAABbQ29udGVudF9UeXBlc10ueG1sUEsBAi0AFAAGAAgAAAAhAFr0LFu/AAAAFQEAAAsA&#10;AAAAAAAAAAAAAAAAHwEAAF9yZWxzLy5yZWxzUEsBAi0AFAAGAAgAAAAhAJCXKuPEAAAA2wAAAA8A&#10;AAAAAAAAAAAAAAAABwIAAGRycy9kb3ducmV2LnhtbFBLBQYAAAAAAwADALcAAAD4AgAAAAA=&#10;">
                  <v:imagedata r:id="rId23" o:title=""/>
                </v:shape>
                <v:shape id="Picture 38" o:spid="_x0000_s1051" type="#_x0000_t75" style="position:absolute;left:6948;top:4189;width:1378;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vwgAAANsAAAAPAAAAZHJzL2Rvd25yZXYueG1sRI9Ba8JA&#10;FITvBf/D8gRvdaNCkNRVRJB68dA0ULw9ss9sMPs2ZF81/vtuodDjMDPfMJvd6Dt1pyG2gQ0s5hko&#10;4jrYlhsD1efxdQ0qCrLFLjAZeFKE3XbyssHChgd/0L2URiUIxwINOJG+0DrWjjzGeeiJk3cNg0dJ&#10;cmi0HfCR4L7TyyzLtceW04LDng6O6lv57Q3QRcqq+sqlXi7W76dze9Hu2hszm477N1BCo/yH/9on&#10;a2CVw++X9AP09gcAAP//AwBQSwECLQAUAAYACAAAACEA2+H2y+4AAACFAQAAEwAAAAAAAAAAAAAA&#10;AAAAAAAAW0NvbnRlbnRfVHlwZXNdLnhtbFBLAQItABQABgAIAAAAIQBa9CxbvwAAABUBAAALAAAA&#10;AAAAAAAAAAAAAB8BAABfcmVscy8ucmVsc1BLAQItABQABgAIAAAAIQA+YycvwgAAANsAAAAPAAAA&#10;AAAAAAAAAAAAAAcCAABkcnMvZG93bnJldi54bWxQSwUGAAAAAAMAAwC3AAAA9gIAAAAA&#10;">
                  <v:imagedata r:id="rId24" o:title=""/>
                </v:shape>
                <v:shape id="Text Box 37" o:spid="_x0000_s1052" type="#_x0000_t202" style="position:absolute;left:1978;top:3115;width:1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40243E" w:rsidRDefault="0040243E" w:rsidP="0040243E">
                        <w:pPr>
                          <w:spacing w:line="199" w:lineRule="exact"/>
                          <w:ind w:right="-18"/>
                          <w:rPr>
                            <w:b/>
                            <w:sz w:val="20"/>
                          </w:rPr>
                        </w:pPr>
                        <w:r>
                          <w:rPr>
                            <w:b/>
                            <w:sz w:val="20"/>
                          </w:rPr>
                          <w:t>First</w:t>
                        </w:r>
                        <w:r>
                          <w:rPr>
                            <w:b/>
                            <w:spacing w:val="-6"/>
                            <w:sz w:val="20"/>
                          </w:rPr>
                          <w:t xml:space="preserve"> </w:t>
                        </w:r>
                        <w:r>
                          <w:rPr>
                            <w:b/>
                            <w:sz w:val="20"/>
                          </w:rPr>
                          <w:t>name</w:t>
                        </w:r>
                      </w:p>
                    </w:txbxContent>
                  </v:textbox>
                </v:shape>
                <v:shape id="Text Box 36" o:spid="_x0000_s1053" type="#_x0000_t202" style="position:absolute;left:2012;top:3736;width:987;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40243E" w:rsidRDefault="0040243E" w:rsidP="0040243E">
                        <w:pPr>
                          <w:spacing w:line="204" w:lineRule="exact"/>
                          <w:ind w:right="-18"/>
                          <w:rPr>
                            <w:b/>
                            <w:sz w:val="20"/>
                          </w:rPr>
                        </w:pPr>
                        <w:r>
                          <w:rPr>
                            <w:b/>
                            <w:sz w:val="20"/>
                          </w:rPr>
                          <w:t>Last</w:t>
                        </w:r>
                        <w:r>
                          <w:rPr>
                            <w:b/>
                            <w:spacing w:val="-5"/>
                            <w:sz w:val="20"/>
                          </w:rPr>
                          <w:t xml:space="preserve"> </w:t>
                        </w:r>
                        <w:r>
                          <w:rPr>
                            <w:b/>
                            <w:sz w:val="20"/>
                          </w:rPr>
                          <w:t>name</w:t>
                        </w:r>
                      </w:p>
                      <w:p w:rsidR="0040243E" w:rsidRDefault="0040243E" w:rsidP="0040243E">
                        <w:pPr>
                          <w:spacing w:before="4"/>
                          <w:rPr>
                            <w:b/>
                            <w:sz w:val="21"/>
                          </w:rPr>
                        </w:pPr>
                      </w:p>
                      <w:p w:rsidR="0040243E" w:rsidRDefault="0040243E" w:rsidP="0040243E">
                        <w:pPr>
                          <w:spacing w:line="244" w:lineRule="auto"/>
                          <w:ind w:left="254" w:right="-18" w:firstLine="100"/>
                          <w:rPr>
                            <w:b/>
                            <w:sz w:val="20"/>
                          </w:rPr>
                        </w:pPr>
                        <w:r>
                          <w:rPr>
                            <w:b/>
                            <w:w w:val="95"/>
                            <w:sz w:val="20"/>
                          </w:rPr>
                          <w:t>Centre number</w:t>
                        </w:r>
                      </w:p>
                    </w:txbxContent>
                  </v:textbox>
                </v:shape>
                <v:shape id="Text Box 35" o:spid="_x0000_s1054" type="#_x0000_t202" style="position:absolute;left:7216;top:4212;width:96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40243E" w:rsidRDefault="0040243E" w:rsidP="0040243E">
                        <w:pPr>
                          <w:spacing w:line="204" w:lineRule="exact"/>
                          <w:ind w:left="232" w:hanging="233"/>
                          <w:rPr>
                            <w:b/>
                            <w:sz w:val="20"/>
                          </w:rPr>
                        </w:pPr>
                        <w:r>
                          <w:rPr>
                            <w:b/>
                            <w:w w:val="95"/>
                            <w:sz w:val="20"/>
                          </w:rPr>
                          <w:t>Candidate</w:t>
                        </w:r>
                      </w:p>
                      <w:p w:rsidR="0040243E" w:rsidRDefault="0040243E" w:rsidP="0040243E">
                        <w:pPr>
                          <w:spacing w:before="5" w:line="225" w:lineRule="exact"/>
                          <w:ind w:left="232"/>
                          <w:rPr>
                            <w:b/>
                            <w:sz w:val="20"/>
                          </w:rPr>
                        </w:pPr>
                        <w:r>
                          <w:rPr>
                            <w:b/>
                            <w:w w:val="95"/>
                            <w:sz w:val="20"/>
                          </w:rPr>
                          <w:t>number</w:t>
                        </w:r>
                      </w:p>
                    </w:txbxContent>
                  </v:textbox>
                </v:shape>
                <w10:wrap type="topAndBottom" anchorx="page"/>
              </v:group>
            </w:pict>
          </mc:Fallback>
        </mc:AlternateContent>
      </w:r>
    </w:p>
    <w:p w:rsidR="0040243E" w:rsidRPr="002C5C6F" w:rsidRDefault="0040243E" w:rsidP="0040243E">
      <w:pPr>
        <w:pStyle w:val="BodyText"/>
        <w:spacing w:before="10"/>
        <w:rPr>
          <w:b/>
          <w:sz w:val="16"/>
        </w:rPr>
      </w:pPr>
    </w:p>
    <w:p w:rsidR="0040243E" w:rsidRPr="002C5C6F" w:rsidRDefault="0040243E" w:rsidP="0040243E">
      <w:pPr>
        <w:pStyle w:val="BodyText"/>
        <w:rPr>
          <w:b/>
          <w:sz w:val="32"/>
        </w:rPr>
      </w:pPr>
    </w:p>
    <w:p w:rsidR="0040243E" w:rsidRPr="002C5C6F" w:rsidRDefault="0040243E" w:rsidP="0040243E">
      <w:pPr>
        <w:pStyle w:val="Heading1"/>
        <w:spacing w:before="195"/>
        <w:ind w:left="1532" w:right="0"/>
        <w:jc w:val="left"/>
      </w:pPr>
      <w:r w:rsidRPr="002C5C6F">
        <w:t>INSTRUCTIONS</w:t>
      </w:r>
    </w:p>
    <w:p w:rsidR="0040243E" w:rsidRPr="002C5C6F" w:rsidRDefault="0040243E" w:rsidP="0040243E">
      <w:pPr>
        <w:pStyle w:val="ListParagraph"/>
        <w:numPr>
          <w:ilvl w:val="0"/>
          <w:numId w:val="4"/>
        </w:numPr>
        <w:tabs>
          <w:tab w:val="left" w:pos="1816"/>
        </w:tabs>
        <w:spacing w:before="6"/>
        <w:ind w:hanging="283"/>
      </w:pPr>
      <w:r w:rsidRPr="002C5C6F">
        <w:t>Use black</w:t>
      </w:r>
      <w:r w:rsidRPr="002C5C6F">
        <w:rPr>
          <w:spacing w:val="-1"/>
        </w:rPr>
        <w:t xml:space="preserve"> </w:t>
      </w:r>
      <w:r w:rsidRPr="002C5C6F">
        <w:t>ink.</w:t>
      </w:r>
    </w:p>
    <w:p w:rsidR="0040243E" w:rsidRPr="002C5C6F" w:rsidRDefault="0040243E" w:rsidP="0040243E">
      <w:pPr>
        <w:pStyle w:val="ListParagraph"/>
        <w:numPr>
          <w:ilvl w:val="0"/>
          <w:numId w:val="4"/>
        </w:numPr>
        <w:tabs>
          <w:tab w:val="left" w:pos="1816"/>
        </w:tabs>
        <w:spacing w:before="6"/>
        <w:ind w:hanging="283"/>
      </w:pPr>
      <w:r w:rsidRPr="002C5C6F">
        <w:t>Complete the boxes above with your name, centre number and candidate</w:t>
      </w:r>
      <w:r w:rsidRPr="002C5C6F">
        <w:rPr>
          <w:spacing w:val="-19"/>
        </w:rPr>
        <w:t xml:space="preserve"> </w:t>
      </w:r>
      <w:r w:rsidRPr="002C5C6F">
        <w:t>number.</w:t>
      </w:r>
    </w:p>
    <w:p w:rsidR="0040243E" w:rsidRPr="002C5C6F" w:rsidRDefault="0040243E" w:rsidP="0040243E">
      <w:pPr>
        <w:pStyle w:val="ListParagraph"/>
        <w:numPr>
          <w:ilvl w:val="0"/>
          <w:numId w:val="4"/>
        </w:numPr>
        <w:tabs>
          <w:tab w:val="left" w:pos="1816"/>
        </w:tabs>
        <w:spacing w:before="8"/>
        <w:ind w:hanging="283"/>
      </w:pPr>
      <w:r w:rsidRPr="002C5C6F">
        <w:t xml:space="preserve">Answer </w:t>
      </w:r>
      <w:r w:rsidRPr="002C5C6F">
        <w:rPr>
          <w:b/>
        </w:rPr>
        <w:t xml:space="preserve">all </w:t>
      </w:r>
      <w:r w:rsidRPr="002C5C6F">
        <w:t>the</w:t>
      </w:r>
      <w:r w:rsidRPr="002C5C6F">
        <w:rPr>
          <w:spacing w:val="-7"/>
        </w:rPr>
        <w:t xml:space="preserve"> </w:t>
      </w:r>
      <w:r w:rsidRPr="002C5C6F">
        <w:t>questions.</w:t>
      </w:r>
    </w:p>
    <w:p w:rsidR="0040243E" w:rsidRPr="002C5C6F" w:rsidRDefault="0040243E" w:rsidP="0040243E">
      <w:pPr>
        <w:pStyle w:val="ListParagraph"/>
        <w:numPr>
          <w:ilvl w:val="0"/>
          <w:numId w:val="4"/>
        </w:numPr>
        <w:tabs>
          <w:tab w:val="left" w:pos="1816"/>
        </w:tabs>
        <w:spacing w:before="6" w:line="247" w:lineRule="auto"/>
        <w:ind w:right="1847" w:hanging="283"/>
      </w:pPr>
      <w:r w:rsidRPr="002C5C6F">
        <w:t>Write your answer to each question in the space provided. If additional space is required, use the lined page(s) at the end of this booklet. The question number(s) must be clearly</w:t>
      </w:r>
      <w:r w:rsidRPr="002C5C6F">
        <w:rPr>
          <w:spacing w:val="-8"/>
        </w:rPr>
        <w:t xml:space="preserve"> </w:t>
      </w:r>
      <w:r w:rsidRPr="002C5C6F">
        <w:t>shown.</w:t>
      </w:r>
    </w:p>
    <w:p w:rsidR="0040243E" w:rsidRPr="002C5C6F" w:rsidRDefault="0040243E" w:rsidP="0040243E">
      <w:pPr>
        <w:pStyle w:val="ListParagraph"/>
        <w:numPr>
          <w:ilvl w:val="0"/>
          <w:numId w:val="4"/>
        </w:numPr>
        <w:tabs>
          <w:tab w:val="left" w:pos="1816"/>
        </w:tabs>
        <w:spacing w:line="252" w:lineRule="exact"/>
        <w:ind w:hanging="283"/>
      </w:pPr>
      <w:r w:rsidRPr="002C5C6F">
        <w:t xml:space="preserve">Do </w:t>
      </w:r>
      <w:r w:rsidRPr="002C5C6F">
        <w:rPr>
          <w:b/>
        </w:rPr>
        <w:t xml:space="preserve">not </w:t>
      </w:r>
      <w:r w:rsidRPr="002C5C6F">
        <w:t>write in the</w:t>
      </w:r>
      <w:r w:rsidRPr="002C5C6F">
        <w:rPr>
          <w:spacing w:val="-8"/>
        </w:rPr>
        <w:t xml:space="preserve"> </w:t>
      </w:r>
      <w:r w:rsidRPr="002C5C6F">
        <w:t>barcodes.</w:t>
      </w:r>
    </w:p>
    <w:p w:rsidR="0040243E" w:rsidRPr="002C5C6F" w:rsidRDefault="0040243E" w:rsidP="0040243E">
      <w:pPr>
        <w:pStyle w:val="BodyText"/>
        <w:spacing w:before="1"/>
      </w:pPr>
    </w:p>
    <w:p w:rsidR="0040243E" w:rsidRPr="002C5C6F" w:rsidRDefault="0040243E" w:rsidP="0040243E">
      <w:pPr>
        <w:pStyle w:val="Heading1"/>
        <w:spacing w:before="0"/>
        <w:ind w:left="1532" w:right="0"/>
        <w:jc w:val="left"/>
      </w:pPr>
      <w:r w:rsidRPr="002C5C6F">
        <w:t>INFORMATION</w:t>
      </w:r>
    </w:p>
    <w:p w:rsidR="0040243E" w:rsidRPr="002C5C6F" w:rsidRDefault="0040243E" w:rsidP="0040243E">
      <w:pPr>
        <w:pStyle w:val="ListParagraph"/>
        <w:numPr>
          <w:ilvl w:val="0"/>
          <w:numId w:val="4"/>
        </w:numPr>
        <w:tabs>
          <w:tab w:val="left" w:pos="1816"/>
        </w:tabs>
        <w:spacing w:before="6"/>
        <w:ind w:hanging="283"/>
      </w:pPr>
      <w:r w:rsidRPr="002C5C6F">
        <w:t>The total mark for this paper is</w:t>
      </w:r>
      <w:r w:rsidRPr="002C5C6F">
        <w:rPr>
          <w:spacing w:val="-11"/>
        </w:rPr>
        <w:t xml:space="preserve"> </w:t>
      </w:r>
      <w:r w:rsidRPr="002C5C6F">
        <w:rPr>
          <w:b/>
        </w:rPr>
        <w:t>105</w:t>
      </w:r>
      <w:r w:rsidRPr="002C5C6F">
        <w:t>.</w:t>
      </w:r>
    </w:p>
    <w:p w:rsidR="0040243E" w:rsidRPr="002C5C6F" w:rsidRDefault="0040243E" w:rsidP="0040243E">
      <w:pPr>
        <w:pStyle w:val="ListParagraph"/>
        <w:numPr>
          <w:ilvl w:val="0"/>
          <w:numId w:val="4"/>
        </w:numPr>
        <w:tabs>
          <w:tab w:val="left" w:pos="1816"/>
        </w:tabs>
        <w:spacing w:before="8"/>
        <w:ind w:hanging="283"/>
      </w:pPr>
      <w:r w:rsidRPr="002C5C6F">
        <w:t xml:space="preserve">The marks for each question are shown in brackets </w:t>
      </w:r>
      <w:r w:rsidRPr="002C5C6F">
        <w:rPr>
          <w:b/>
        </w:rPr>
        <w:t>[</w:t>
      </w:r>
      <w:r w:rsidRPr="002C5C6F">
        <w:rPr>
          <w:b/>
          <w:spacing w:val="49"/>
        </w:rPr>
        <w:t xml:space="preserve"> </w:t>
      </w:r>
      <w:r w:rsidRPr="002C5C6F">
        <w:rPr>
          <w:b/>
        </w:rPr>
        <w:t>]</w:t>
      </w:r>
      <w:r w:rsidRPr="002C5C6F">
        <w:t>.</w:t>
      </w:r>
    </w:p>
    <w:p w:rsidR="0040243E" w:rsidRPr="002C5C6F" w:rsidRDefault="0040243E" w:rsidP="0040243E">
      <w:pPr>
        <w:pStyle w:val="ListParagraph"/>
        <w:numPr>
          <w:ilvl w:val="0"/>
          <w:numId w:val="4"/>
        </w:numPr>
        <w:tabs>
          <w:tab w:val="left" w:pos="1816"/>
        </w:tabs>
        <w:spacing w:before="6" w:line="244" w:lineRule="auto"/>
        <w:ind w:right="2327" w:hanging="283"/>
      </w:pPr>
      <w:r w:rsidRPr="002C5C6F">
        <w:t>Quality of extended responses will be assessed in questions marked with an asterisk</w:t>
      </w:r>
      <w:r w:rsidRPr="002C5C6F">
        <w:rPr>
          <w:spacing w:val="-2"/>
        </w:rPr>
        <w:t xml:space="preserve"> </w:t>
      </w:r>
      <w:r w:rsidRPr="002C5C6F">
        <w:t>(*).</w:t>
      </w:r>
    </w:p>
    <w:p w:rsidR="0040243E" w:rsidRPr="002C5C6F" w:rsidRDefault="0040243E" w:rsidP="0040243E">
      <w:pPr>
        <w:pStyle w:val="ListParagraph"/>
        <w:numPr>
          <w:ilvl w:val="0"/>
          <w:numId w:val="4"/>
        </w:numPr>
        <w:tabs>
          <w:tab w:val="left" w:pos="1816"/>
        </w:tabs>
        <w:spacing w:before="3"/>
        <w:ind w:hanging="283"/>
      </w:pPr>
      <w:r w:rsidRPr="002C5C6F">
        <w:t xml:space="preserve">This document consists of </w:t>
      </w:r>
      <w:r w:rsidRPr="002C5C6F">
        <w:rPr>
          <w:b/>
        </w:rPr>
        <w:t>16</w:t>
      </w:r>
      <w:r w:rsidRPr="002C5C6F">
        <w:rPr>
          <w:b/>
          <w:spacing w:val="-7"/>
        </w:rPr>
        <w:t xml:space="preserve"> </w:t>
      </w:r>
      <w:r w:rsidRPr="002C5C6F">
        <w:t>pages.</w:t>
      </w:r>
    </w:p>
    <w:p w:rsidR="0040243E" w:rsidRPr="002C5C6F" w:rsidRDefault="0040243E" w:rsidP="0040243E">
      <w:pPr>
        <w:pStyle w:val="BodyText"/>
      </w:pPr>
    </w:p>
    <w:p w:rsidR="0040243E" w:rsidRPr="002C5C6F" w:rsidRDefault="0040243E" w:rsidP="0040243E">
      <w:pPr>
        <w:pStyle w:val="BodyText"/>
      </w:pPr>
    </w:p>
    <w:p w:rsidR="0040243E" w:rsidRPr="002C5C6F" w:rsidRDefault="0040243E" w:rsidP="0040243E">
      <w:pPr>
        <w:pStyle w:val="BodyText"/>
      </w:pPr>
    </w:p>
    <w:p w:rsidR="0040243E" w:rsidRPr="002C5C6F" w:rsidRDefault="0040243E" w:rsidP="0040243E">
      <w:pPr>
        <w:pStyle w:val="BodyText"/>
      </w:pPr>
    </w:p>
    <w:p w:rsidR="0040243E" w:rsidRPr="002C5C6F" w:rsidRDefault="0040243E" w:rsidP="0040243E">
      <w:pPr>
        <w:pStyle w:val="BodyText"/>
      </w:pPr>
    </w:p>
    <w:p w:rsidR="0040243E" w:rsidRPr="002C5C6F" w:rsidRDefault="0040243E" w:rsidP="0040243E">
      <w:pPr>
        <w:pStyle w:val="BodyText"/>
      </w:pPr>
    </w:p>
    <w:p w:rsidR="0040243E" w:rsidRPr="002C5C6F" w:rsidRDefault="0040243E" w:rsidP="0040243E">
      <w:pPr>
        <w:pStyle w:val="BodyText"/>
      </w:pPr>
    </w:p>
    <w:p w:rsidR="0040243E" w:rsidRPr="002C5C6F" w:rsidRDefault="0040243E" w:rsidP="0040243E">
      <w:pPr>
        <w:pStyle w:val="BodyText"/>
      </w:pPr>
    </w:p>
    <w:p w:rsidR="0040243E" w:rsidRPr="002C5C6F" w:rsidRDefault="0040243E" w:rsidP="0040243E">
      <w:pPr>
        <w:tabs>
          <w:tab w:val="left" w:pos="10266"/>
        </w:tabs>
        <w:spacing w:line="252" w:lineRule="exact"/>
        <w:ind w:left="1532"/>
        <w:rPr>
          <w:b/>
        </w:rPr>
      </w:pPr>
      <w:r w:rsidRPr="002C5C6F">
        <w:rPr>
          <w:color w:val="221F1F"/>
          <w:sz w:val="16"/>
        </w:rPr>
        <w:tab/>
      </w:r>
      <w:r w:rsidRPr="002C5C6F">
        <w:rPr>
          <w:b/>
        </w:rPr>
        <w:t>Turn</w:t>
      </w:r>
      <w:r w:rsidRPr="002C5C6F">
        <w:rPr>
          <w:b/>
          <w:spacing w:val="-3"/>
        </w:rPr>
        <w:t xml:space="preserve"> </w:t>
      </w:r>
      <w:r w:rsidRPr="002C5C6F">
        <w:rPr>
          <w:b/>
        </w:rPr>
        <w:t>over</w:t>
      </w:r>
    </w:p>
    <w:p w:rsidR="0040243E" w:rsidRPr="002C5C6F" w:rsidRDefault="0040243E" w:rsidP="0040243E">
      <w:pPr>
        <w:spacing w:line="252" w:lineRule="exact"/>
        <w:sectPr w:rsidR="0040243E" w:rsidRPr="002C5C6F" w:rsidSect="0040243E">
          <w:pgSz w:w="11907" w:h="16839" w:code="9"/>
          <w:pgMar w:top="960" w:right="0" w:bottom="280" w:left="340" w:header="720" w:footer="720" w:gutter="0"/>
          <w:cols w:space="720"/>
          <w:docGrid w:linePitch="299"/>
        </w:sectPr>
      </w:pPr>
    </w:p>
    <w:p w:rsidR="0040243E" w:rsidRPr="002C5C6F" w:rsidRDefault="0040243E" w:rsidP="0040243E">
      <w:pPr>
        <w:pStyle w:val="BodyText"/>
        <w:spacing w:before="1"/>
        <w:rPr>
          <w:b/>
          <w:sz w:val="21"/>
        </w:rPr>
      </w:pPr>
    </w:p>
    <w:p w:rsidR="0040243E" w:rsidRPr="002C5C6F" w:rsidRDefault="0040243E" w:rsidP="0040243E">
      <w:pPr>
        <w:pStyle w:val="Heading1"/>
        <w:ind w:right="3554"/>
      </w:pPr>
      <w:r w:rsidRPr="002C5C6F">
        <w:t>SECTION A: Core studies</w:t>
      </w:r>
    </w:p>
    <w:p w:rsidR="0040243E" w:rsidRPr="002C5C6F" w:rsidRDefault="0040243E" w:rsidP="0040243E">
      <w:pPr>
        <w:pStyle w:val="BodyText"/>
        <w:rPr>
          <w:b/>
        </w:rPr>
      </w:pPr>
    </w:p>
    <w:p w:rsidR="0040243E" w:rsidRPr="002C5C6F" w:rsidRDefault="0040243E" w:rsidP="0040243E">
      <w:pPr>
        <w:pStyle w:val="BodyText"/>
        <w:spacing w:before="1"/>
        <w:ind w:left="2537" w:right="3554"/>
        <w:jc w:val="center"/>
      </w:pPr>
      <w:r w:rsidRPr="002C5C6F">
        <w:t xml:space="preserve">Answer </w:t>
      </w:r>
      <w:r w:rsidRPr="002C5C6F">
        <w:rPr>
          <w:b/>
        </w:rPr>
        <w:t xml:space="preserve">all </w:t>
      </w:r>
      <w:r w:rsidRPr="002C5C6F">
        <w:t>the questions in Section A.</w:t>
      </w:r>
    </w:p>
    <w:p w:rsidR="0040243E" w:rsidRPr="002C5C6F" w:rsidRDefault="0040243E" w:rsidP="0040243E">
      <w:pPr>
        <w:pStyle w:val="BodyText"/>
      </w:pPr>
    </w:p>
    <w:p w:rsidR="0040243E" w:rsidRPr="002C5C6F" w:rsidRDefault="0040243E" w:rsidP="0040243E">
      <w:pPr>
        <w:pStyle w:val="ListParagraph"/>
        <w:numPr>
          <w:ilvl w:val="0"/>
          <w:numId w:val="3"/>
        </w:numPr>
        <w:tabs>
          <w:tab w:val="left" w:pos="567"/>
        </w:tabs>
        <w:spacing w:line="482" w:lineRule="auto"/>
        <w:ind w:right="5900" w:hanging="908"/>
      </w:pPr>
      <w:r w:rsidRPr="002C5C6F">
        <w:rPr>
          <w:b/>
        </w:rPr>
        <w:t xml:space="preserve">(a) </w:t>
      </w:r>
      <w:r w:rsidRPr="002C5C6F">
        <w:t>From Milgram’s study of obedience: Describe how obedience was</w:t>
      </w:r>
      <w:r w:rsidRPr="002C5C6F">
        <w:rPr>
          <w:spacing w:val="-8"/>
        </w:rPr>
        <w:t xml:space="preserve"> </w:t>
      </w:r>
      <w:r w:rsidRPr="002C5C6F">
        <w:t>measured.</w:t>
      </w:r>
    </w:p>
    <w:p w:rsidR="0040243E" w:rsidRPr="002C5C6F" w:rsidRDefault="0040243E" w:rsidP="0040243E">
      <w:pPr>
        <w:pStyle w:val="BodyText"/>
        <w:spacing w:line="244" w:lineRule="exac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[2]</w:t>
      </w:r>
    </w:p>
    <w:p w:rsidR="0040243E" w:rsidRPr="002C5C6F" w:rsidRDefault="0040243E" w:rsidP="0040243E">
      <w:pPr>
        <w:pStyle w:val="BodyText"/>
        <w:rPr>
          <w:b/>
        </w:rPr>
      </w:pPr>
    </w:p>
    <w:p w:rsidR="0040243E" w:rsidRPr="002C5C6F" w:rsidRDefault="0040243E" w:rsidP="0040243E">
      <w:pPr>
        <w:pStyle w:val="BodyText"/>
        <w:rPr>
          <w:b/>
        </w:rPr>
      </w:pPr>
    </w:p>
    <w:p w:rsidR="0040243E" w:rsidRPr="002C5C6F" w:rsidRDefault="0040243E" w:rsidP="0040243E">
      <w:pPr>
        <w:pStyle w:val="ListParagraph"/>
        <w:numPr>
          <w:ilvl w:val="1"/>
          <w:numId w:val="3"/>
        </w:numPr>
        <w:tabs>
          <w:tab w:val="left" w:pos="1021"/>
        </w:tabs>
      </w:pPr>
      <w:r w:rsidRPr="002C5C6F">
        <w:t xml:space="preserve">Outline </w:t>
      </w:r>
      <w:r w:rsidRPr="002C5C6F">
        <w:rPr>
          <w:b/>
        </w:rPr>
        <w:t xml:space="preserve">one </w:t>
      </w:r>
      <w:r w:rsidRPr="002C5C6F">
        <w:t>problem with measuring obedience in this</w:t>
      </w:r>
      <w:r w:rsidRPr="002C5C6F">
        <w:rPr>
          <w:spacing w:val="-16"/>
        </w:rPr>
        <w:t xml:space="preserve"> </w:t>
      </w:r>
      <w:r w:rsidRPr="002C5C6F">
        <w:t>way.</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[2]</w:t>
      </w:r>
    </w:p>
    <w:p w:rsidR="0040243E" w:rsidRPr="002C5C6F" w:rsidRDefault="0040243E" w:rsidP="0040243E">
      <w:pPr>
        <w:pStyle w:val="BodyText"/>
        <w:rPr>
          <w:b/>
        </w:rPr>
      </w:pPr>
    </w:p>
    <w:p w:rsidR="0040243E" w:rsidRPr="002C5C6F" w:rsidRDefault="0040243E" w:rsidP="0040243E">
      <w:pPr>
        <w:pStyle w:val="BodyText"/>
        <w:rPr>
          <w:b/>
        </w:rPr>
      </w:pPr>
    </w:p>
    <w:p w:rsidR="0040243E" w:rsidRPr="002C5C6F" w:rsidRDefault="0040243E" w:rsidP="0040243E">
      <w:pPr>
        <w:pStyle w:val="ListParagraph"/>
        <w:numPr>
          <w:ilvl w:val="0"/>
          <w:numId w:val="3"/>
        </w:numPr>
        <w:tabs>
          <w:tab w:val="left" w:pos="567"/>
        </w:tabs>
        <w:spacing w:line="482" w:lineRule="auto"/>
        <w:ind w:right="2296" w:hanging="908"/>
      </w:pPr>
      <w:r w:rsidRPr="002C5C6F">
        <w:rPr>
          <w:b/>
        </w:rPr>
        <w:t xml:space="preserve">(a) </w:t>
      </w:r>
      <w:r w:rsidRPr="002C5C6F">
        <w:t>From Bocchiaro’s study on disobedience and whistleblowing:</w:t>
      </w:r>
    </w:p>
    <w:p w:rsidR="0040243E" w:rsidRPr="002C5C6F" w:rsidRDefault="0040243E" w:rsidP="0040243E">
      <w:pPr>
        <w:pStyle w:val="ListParagraph"/>
        <w:tabs>
          <w:tab w:val="left" w:pos="567"/>
        </w:tabs>
        <w:spacing w:line="482" w:lineRule="auto"/>
        <w:ind w:right="2296" w:firstLine="0"/>
      </w:pPr>
      <w:r w:rsidRPr="002C5C6F">
        <w:t xml:space="preserve">Identify </w:t>
      </w:r>
      <w:r w:rsidRPr="002C5C6F">
        <w:rPr>
          <w:b/>
        </w:rPr>
        <w:t>one</w:t>
      </w:r>
      <w:r w:rsidRPr="002C5C6F">
        <w:t xml:space="preserve"> dependent</w:t>
      </w:r>
      <w:r w:rsidRPr="002C5C6F">
        <w:rPr>
          <w:spacing w:val="-19"/>
        </w:rPr>
        <w:t xml:space="preserve"> </w:t>
      </w:r>
      <w:r w:rsidRPr="002C5C6F">
        <w:t>variable.</w:t>
      </w:r>
    </w:p>
    <w:p w:rsidR="0040243E" w:rsidRPr="002C5C6F" w:rsidRDefault="0040243E" w:rsidP="0040243E">
      <w:pPr>
        <w:pStyle w:val="BodyText"/>
        <w:spacing w:line="244" w:lineRule="exac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[1]</w:t>
      </w:r>
    </w:p>
    <w:p w:rsidR="0040243E" w:rsidRPr="002C5C6F" w:rsidRDefault="0040243E" w:rsidP="0040243E">
      <w:pPr>
        <w:pStyle w:val="BodyText"/>
        <w:spacing w:before="1"/>
        <w:rPr>
          <w:b/>
          <w:sz w:val="21"/>
        </w:rPr>
      </w:pPr>
    </w:p>
    <w:p w:rsidR="0040243E" w:rsidRPr="002C5C6F" w:rsidRDefault="0040243E" w:rsidP="0040243E">
      <w:pPr>
        <w:pStyle w:val="ListParagraph"/>
        <w:numPr>
          <w:ilvl w:val="1"/>
          <w:numId w:val="3"/>
        </w:numPr>
        <w:tabs>
          <w:tab w:val="left" w:pos="1021"/>
        </w:tabs>
        <w:spacing w:before="1"/>
        <w:ind w:hanging="453"/>
      </w:pPr>
      <w:r w:rsidRPr="002C5C6F">
        <w:t>From Bocchiaro’s whistleblowing study:</w:t>
      </w:r>
    </w:p>
    <w:p w:rsidR="0040243E" w:rsidRPr="002C5C6F" w:rsidRDefault="0040243E" w:rsidP="0040243E">
      <w:pPr>
        <w:pStyle w:val="BodyText"/>
      </w:pPr>
    </w:p>
    <w:p w:rsidR="0040243E" w:rsidRPr="002C5C6F" w:rsidRDefault="0040243E" w:rsidP="0040243E">
      <w:pPr>
        <w:pStyle w:val="BodyText"/>
        <w:ind w:left="1020"/>
      </w:pPr>
      <w:r w:rsidRPr="002C5C6F">
        <w:t xml:space="preserve">Describe </w:t>
      </w:r>
      <w:r w:rsidRPr="002C5C6F">
        <w:rPr>
          <w:b/>
        </w:rPr>
        <w:t xml:space="preserve">one </w:t>
      </w:r>
      <w:r w:rsidRPr="002C5C6F">
        <w:t xml:space="preserve">finding that demonstrates </w:t>
      </w:r>
      <w:r w:rsidRPr="002C5C6F">
        <w:rPr>
          <w:rFonts w:ascii="Helvetica" w:hAnsi="Helvetica"/>
          <w:color w:val="141412"/>
          <w:shd w:val="clear" w:color="auto" w:fill="FFFFFF"/>
        </w:rPr>
        <w:t>that those participants who obeyed did so because of external forces</w:t>
      </w:r>
      <w:r w:rsidRPr="002C5C6F">
        <w:t>.</w:t>
      </w:r>
    </w:p>
    <w:p w:rsidR="0040243E" w:rsidRPr="002C5C6F" w:rsidRDefault="0040243E" w:rsidP="0040243E">
      <w:pPr>
        <w:pStyle w:val="BodyText"/>
        <w:spacing w:before="2"/>
        <w:rPr>
          <w:sz w:val="21"/>
        </w:rPr>
      </w:pPr>
    </w:p>
    <w:p w:rsidR="0040243E" w:rsidRPr="002C5C6F" w:rsidRDefault="0040243E" w:rsidP="0040243E">
      <w:pPr>
        <w:pStyle w:val="BodyText"/>
        <w:spacing w:before="1"/>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[2]</w:t>
      </w:r>
    </w:p>
    <w:p w:rsidR="0040243E" w:rsidRDefault="0040243E" w:rsidP="0040243E">
      <w:pPr>
        <w:rPr>
          <w:b/>
        </w:rPr>
      </w:pPr>
      <w:r>
        <w:rPr>
          <w:b/>
        </w:rPr>
        <w:br w:type="page"/>
      </w:r>
    </w:p>
    <w:p w:rsidR="0040243E" w:rsidRPr="002C5C6F" w:rsidRDefault="0040243E" w:rsidP="0040243E">
      <w:pPr>
        <w:pStyle w:val="BodyText"/>
        <w:spacing w:before="1"/>
        <w:rPr>
          <w:b/>
        </w:rPr>
      </w:pPr>
    </w:p>
    <w:p w:rsidR="0040243E" w:rsidRPr="002C5C6F" w:rsidRDefault="0040243E" w:rsidP="0040243E">
      <w:pPr>
        <w:pStyle w:val="ListParagraph"/>
        <w:numPr>
          <w:ilvl w:val="0"/>
          <w:numId w:val="3"/>
        </w:numPr>
        <w:tabs>
          <w:tab w:val="left" w:pos="567"/>
        </w:tabs>
        <w:ind w:left="566" w:hanging="454"/>
      </w:pPr>
      <w:r w:rsidRPr="002C5C6F">
        <w:rPr>
          <w:b/>
        </w:rPr>
        <w:t xml:space="preserve">(a)      </w:t>
      </w:r>
      <w:r w:rsidRPr="002C5C6F">
        <w:rPr>
          <w:rFonts w:ascii="ArialMT" w:eastAsiaTheme="minorHAnsi" w:hAnsi="ArialMT" w:cs="ArialMT"/>
          <w:lang w:val="en-GB"/>
        </w:rPr>
        <w:t>Bandura et al.’s study into the transmission of aggression</w:t>
      </w:r>
      <w:r w:rsidRPr="002C5C6F">
        <w:t>:</w:t>
      </w:r>
    </w:p>
    <w:p w:rsidR="0040243E" w:rsidRPr="002C5C6F" w:rsidRDefault="0040243E" w:rsidP="0040243E">
      <w:pPr>
        <w:tabs>
          <w:tab w:val="left" w:pos="567"/>
        </w:tabs>
        <w:ind w:left="112"/>
        <w:rPr>
          <w:rFonts w:ascii="ArialMT" w:eastAsiaTheme="minorHAnsi" w:hAnsi="ArialMT" w:cs="ArialMT"/>
          <w:lang w:val="en-GB"/>
        </w:rPr>
      </w:pPr>
      <w:r w:rsidRPr="002C5C6F">
        <w:rPr>
          <w:rFonts w:ascii="ArialMT" w:eastAsiaTheme="minorHAnsi" w:hAnsi="ArialMT" w:cs="ArialMT"/>
          <w:lang w:val="en-GB"/>
        </w:rPr>
        <w:tab/>
      </w:r>
      <w:r w:rsidRPr="002C5C6F">
        <w:rPr>
          <w:rFonts w:ascii="ArialMT" w:eastAsiaTheme="minorHAnsi" w:hAnsi="ArialMT" w:cs="ArialMT"/>
          <w:lang w:val="en-GB"/>
        </w:rPr>
        <w:tab/>
      </w:r>
    </w:p>
    <w:p w:rsidR="0040243E" w:rsidRPr="002C5C6F" w:rsidRDefault="0040243E" w:rsidP="0040243E">
      <w:pPr>
        <w:tabs>
          <w:tab w:val="left" w:pos="567"/>
        </w:tabs>
        <w:ind w:left="112"/>
      </w:pPr>
      <w:r w:rsidRPr="002C5C6F">
        <w:rPr>
          <w:rFonts w:ascii="ArialMT" w:eastAsiaTheme="minorHAnsi" w:hAnsi="ArialMT" w:cs="ArialMT"/>
          <w:lang w:val="en-GB"/>
        </w:rPr>
        <w:tab/>
      </w:r>
      <w:r w:rsidRPr="002C5C6F">
        <w:rPr>
          <w:rFonts w:ascii="ArialMT" w:eastAsiaTheme="minorHAnsi" w:hAnsi="ArialMT" w:cs="ArialMT"/>
          <w:lang w:val="en-GB"/>
        </w:rPr>
        <w:tab/>
        <w:t xml:space="preserve">     Describe how observation was used in this study.</w:t>
      </w: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spacing w:line="244" w:lineRule="exac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ind w:left="1039"/>
      </w:pPr>
    </w:p>
    <w:p w:rsidR="0040243E" w:rsidRPr="002C5C6F" w:rsidRDefault="0040243E" w:rsidP="0040243E">
      <w:pPr>
        <w:pStyle w:val="BodyText"/>
        <w:spacing w:line="244" w:lineRule="exac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ind w:left="1039"/>
      </w:pPr>
    </w:p>
    <w:p w:rsidR="0040243E" w:rsidRPr="002C5C6F" w:rsidRDefault="0040243E" w:rsidP="0040243E">
      <w:pPr>
        <w:pStyle w:val="BodyText"/>
        <w:ind w:left="1039"/>
      </w:pPr>
      <w:r w:rsidRPr="002C5C6F">
        <w:t>...........................................................................................................................................</w:t>
      </w:r>
    </w:p>
    <w:p w:rsidR="0040243E" w:rsidRPr="002C5C6F" w:rsidRDefault="0040243E" w:rsidP="0040243E">
      <w:pPr>
        <w:pStyle w:val="BodyText"/>
        <w:ind w:left="1039"/>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[4]</w:t>
      </w:r>
    </w:p>
    <w:p w:rsidR="0040243E" w:rsidRPr="002C5C6F" w:rsidRDefault="0040243E" w:rsidP="0040243E">
      <w:pPr>
        <w:pStyle w:val="BodyText"/>
        <w:rPr>
          <w:b/>
        </w:rPr>
      </w:pPr>
    </w:p>
    <w:p w:rsidR="0040243E" w:rsidRPr="002C5C6F" w:rsidRDefault="0040243E" w:rsidP="0040243E">
      <w:pPr>
        <w:pStyle w:val="ListParagraph"/>
        <w:numPr>
          <w:ilvl w:val="1"/>
          <w:numId w:val="3"/>
        </w:numPr>
        <w:tabs>
          <w:tab w:val="left" w:pos="1021"/>
        </w:tabs>
        <w:ind w:right="1389" w:hanging="453"/>
      </w:pPr>
      <w:r w:rsidRPr="002C5C6F">
        <w:t xml:space="preserve">In the Funhaler study by Chaney et al (2004), data on the children’s attitudes towards the Funhaler device were collected. The children’s attitudes were more positive than for the conventional spacer. Identify two of the six </w:t>
      </w:r>
      <w:r w:rsidRPr="002C5C6F">
        <w:rPr>
          <w:b/>
        </w:rPr>
        <w:t>children’s</w:t>
      </w:r>
      <w:r w:rsidRPr="002C5C6F">
        <w:t xml:space="preserve"> attitudes listed in the questionnaires.</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[2]</w:t>
      </w:r>
    </w:p>
    <w:p w:rsidR="0040243E" w:rsidRPr="002C5C6F" w:rsidRDefault="0040243E" w:rsidP="0040243E">
      <w:pPr>
        <w:pStyle w:val="BodyText"/>
        <w:spacing w:before="1"/>
        <w:rPr>
          <w:b/>
          <w:sz w:val="21"/>
        </w:rPr>
      </w:pPr>
    </w:p>
    <w:p w:rsidR="0040243E" w:rsidRPr="002C5C6F" w:rsidRDefault="0040243E" w:rsidP="0040243E">
      <w:pPr>
        <w:pStyle w:val="ListParagraph"/>
        <w:numPr>
          <w:ilvl w:val="1"/>
          <w:numId w:val="3"/>
        </w:numPr>
        <w:tabs>
          <w:tab w:val="left" w:pos="1021"/>
        </w:tabs>
        <w:spacing w:before="73" w:line="244" w:lineRule="auto"/>
        <w:ind w:right="1200" w:hanging="453"/>
      </w:pPr>
      <w:r w:rsidRPr="002C5C6F">
        <w:t xml:space="preserve">To what extent does the study by Chaney et al change our understanding of the external influences on children’s behaviour? </w:t>
      </w:r>
    </w:p>
    <w:p w:rsidR="0040243E" w:rsidRPr="002C5C6F" w:rsidRDefault="0040243E" w:rsidP="0040243E">
      <w:pPr>
        <w:pStyle w:val="BodyText"/>
        <w:spacing w:before="4"/>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spacing w:line="249" w:lineRule="exact"/>
        <w:ind w:left="1039"/>
      </w:pPr>
      <w:r w:rsidRPr="002C5C6F">
        <w:t>...........................................................................................................................................</w:t>
      </w:r>
    </w:p>
    <w:p w:rsidR="0040243E" w:rsidRPr="002C5C6F" w:rsidRDefault="0040243E" w:rsidP="0040243E">
      <w:pPr>
        <w:pStyle w:val="BodyText"/>
        <w:spacing w:line="244" w:lineRule="exact"/>
        <w:ind w:left="1039"/>
      </w:pPr>
    </w:p>
    <w:p w:rsidR="0040243E" w:rsidRPr="002C5C6F" w:rsidRDefault="0040243E" w:rsidP="0040243E">
      <w:pPr>
        <w:pStyle w:val="BodyText"/>
        <w:spacing w:line="244" w:lineRule="exac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[3]</w:t>
      </w:r>
    </w:p>
    <w:p w:rsidR="0040243E" w:rsidRPr="002C5C6F" w:rsidRDefault="0040243E" w:rsidP="0040243E">
      <w:pPr>
        <w:pStyle w:val="BodyText"/>
        <w:rPr>
          <w:b/>
        </w:rPr>
      </w:pPr>
    </w:p>
    <w:p w:rsidR="0040243E" w:rsidRPr="002C5C6F" w:rsidRDefault="0040243E" w:rsidP="0040243E">
      <w:pPr>
        <w:pStyle w:val="BodyText"/>
        <w:rPr>
          <w:b/>
        </w:rPr>
      </w:pPr>
    </w:p>
    <w:p w:rsidR="0040243E" w:rsidRPr="002C5C6F" w:rsidRDefault="0040243E" w:rsidP="0040243E">
      <w:pPr>
        <w:pStyle w:val="ListParagraph"/>
        <w:numPr>
          <w:ilvl w:val="0"/>
          <w:numId w:val="3"/>
        </w:numPr>
        <w:tabs>
          <w:tab w:val="left" w:pos="567"/>
        </w:tabs>
        <w:ind w:left="566" w:right="1427" w:hanging="454"/>
      </w:pPr>
      <w:r w:rsidRPr="002C5C6F">
        <w:t>Outline how Grant et al.’s study on context-dependent memory links to the cognitive area of psychology.</w:t>
      </w:r>
    </w:p>
    <w:p w:rsidR="0040243E" w:rsidRPr="002C5C6F" w:rsidRDefault="0040243E" w:rsidP="0040243E">
      <w:pPr>
        <w:pStyle w:val="BodyText"/>
        <w:spacing w:before="11"/>
        <w:rPr>
          <w:sz w:val="20"/>
        </w:rPr>
      </w:pPr>
    </w:p>
    <w:p w:rsidR="0040243E" w:rsidRPr="002C5C6F" w:rsidRDefault="0040243E" w:rsidP="0040243E">
      <w:pPr>
        <w:pStyle w:val="BodyText"/>
        <w:ind w:left="602"/>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602"/>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602"/>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602"/>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602"/>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602"/>
        <w:rPr>
          <w:b/>
        </w:rPr>
      </w:pPr>
      <w:r w:rsidRPr="002C5C6F">
        <w:t xml:space="preserve">..............................................................................................................................................   </w:t>
      </w:r>
      <w:r w:rsidRPr="002C5C6F">
        <w:rPr>
          <w:b/>
        </w:rPr>
        <w:t>[3]</w:t>
      </w:r>
    </w:p>
    <w:p w:rsidR="0040243E" w:rsidRPr="002C5C6F" w:rsidRDefault="0040243E" w:rsidP="0040243E">
      <w:pPr>
        <w:pStyle w:val="BodyText"/>
        <w:rPr>
          <w:b/>
        </w:rPr>
      </w:pPr>
    </w:p>
    <w:p w:rsidR="0040243E" w:rsidRPr="002C5C6F" w:rsidRDefault="0040243E" w:rsidP="0040243E">
      <w:pPr>
        <w:pStyle w:val="ListParagraph"/>
        <w:numPr>
          <w:ilvl w:val="0"/>
          <w:numId w:val="3"/>
        </w:numPr>
        <w:tabs>
          <w:tab w:val="left" w:pos="567"/>
        </w:tabs>
        <w:spacing w:before="1"/>
        <w:ind w:right="1777"/>
        <w:jc w:val="both"/>
      </w:pPr>
      <w:r w:rsidRPr="002C5C6F">
        <w:rPr>
          <w:b/>
        </w:rPr>
        <w:t xml:space="preserve">(a) </w:t>
      </w:r>
      <w:r w:rsidRPr="002C5C6F">
        <w:t xml:space="preserve">Outline </w:t>
      </w:r>
      <w:r w:rsidRPr="002C5C6F">
        <w:rPr>
          <w:b/>
        </w:rPr>
        <w:t xml:space="preserve">one </w:t>
      </w:r>
      <w:r w:rsidRPr="002C5C6F">
        <w:t>similarity between Kohlberg’s study on the stages of moral development and Lee et al’s study on the evaluations of lying and truth-telling.</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[4]</w:t>
      </w:r>
    </w:p>
    <w:p w:rsidR="0040243E" w:rsidRPr="002C5C6F" w:rsidRDefault="0040243E" w:rsidP="0040243E">
      <w:pPr>
        <w:pStyle w:val="BodyText"/>
        <w:spacing w:before="1"/>
        <w:rPr>
          <w:b/>
          <w:sz w:val="21"/>
        </w:rPr>
      </w:pPr>
    </w:p>
    <w:p w:rsidR="0040243E" w:rsidRPr="002C5C6F" w:rsidRDefault="0040243E" w:rsidP="0040243E">
      <w:pPr>
        <w:pStyle w:val="ListParagraph"/>
        <w:numPr>
          <w:ilvl w:val="1"/>
          <w:numId w:val="3"/>
        </w:numPr>
        <w:tabs>
          <w:tab w:val="left" w:pos="1021"/>
        </w:tabs>
        <w:spacing w:before="73"/>
      </w:pPr>
      <w:r w:rsidRPr="002C5C6F">
        <w:t>To what extent can Lee et al’s study on truth-telling be considered</w:t>
      </w:r>
      <w:r w:rsidRPr="002C5C6F">
        <w:rPr>
          <w:spacing w:val="-21"/>
        </w:rPr>
        <w:t xml:space="preserve"> </w:t>
      </w:r>
      <w:r w:rsidRPr="002C5C6F">
        <w:t>reliable?</w:t>
      </w:r>
    </w:p>
    <w:p w:rsidR="0040243E" w:rsidRPr="002C5C6F" w:rsidRDefault="0040243E" w:rsidP="0040243E">
      <w:pPr>
        <w:pStyle w:val="BodyText"/>
        <w:spacing w:before="2"/>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[3]</w:t>
      </w:r>
    </w:p>
    <w:p w:rsidR="0040243E" w:rsidRPr="002C5C6F" w:rsidRDefault="0040243E" w:rsidP="0040243E">
      <w:pPr>
        <w:pStyle w:val="BodyText"/>
        <w:rPr>
          <w:b/>
        </w:rPr>
      </w:pPr>
    </w:p>
    <w:p w:rsidR="0040243E" w:rsidRDefault="0040243E" w:rsidP="0040243E">
      <w:pPr>
        <w:rPr>
          <w:b/>
        </w:rPr>
      </w:pPr>
      <w:r>
        <w:rPr>
          <w:b/>
        </w:rPr>
        <w:br w:type="page"/>
      </w:r>
    </w:p>
    <w:p w:rsidR="0040243E" w:rsidRPr="002C5C6F" w:rsidRDefault="0040243E" w:rsidP="0040243E">
      <w:pPr>
        <w:pStyle w:val="BodyText"/>
        <w:rPr>
          <w:b/>
        </w:rPr>
      </w:pPr>
    </w:p>
    <w:p w:rsidR="0040243E" w:rsidRPr="002C5C6F" w:rsidRDefault="0040243E" w:rsidP="0040243E">
      <w:pPr>
        <w:pStyle w:val="ListParagraph"/>
        <w:numPr>
          <w:ilvl w:val="0"/>
          <w:numId w:val="3"/>
        </w:numPr>
        <w:tabs>
          <w:tab w:val="left" w:pos="567"/>
        </w:tabs>
        <w:spacing w:line="244" w:lineRule="auto"/>
        <w:ind w:right="2468" w:hanging="908"/>
      </w:pPr>
      <w:r w:rsidRPr="002C5C6F">
        <w:rPr>
          <w:b/>
        </w:rPr>
        <w:t xml:space="preserve">(a) </w:t>
      </w:r>
      <w:r w:rsidRPr="002C5C6F">
        <w:t>From Sperry’s ‘split brain’ study into the psychological effects of hemisphere deconnection:</w:t>
      </w:r>
    </w:p>
    <w:p w:rsidR="0040243E" w:rsidRPr="002C5C6F" w:rsidRDefault="0040243E" w:rsidP="0040243E">
      <w:pPr>
        <w:pStyle w:val="BodyText"/>
        <w:spacing w:before="4"/>
        <w:rPr>
          <w:sz w:val="21"/>
        </w:rPr>
      </w:pPr>
    </w:p>
    <w:p w:rsidR="0040243E" w:rsidRPr="002C5C6F" w:rsidRDefault="0040243E" w:rsidP="0040243E">
      <w:pPr>
        <w:pStyle w:val="BodyText"/>
        <w:ind w:left="1020" w:right="1424"/>
      </w:pPr>
      <w:r w:rsidRPr="002C5C6F">
        <w:t>Explain why visual information had to be presented for a restricted period of time in the visual tasks.</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[2]</w:t>
      </w:r>
    </w:p>
    <w:p w:rsidR="0040243E" w:rsidRPr="002C5C6F" w:rsidRDefault="0040243E" w:rsidP="0040243E">
      <w:pPr>
        <w:pStyle w:val="BodyText"/>
        <w:rPr>
          <w:b/>
        </w:rPr>
      </w:pPr>
    </w:p>
    <w:p w:rsidR="0040243E" w:rsidRPr="002C5C6F" w:rsidRDefault="0040243E" w:rsidP="0040243E">
      <w:pPr>
        <w:pStyle w:val="BodyText"/>
        <w:spacing w:before="2"/>
        <w:rPr>
          <w:b/>
        </w:rPr>
      </w:pPr>
    </w:p>
    <w:p w:rsidR="0040243E" w:rsidRDefault="0040243E" w:rsidP="0040243E">
      <w:pPr>
        <w:pStyle w:val="ListParagraph"/>
        <w:numPr>
          <w:ilvl w:val="1"/>
          <w:numId w:val="3"/>
        </w:numPr>
        <w:tabs>
          <w:tab w:val="left" w:pos="1021"/>
        </w:tabs>
        <w:spacing w:before="9"/>
      </w:pPr>
      <w:r w:rsidRPr="002C5C6F">
        <w:t>From Casey et al.’s study on delay</w:t>
      </w:r>
      <w:r w:rsidRPr="003B55B8">
        <w:rPr>
          <w:spacing w:val="-15"/>
        </w:rPr>
        <w:t xml:space="preserve"> </w:t>
      </w:r>
      <w:r w:rsidRPr="002C5C6F">
        <w:t>gratification:</w:t>
      </w:r>
      <w:r>
        <w:t xml:space="preserve"> </w:t>
      </w:r>
      <w:r w:rsidRPr="002C5C6F">
        <w:t xml:space="preserve">Explain </w:t>
      </w:r>
      <w:r w:rsidRPr="003B55B8">
        <w:rPr>
          <w:b/>
        </w:rPr>
        <w:t xml:space="preserve">one </w:t>
      </w:r>
      <w:r w:rsidRPr="002C5C6F">
        <w:t xml:space="preserve">strength of the research </w:t>
      </w:r>
    </w:p>
    <w:p w:rsidR="0040243E" w:rsidRPr="002C5C6F" w:rsidRDefault="0040243E" w:rsidP="0040243E">
      <w:pPr>
        <w:pStyle w:val="ListParagraph"/>
        <w:tabs>
          <w:tab w:val="left" w:pos="1021"/>
        </w:tabs>
        <w:spacing w:before="9"/>
        <w:ind w:firstLine="0"/>
      </w:pPr>
      <w:r w:rsidRPr="002C5C6F">
        <w:t>method used in this study.</w:t>
      </w:r>
    </w:p>
    <w:p w:rsidR="0040243E" w:rsidRPr="002C5C6F" w:rsidRDefault="0040243E" w:rsidP="0040243E">
      <w:pPr>
        <w:pStyle w:val="BodyText"/>
        <w:spacing w:before="2"/>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[2]</w:t>
      </w:r>
    </w:p>
    <w:p w:rsidR="0040243E" w:rsidRPr="002C5C6F" w:rsidRDefault="0040243E" w:rsidP="0040243E">
      <w:pPr>
        <w:pStyle w:val="BodyText"/>
        <w:rPr>
          <w:b/>
        </w:rPr>
      </w:pPr>
    </w:p>
    <w:p w:rsidR="0040243E" w:rsidRPr="002C5C6F" w:rsidRDefault="0040243E" w:rsidP="0040243E">
      <w:pPr>
        <w:pStyle w:val="ListParagraph"/>
        <w:numPr>
          <w:ilvl w:val="0"/>
          <w:numId w:val="3"/>
        </w:numPr>
        <w:tabs>
          <w:tab w:val="left" w:pos="567"/>
        </w:tabs>
        <w:ind w:left="566" w:hanging="454"/>
      </w:pPr>
      <w:r w:rsidRPr="002C5C6F">
        <w:t>Using the table below from Baron-Cohen et al.’s study on autism in</w:t>
      </w:r>
      <w:r w:rsidRPr="002C5C6F">
        <w:rPr>
          <w:spacing w:val="-21"/>
        </w:rPr>
        <w:t xml:space="preserve"> </w:t>
      </w:r>
      <w:r w:rsidRPr="002C5C6F">
        <w:t>adults:</w:t>
      </w:r>
    </w:p>
    <w:p w:rsidR="0040243E" w:rsidRPr="002C5C6F" w:rsidRDefault="0040243E" w:rsidP="0040243E">
      <w:pPr>
        <w:pStyle w:val="BodyText"/>
        <w:spacing w:before="5"/>
      </w:pPr>
    </w:p>
    <w:tbl>
      <w:tblPr>
        <w:tblW w:w="0" w:type="auto"/>
        <w:tblInd w:w="2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261"/>
      </w:tblGrid>
      <w:tr w:rsidR="0040243E" w:rsidRPr="002C5C6F" w:rsidTr="004427E0">
        <w:trPr>
          <w:trHeight w:hRule="exact" w:val="425"/>
        </w:trPr>
        <w:tc>
          <w:tcPr>
            <w:tcW w:w="4801" w:type="dxa"/>
            <w:gridSpan w:val="2"/>
          </w:tcPr>
          <w:p w:rsidR="0040243E" w:rsidRPr="002C5C6F" w:rsidRDefault="0040243E" w:rsidP="004427E0">
            <w:pPr>
              <w:pStyle w:val="TableParagraph"/>
              <w:ind w:left="367" w:right="0"/>
              <w:jc w:val="left"/>
              <w:rPr>
                <w:b/>
                <w:sz w:val="24"/>
              </w:rPr>
            </w:pPr>
            <w:r w:rsidRPr="002C5C6F">
              <w:rPr>
                <w:b/>
                <w:sz w:val="24"/>
              </w:rPr>
              <w:t>Results of the Eyes Task (out of 25)</w:t>
            </w:r>
          </w:p>
        </w:tc>
      </w:tr>
      <w:tr w:rsidR="0040243E" w:rsidRPr="002C5C6F" w:rsidTr="004427E0">
        <w:trPr>
          <w:trHeight w:hRule="exact" w:val="425"/>
        </w:trPr>
        <w:tc>
          <w:tcPr>
            <w:tcW w:w="2540" w:type="dxa"/>
          </w:tcPr>
          <w:p w:rsidR="0040243E" w:rsidRPr="002C5C6F" w:rsidRDefault="0040243E" w:rsidP="004427E0">
            <w:pPr>
              <w:pStyle w:val="TableParagraph"/>
              <w:ind w:left="663" w:right="664"/>
              <w:rPr>
                <w:b/>
                <w:sz w:val="24"/>
              </w:rPr>
            </w:pPr>
            <w:r w:rsidRPr="002C5C6F">
              <w:rPr>
                <w:b/>
                <w:sz w:val="24"/>
              </w:rPr>
              <w:t>Condition</w:t>
            </w:r>
          </w:p>
        </w:tc>
        <w:tc>
          <w:tcPr>
            <w:tcW w:w="2261" w:type="dxa"/>
          </w:tcPr>
          <w:p w:rsidR="0040243E" w:rsidRPr="002C5C6F" w:rsidRDefault="0040243E" w:rsidP="004427E0">
            <w:pPr>
              <w:pStyle w:val="TableParagraph"/>
              <w:ind w:left="446"/>
              <w:rPr>
                <w:b/>
                <w:sz w:val="24"/>
              </w:rPr>
            </w:pPr>
            <w:r w:rsidRPr="002C5C6F">
              <w:rPr>
                <w:b/>
                <w:sz w:val="24"/>
              </w:rPr>
              <w:t>Mean score</w:t>
            </w:r>
          </w:p>
        </w:tc>
      </w:tr>
      <w:tr w:rsidR="0040243E" w:rsidRPr="002C5C6F" w:rsidTr="004427E0">
        <w:trPr>
          <w:trHeight w:hRule="exact" w:val="422"/>
        </w:trPr>
        <w:tc>
          <w:tcPr>
            <w:tcW w:w="2540" w:type="dxa"/>
          </w:tcPr>
          <w:p w:rsidR="0040243E" w:rsidRPr="002C5C6F" w:rsidRDefault="0040243E" w:rsidP="004427E0">
            <w:pPr>
              <w:pStyle w:val="TableParagraph"/>
              <w:ind w:left="665" w:right="664"/>
              <w:rPr>
                <w:sz w:val="24"/>
              </w:rPr>
            </w:pPr>
            <w:r w:rsidRPr="002C5C6F">
              <w:rPr>
                <w:sz w:val="24"/>
              </w:rPr>
              <w:t>Autistic/AS</w:t>
            </w:r>
          </w:p>
        </w:tc>
        <w:tc>
          <w:tcPr>
            <w:tcW w:w="2261" w:type="dxa"/>
          </w:tcPr>
          <w:p w:rsidR="0040243E" w:rsidRPr="002C5C6F" w:rsidRDefault="0040243E" w:rsidP="004427E0">
            <w:pPr>
              <w:pStyle w:val="TableParagraph"/>
              <w:rPr>
                <w:sz w:val="24"/>
              </w:rPr>
            </w:pPr>
            <w:r w:rsidRPr="002C5C6F">
              <w:rPr>
                <w:sz w:val="24"/>
              </w:rPr>
              <w:t>16.3</w:t>
            </w:r>
          </w:p>
        </w:tc>
      </w:tr>
      <w:tr w:rsidR="0040243E" w:rsidRPr="002C5C6F" w:rsidTr="004427E0">
        <w:trPr>
          <w:trHeight w:hRule="exact" w:val="425"/>
        </w:trPr>
        <w:tc>
          <w:tcPr>
            <w:tcW w:w="2540" w:type="dxa"/>
          </w:tcPr>
          <w:p w:rsidR="0040243E" w:rsidRPr="002C5C6F" w:rsidRDefault="0040243E" w:rsidP="004427E0">
            <w:pPr>
              <w:pStyle w:val="TableParagraph"/>
              <w:ind w:left="665" w:right="662"/>
              <w:rPr>
                <w:sz w:val="24"/>
              </w:rPr>
            </w:pPr>
            <w:r w:rsidRPr="002C5C6F">
              <w:rPr>
                <w:sz w:val="24"/>
              </w:rPr>
              <w:t>Normal</w:t>
            </w:r>
          </w:p>
        </w:tc>
        <w:tc>
          <w:tcPr>
            <w:tcW w:w="2261" w:type="dxa"/>
          </w:tcPr>
          <w:p w:rsidR="0040243E" w:rsidRPr="002C5C6F" w:rsidRDefault="0040243E" w:rsidP="004427E0">
            <w:pPr>
              <w:pStyle w:val="TableParagraph"/>
              <w:rPr>
                <w:sz w:val="24"/>
              </w:rPr>
            </w:pPr>
            <w:r w:rsidRPr="002C5C6F">
              <w:rPr>
                <w:sz w:val="24"/>
              </w:rPr>
              <w:t>20.3</w:t>
            </w:r>
          </w:p>
        </w:tc>
      </w:tr>
      <w:tr w:rsidR="0040243E" w:rsidRPr="002C5C6F" w:rsidTr="004427E0">
        <w:trPr>
          <w:trHeight w:hRule="exact" w:val="425"/>
        </w:trPr>
        <w:tc>
          <w:tcPr>
            <w:tcW w:w="2540" w:type="dxa"/>
          </w:tcPr>
          <w:p w:rsidR="0040243E" w:rsidRPr="002C5C6F" w:rsidRDefault="0040243E" w:rsidP="004427E0">
            <w:pPr>
              <w:pStyle w:val="TableParagraph"/>
              <w:ind w:left="665" w:right="661"/>
              <w:rPr>
                <w:sz w:val="24"/>
              </w:rPr>
            </w:pPr>
            <w:r w:rsidRPr="002C5C6F">
              <w:rPr>
                <w:sz w:val="24"/>
              </w:rPr>
              <w:t>TS</w:t>
            </w:r>
          </w:p>
        </w:tc>
        <w:tc>
          <w:tcPr>
            <w:tcW w:w="2261" w:type="dxa"/>
          </w:tcPr>
          <w:p w:rsidR="0040243E" w:rsidRPr="002C5C6F" w:rsidRDefault="0040243E" w:rsidP="004427E0">
            <w:pPr>
              <w:pStyle w:val="TableParagraph"/>
              <w:rPr>
                <w:sz w:val="24"/>
              </w:rPr>
            </w:pPr>
            <w:r w:rsidRPr="002C5C6F">
              <w:rPr>
                <w:sz w:val="24"/>
              </w:rPr>
              <w:t>20.4</w:t>
            </w:r>
          </w:p>
        </w:tc>
      </w:tr>
    </w:tbl>
    <w:p w:rsidR="0040243E" w:rsidRPr="002C5C6F" w:rsidRDefault="0040243E" w:rsidP="0040243E">
      <w:pPr>
        <w:pStyle w:val="BodyText"/>
        <w:spacing w:before="2"/>
        <w:rPr>
          <w:sz w:val="15"/>
        </w:rPr>
      </w:pPr>
    </w:p>
    <w:p w:rsidR="0040243E" w:rsidRPr="002C5C6F" w:rsidRDefault="0040243E" w:rsidP="0040243E">
      <w:pPr>
        <w:pStyle w:val="BodyText"/>
        <w:spacing w:before="72"/>
        <w:ind w:left="566" w:right="1303"/>
      </w:pPr>
      <w:r w:rsidRPr="002C5C6F">
        <w:t xml:space="preserve">Describe </w:t>
      </w:r>
      <w:r w:rsidRPr="002C5C6F">
        <w:rPr>
          <w:b/>
        </w:rPr>
        <w:t xml:space="preserve">one </w:t>
      </w:r>
      <w:r w:rsidRPr="002C5C6F">
        <w:t>finding that shows a difference in performance on the ‘Eyes Task’ between the conditions.</w:t>
      </w:r>
    </w:p>
    <w:p w:rsidR="0040243E" w:rsidRPr="002C5C6F" w:rsidRDefault="0040243E" w:rsidP="0040243E">
      <w:pPr>
        <w:pStyle w:val="BodyText"/>
        <w:spacing w:before="11"/>
        <w:rPr>
          <w:sz w:val="20"/>
        </w:rPr>
      </w:pPr>
    </w:p>
    <w:p w:rsidR="0040243E" w:rsidRPr="002C5C6F" w:rsidRDefault="0040243E" w:rsidP="0040243E">
      <w:pPr>
        <w:pStyle w:val="BodyText"/>
        <w:ind w:left="602"/>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602"/>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602"/>
        <w:rPr>
          <w:b/>
        </w:rPr>
      </w:pPr>
      <w:r w:rsidRPr="002C5C6F">
        <w:t xml:space="preserve">..............................................................................................................................................   </w:t>
      </w:r>
      <w:r w:rsidRPr="002C5C6F">
        <w:rPr>
          <w:b/>
        </w:rPr>
        <w:t>[2]</w:t>
      </w:r>
    </w:p>
    <w:p w:rsidR="0040243E" w:rsidRPr="002C5C6F" w:rsidRDefault="0040243E" w:rsidP="0040243E">
      <w:pPr>
        <w:pStyle w:val="BodyText"/>
        <w:spacing w:before="1"/>
        <w:rPr>
          <w:b/>
          <w:sz w:val="21"/>
        </w:rPr>
      </w:pPr>
    </w:p>
    <w:p w:rsidR="0040243E" w:rsidRPr="002C5C6F" w:rsidRDefault="0040243E" w:rsidP="0040243E">
      <w:pPr>
        <w:pStyle w:val="BodyText"/>
        <w:spacing w:before="1"/>
        <w:rPr>
          <w:b/>
          <w:sz w:val="21"/>
        </w:rPr>
      </w:pPr>
    </w:p>
    <w:p w:rsidR="0040243E" w:rsidRPr="00812604" w:rsidRDefault="0040243E" w:rsidP="0040243E">
      <w:pPr>
        <w:pStyle w:val="ListParagraph"/>
        <w:numPr>
          <w:ilvl w:val="0"/>
          <w:numId w:val="3"/>
        </w:numPr>
        <w:tabs>
          <w:tab w:val="left" w:pos="567"/>
        </w:tabs>
        <w:spacing w:before="73" w:line="480" w:lineRule="auto"/>
        <w:ind w:left="567" w:right="1649"/>
      </w:pPr>
      <w:r w:rsidRPr="00812604">
        <w:t xml:space="preserve">Outline </w:t>
      </w:r>
      <w:r w:rsidRPr="00812604">
        <w:rPr>
          <w:b/>
        </w:rPr>
        <w:t xml:space="preserve">one </w:t>
      </w:r>
      <w:r w:rsidRPr="00812604">
        <w:t>reason why Freud’s Little Hans study may be considered</w:t>
      </w:r>
      <w:r w:rsidRPr="00812604">
        <w:rPr>
          <w:spacing w:val="-20"/>
        </w:rPr>
        <w:t xml:space="preserve"> </w:t>
      </w:r>
      <w:r w:rsidRPr="00812604">
        <w:t>invalid.</w:t>
      </w:r>
    </w:p>
    <w:p w:rsidR="0040243E" w:rsidRPr="002C5C6F" w:rsidRDefault="0040243E" w:rsidP="0040243E">
      <w:pPr>
        <w:ind w:left="567"/>
      </w:pPr>
      <w:r w:rsidRPr="002C5C6F">
        <w:t>...........................................................................................................................................</w:t>
      </w:r>
    </w:p>
    <w:p w:rsidR="0040243E" w:rsidRPr="002C5C6F" w:rsidRDefault="0040243E" w:rsidP="0040243E">
      <w:pPr>
        <w:ind w:left="567"/>
      </w:pPr>
    </w:p>
    <w:p w:rsidR="0040243E" w:rsidRPr="002C5C6F" w:rsidRDefault="0040243E" w:rsidP="0040243E">
      <w:pPr>
        <w:ind w:left="567"/>
      </w:pPr>
      <w:r w:rsidRPr="002C5C6F">
        <w:t>...........................................................................................................................................</w:t>
      </w:r>
    </w:p>
    <w:p w:rsidR="0040243E" w:rsidRPr="002C5C6F" w:rsidRDefault="0040243E" w:rsidP="0040243E">
      <w:pPr>
        <w:ind w:left="567"/>
      </w:pPr>
    </w:p>
    <w:p w:rsidR="0040243E" w:rsidRPr="002C5C6F" w:rsidRDefault="0040243E" w:rsidP="0040243E">
      <w:pPr>
        <w:ind w:left="567"/>
      </w:pPr>
      <w:r w:rsidRPr="002C5C6F">
        <w:t>...........................................................................................................................................</w:t>
      </w:r>
    </w:p>
    <w:p w:rsidR="0040243E" w:rsidRPr="002C5C6F" w:rsidRDefault="0040243E" w:rsidP="0040243E">
      <w:pPr>
        <w:ind w:left="567"/>
      </w:pPr>
    </w:p>
    <w:p w:rsidR="0040243E" w:rsidRPr="002C5C6F" w:rsidRDefault="0040243E" w:rsidP="0040243E">
      <w:pPr>
        <w:ind w:left="567"/>
      </w:pPr>
      <w:r w:rsidRPr="002C5C6F">
        <w:t>...........................................................................................................................................</w:t>
      </w:r>
    </w:p>
    <w:p w:rsidR="0040243E" w:rsidRPr="002C5C6F" w:rsidRDefault="0040243E" w:rsidP="0040243E">
      <w:pPr>
        <w:ind w:left="567"/>
      </w:pPr>
    </w:p>
    <w:p w:rsidR="0040243E" w:rsidRPr="002C5C6F" w:rsidRDefault="0040243E" w:rsidP="0040243E">
      <w:pPr>
        <w:ind w:left="567"/>
      </w:pPr>
      <w:r w:rsidRPr="002C5C6F">
        <w:t>.......................................................................................................................................   [3]</w:t>
      </w:r>
    </w:p>
    <w:p w:rsidR="0040243E" w:rsidRPr="002C5C6F" w:rsidRDefault="0040243E" w:rsidP="0040243E">
      <w:pPr>
        <w:sectPr w:rsidR="0040243E" w:rsidRPr="002C5C6F">
          <w:headerReference w:type="even" r:id="rId25"/>
          <w:headerReference w:type="default" r:id="rId26"/>
          <w:footerReference w:type="even" r:id="rId27"/>
          <w:footerReference w:type="default" r:id="rId28"/>
          <w:pgSz w:w="11910" w:h="16840"/>
          <w:pgMar w:top="800" w:right="0" w:bottom="720" w:left="1020" w:header="591" w:footer="533" w:gutter="0"/>
          <w:cols w:space="720"/>
        </w:sectPr>
      </w:pPr>
    </w:p>
    <w:p w:rsidR="0040243E" w:rsidRPr="002C5C6F" w:rsidRDefault="0040243E" w:rsidP="0040243E">
      <w:pPr>
        <w:pStyle w:val="Heading1"/>
      </w:pPr>
      <w:r w:rsidRPr="002C5C6F">
        <w:lastRenderedPageBreak/>
        <w:t>SECTION B: Areas, perspectives and debates</w:t>
      </w:r>
    </w:p>
    <w:p w:rsidR="0040243E" w:rsidRPr="002C5C6F" w:rsidRDefault="0040243E" w:rsidP="0040243E">
      <w:pPr>
        <w:pStyle w:val="BodyText"/>
        <w:spacing w:before="1"/>
        <w:ind w:left="2537" w:right="3555"/>
        <w:jc w:val="center"/>
      </w:pPr>
      <w:r w:rsidRPr="002C5C6F">
        <w:t xml:space="preserve">Answer </w:t>
      </w:r>
      <w:r w:rsidRPr="002C5C6F">
        <w:rPr>
          <w:b/>
        </w:rPr>
        <w:t xml:space="preserve">all </w:t>
      </w:r>
      <w:r w:rsidRPr="002C5C6F">
        <w:t>the question parts in Section B.</w:t>
      </w:r>
    </w:p>
    <w:p w:rsidR="0040243E" w:rsidRPr="002C5C6F" w:rsidRDefault="0040243E" w:rsidP="0040243E">
      <w:pPr>
        <w:pStyle w:val="BodyText"/>
      </w:pPr>
    </w:p>
    <w:p w:rsidR="0040243E" w:rsidRPr="002C5C6F" w:rsidRDefault="0040243E" w:rsidP="0040243E">
      <w:pPr>
        <w:pStyle w:val="BodyText"/>
        <w:spacing w:before="1"/>
      </w:pPr>
    </w:p>
    <w:p w:rsidR="0040243E" w:rsidRPr="002C5C6F" w:rsidRDefault="0040243E" w:rsidP="0040243E">
      <w:pPr>
        <w:pStyle w:val="ListParagraph"/>
        <w:numPr>
          <w:ilvl w:val="0"/>
          <w:numId w:val="3"/>
        </w:numPr>
        <w:tabs>
          <w:tab w:val="left" w:pos="567"/>
        </w:tabs>
        <w:spacing w:before="1"/>
        <w:ind w:left="566" w:hanging="454"/>
      </w:pPr>
      <w:r w:rsidRPr="002C5C6F">
        <w:rPr>
          <w:b/>
        </w:rPr>
        <w:t xml:space="preserve">(a)   </w:t>
      </w:r>
      <w:r w:rsidRPr="002C5C6F">
        <w:t xml:space="preserve">Describe </w:t>
      </w:r>
      <w:r w:rsidRPr="002C5C6F">
        <w:rPr>
          <w:b/>
        </w:rPr>
        <w:t xml:space="preserve">two </w:t>
      </w:r>
      <w:r w:rsidRPr="002C5C6F">
        <w:t xml:space="preserve">principles or concepts of the </w:t>
      </w:r>
      <w:r w:rsidR="002A52DA">
        <w:t>Developmental area</w:t>
      </w: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[4]</w:t>
      </w:r>
    </w:p>
    <w:p w:rsidR="0040243E" w:rsidRPr="002C5C6F" w:rsidRDefault="0040243E" w:rsidP="0040243E">
      <w:pPr>
        <w:pStyle w:val="BodyText"/>
        <w:rPr>
          <w:b/>
        </w:rPr>
      </w:pPr>
    </w:p>
    <w:p w:rsidR="0040243E" w:rsidRPr="002C5C6F" w:rsidRDefault="0040243E" w:rsidP="0040243E">
      <w:pPr>
        <w:pStyle w:val="ListParagraph"/>
        <w:numPr>
          <w:ilvl w:val="1"/>
          <w:numId w:val="3"/>
        </w:numPr>
        <w:tabs>
          <w:tab w:val="left" w:pos="1021"/>
        </w:tabs>
        <w:spacing w:before="1"/>
        <w:ind w:right="2061"/>
      </w:pPr>
      <w:r w:rsidRPr="002C5C6F">
        <w:t xml:space="preserve">Outline how </w:t>
      </w:r>
      <w:r w:rsidR="002A52DA">
        <w:t xml:space="preserve">Chaney’s study on the external influences on children’s behaviour </w:t>
      </w:r>
      <w:r w:rsidRPr="002C5C6F">
        <w:t xml:space="preserve">links to the </w:t>
      </w:r>
      <w:r w:rsidR="002A52DA">
        <w:t>Developmental area</w:t>
      </w:r>
      <w:r w:rsidRPr="002C5C6F">
        <w:t>. Support your answer with evidence from this</w:t>
      </w:r>
      <w:r w:rsidRPr="002C5C6F">
        <w:rPr>
          <w:spacing w:val="-22"/>
        </w:rPr>
        <w:t xml:space="preserve"> </w:t>
      </w:r>
      <w:r>
        <w:t>research</w:t>
      </w: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[4]</w:t>
      </w:r>
    </w:p>
    <w:p w:rsidR="0040243E" w:rsidRPr="002C5C6F" w:rsidRDefault="0040243E" w:rsidP="0040243E">
      <w:pPr>
        <w:sectPr w:rsidR="0040243E" w:rsidRPr="002C5C6F">
          <w:pgSz w:w="11910" w:h="16840"/>
          <w:pgMar w:top="800" w:right="0" w:bottom="780" w:left="1020" w:header="591" w:footer="596" w:gutter="0"/>
          <w:cols w:space="720"/>
        </w:sectPr>
      </w:pPr>
    </w:p>
    <w:p w:rsidR="0040243E" w:rsidRPr="002C5C6F" w:rsidRDefault="0040243E" w:rsidP="0040243E">
      <w:pPr>
        <w:pStyle w:val="BodyText"/>
        <w:spacing w:before="1"/>
        <w:rPr>
          <w:b/>
          <w:sz w:val="21"/>
        </w:rPr>
      </w:pPr>
    </w:p>
    <w:p w:rsidR="0040243E" w:rsidRPr="002C5C6F" w:rsidRDefault="0040243E" w:rsidP="00782687">
      <w:pPr>
        <w:pStyle w:val="ListParagraph"/>
        <w:numPr>
          <w:ilvl w:val="1"/>
          <w:numId w:val="3"/>
        </w:numPr>
        <w:tabs>
          <w:tab w:val="left" w:pos="1021"/>
        </w:tabs>
        <w:spacing w:before="73" w:line="244" w:lineRule="auto"/>
        <w:ind w:right="1575"/>
      </w:pPr>
      <w:r w:rsidRPr="002C5C6F">
        <w:t xml:space="preserve">Outline </w:t>
      </w:r>
      <w:r w:rsidRPr="002C5C6F">
        <w:rPr>
          <w:b/>
        </w:rPr>
        <w:t xml:space="preserve">one </w:t>
      </w:r>
      <w:r w:rsidRPr="002C5C6F">
        <w:t xml:space="preserve">reason </w:t>
      </w:r>
      <w:r w:rsidR="00782687">
        <w:t>why c</w:t>
      </w:r>
      <w:r w:rsidR="00782687" w:rsidRPr="00782687">
        <w:t>onducting socially sensitive research is important</w:t>
      </w:r>
      <w:r w:rsidRPr="00782687">
        <w:t>.</w:t>
      </w:r>
      <w:r w:rsidRPr="002C5C6F">
        <w:t xml:space="preserve"> Support your answer with evidence from an appropriate core</w:t>
      </w:r>
      <w:r w:rsidRPr="002C5C6F">
        <w:rPr>
          <w:spacing w:val="-13"/>
        </w:rPr>
        <w:t xml:space="preserve"> </w:t>
      </w:r>
      <w:r w:rsidRPr="002C5C6F">
        <w:t>study.</w:t>
      </w:r>
      <w:bookmarkStart w:id="0" w:name="_GoBack"/>
      <w:bookmarkEnd w:id="0"/>
    </w:p>
    <w:p w:rsidR="0040243E" w:rsidRPr="002C5C6F" w:rsidRDefault="0040243E" w:rsidP="0040243E">
      <w:pPr>
        <w:pStyle w:val="BodyText"/>
        <w:spacing w:before="4"/>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[4]</w:t>
      </w:r>
    </w:p>
    <w:p w:rsidR="0040243E" w:rsidRPr="002C5C6F" w:rsidRDefault="0040243E" w:rsidP="0040243E">
      <w:pPr>
        <w:pStyle w:val="BodyText"/>
        <w:rPr>
          <w:b/>
        </w:rPr>
      </w:pPr>
    </w:p>
    <w:p w:rsidR="0040243E" w:rsidRPr="002C5C6F" w:rsidRDefault="0040243E" w:rsidP="0040243E">
      <w:pPr>
        <w:pStyle w:val="BodyText"/>
        <w:spacing w:before="10"/>
        <w:rPr>
          <w:b/>
          <w:sz w:val="21"/>
        </w:rPr>
      </w:pPr>
    </w:p>
    <w:p w:rsidR="002A52DA" w:rsidRDefault="0040243E" w:rsidP="002A52DA">
      <w:pPr>
        <w:pStyle w:val="ListParagraph"/>
        <w:numPr>
          <w:ilvl w:val="1"/>
          <w:numId w:val="3"/>
        </w:numPr>
      </w:pPr>
      <w:r w:rsidRPr="002C5C6F">
        <w:t xml:space="preserve">Compare </w:t>
      </w:r>
      <w:r w:rsidR="002A52DA" w:rsidRPr="002A52DA">
        <w:t xml:space="preserve">how the Reductionism debate of psychology is similar to the </w:t>
      </w:r>
      <w:r w:rsidR="002A52DA">
        <w:t>D</w:t>
      </w:r>
      <w:r w:rsidR="002A52DA" w:rsidRPr="002A52DA">
        <w:t xml:space="preserve">eterministic </w:t>
      </w:r>
    </w:p>
    <w:p w:rsidR="002A52DA" w:rsidRPr="002A52DA" w:rsidRDefault="002A52DA" w:rsidP="002A52DA">
      <w:pPr>
        <w:pStyle w:val="ListParagraph"/>
        <w:ind w:firstLine="0"/>
      </w:pPr>
      <w:r w:rsidRPr="002A52DA">
        <w:t>debate. Support your answer with evidence from core studies. (</w:t>
      </w:r>
      <w:r>
        <w:t>8</w:t>
      </w:r>
      <w:r w:rsidRPr="002A52DA">
        <w:t>)</w:t>
      </w:r>
    </w:p>
    <w:p w:rsidR="0040243E" w:rsidRPr="002C5C6F" w:rsidRDefault="0040243E" w:rsidP="0040243E">
      <w:pPr>
        <w:pStyle w:val="BodyText"/>
        <w:spacing w:before="4"/>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[8]</w:t>
      </w:r>
    </w:p>
    <w:p w:rsidR="0040243E" w:rsidRPr="002C5C6F" w:rsidRDefault="0040243E" w:rsidP="0040243E">
      <w:pPr>
        <w:sectPr w:rsidR="0040243E" w:rsidRPr="002C5C6F">
          <w:pgSz w:w="11910" w:h="16840"/>
          <w:pgMar w:top="800" w:right="0" w:bottom="720" w:left="1020" w:header="591" w:footer="533" w:gutter="0"/>
          <w:cols w:space="720"/>
        </w:sectPr>
      </w:pPr>
    </w:p>
    <w:p w:rsidR="002A52DA" w:rsidRPr="002A52DA" w:rsidRDefault="002A52DA" w:rsidP="002A52DA">
      <w:pPr>
        <w:pStyle w:val="ListParagraph"/>
        <w:numPr>
          <w:ilvl w:val="1"/>
          <w:numId w:val="3"/>
        </w:numPr>
      </w:pPr>
      <w:r w:rsidRPr="002A52DA">
        <w:lastRenderedPageBreak/>
        <w:t>Discuss the usefulness of conducting research which is considered reductionist. (15)</w:t>
      </w:r>
    </w:p>
    <w:p w:rsidR="0040243E" w:rsidRPr="002C5C6F" w:rsidRDefault="0040243E" w:rsidP="002A52DA">
      <w:pPr>
        <w:pStyle w:val="ListParagraph"/>
        <w:tabs>
          <w:tab w:val="left" w:pos="1021"/>
        </w:tabs>
        <w:spacing w:before="73" w:line="244" w:lineRule="auto"/>
        <w:ind w:right="1840" w:firstLine="0"/>
      </w:pPr>
      <w:r w:rsidRPr="002C5C6F">
        <w:t>Use examples from appropriate core studies to support your</w:t>
      </w:r>
      <w:r w:rsidRPr="002C5C6F">
        <w:rPr>
          <w:spacing w:val="-17"/>
        </w:rPr>
        <w:t xml:space="preserve"> </w:t>
      </w:r>
      <w:r w:rsidRPr="002C5C6F">
        <w:t>answer.</w:t>
      </w:r>
    </w:p>
    <w:p w:rsidR="0040243E" w:rsidRPr="002C5C6F" w:rsidRDefault="0040243E" w:rsidP="0040243E">
      <w:pPr>
        <w:pStyle w:val="BodyText"/>
        <w:spacing w:before="4"/>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sectPr w:rsidR="0040243E" w:rsidRPr="002C5C6F">
          <w:pgSz w:w="11910" w:h="16840"/>
          <w:pgMar w:top="800" w:right="0" w:bottom="780" w:left="1020" w:header="591" w:footer="596" w:gutter="0"/>
          <w:cols w:space="720"/>
        </w:sectPr>
      </w:pPr>
    </w:p>
    <w:p w:rsidR="0040243E" w:rsidRPr="002C5C6F" w:rsidRDefault="0040243E" w:rsidP="0040243E">
      <w:pPr>
        <w:pStyle w:val="BodyText"/>
        <w:spacing w:before="4"/>
        <w:rPr>
          <w:sz w:val="21"/>
        </w:rPr>
      </w:pPr>
    </w:p>
    <w:p w:rsidR="0040243E" w:rsidRPr="002C5C6F" w:rsidRDefault="0040243E" w:rsidP="0040243E">
      <w:pPr>
        <w:pStyle w:val="BodyText"/>
        <w:spacing w:before="72"/>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[15]</w:t>
      </w:r>
    </w:p>
    <w:p w:rsidR="0040243E" w:rsidRPr="002C5C6F" w:rsidRDefault="0040243E" w:rsidP="0040243E">
      <w:pPr>
        <w:sectPr w:rsidR="0040243E" w:rsidRPr="002C5C6F">
          <w:pgSz w:w="11910" w:h="16840"/>
          <w:pgMar w:top="800" w:right="0" w:bottom="720" w:left="1020" w:header="591" w:footer="533" w:gutter="0"/>
          <w:cols w:space="720"/>
        </w:sectPr>
      </w:pPr>
    </w:p>
    <w:p w:rsidR="0040243E" w:rsidRPr="002C5C6F" w:rsidRDefault="0040243E" w:rsidP="0040243E">
      <w:pPr>
        <w:pStyle w:val="BodyText"/>
        <w:spacing w:before="1"/>
        <w:rPr>
          <w:b/>
          <w:sz w:val="21"/>
        </w:rPr>
      </w:pPr>
    </w:p>
    <w:p w:rsidR="0040243E" w:rsidRPr="002C5C6F" w:rsidRDefault="0040243E" w:rsidP="0040243E">
      <w:pPr>
        <w:pStyle w:val="Heading1"/>
        <w:ind w:right="3553"/>
      </w:pPr>
      <w:r w:rsidRPr="002C5C6F">
        <w:t>SECTION C: Practical applications</w:t>
      </w:r>
    </w:p>
    <w:p w:rsidR="0040243E" w:rsidRPr="002C5C6F" w:rsidRDefault="0040243E" w:rsidP="0040243E">
      <w:pPr>
        <w:pStyle w:val="BodyText"/>
        <w:rPr>
          <w:b/>
        </w:rPr>
      </w:pPr>
    </w:p>
    <w:p w:rsidR="0040243E" w:rsidRPr="002C5C6F" w:rsidRDefault="0040243E" w:rsidP="0040243E">
      <w:pPr>
        <w:pStyle w:val="BodyText"/>
        <w:spacing w:before="1"/>
        <w:ind w:left="2536" w:right="3555"/>
        <w:jc w:val="center"/>
      </w:pPr>
      <w:r w:rsidRPr="002C5C6F">
        <w:t xml:space="preserve">Answer </w:t>
      </w:r>
      <w:r w:rsidRPr="002C5C6F">
        <w:rPr>
          <w:b/>
        </w:rPr>
        <w:t xml:space="preserve">all </w:t>
      </w:r>
      <w:r w:rsidRPr="002C5C6F">
        <w:t>the question parts in Section C.</w:t>
      </w:r>
    </w:p>
    <w:p w:rsidR="0040243E" w:rsidRPr="002C5C6F" w:rsidRDefault="0040243E" w:rsidP="0040243E">
      <w:pPr>
        <w:pStyle w:val="BodyText"/>
        <w:spacing w:before="2"/>
        <w:rPr>
          <w:sz w:val="29"/>
        </w:rPr>
      </w:pPr>
      <w:r>
        <w:rPr>
          <w:noProof/>
          <w:lang w:val="en-GB" w:eastAsia="en-GB"/>
        </w:rPr>
        <mc:AlternateContent>
          <mc:Choice Requires="wps">
            <w:drawing>
              <wp:anchor distT="0" distB="0" distL="0" distR="0" simplePos="0" relativeHeight="251664384" behindDoc="0" locked="0" layoutInCell="1" allowOverlap="1" wp14:anchorId="233C1E0F" wp14:editId="5459EA88">
                <wp:simplePos x="0" y="0"/>
                <wp:positionH relativeFrom="page">
                  <wp:posOffset>739140</wp:posOffset>
                </wp:positionH>
                <wp:positionV relativeFrom="paragraph">
                  <wp:posOffset>243205</wp:posOffset>
                </wp:positionV>
                <wp:extent cx="6122035" cy="4356735"/>
                <wp:effectExtent l="5715" t="5080" r="6350" b="10160"/>
                <wp:wrapTopAndBottom/>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4356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243E" w:rsidRDefault="0040243E" w:rsidP="0040243E">
                            <w:pPr>
                              <w:spacing w:before="117"/>
                              <w:ind w:left="102" w:right="287"/>
                              <w:rPr>
                                <w:b/>
                              </w:rPr>
                            </w:pPr>
                            <w:r>
                              <w:rPr>
                                <w:b/>
                              </w:rPr>
                              <w:t>Leading questions</w:t>
                            </w:r>
                          </w:p>
                          <w:p w:rsidR="0040243E" w:rsidRDefault="0040243E" w:rsidP="0040243E">
                            <w:pPr>
                              <w:pStyle w:val="BodyText"/>
                            </w:pPr>
                          </w:p>
                          <w:p w:rsidR="0040243E" w:rsidRDefault="0040243E" w:rsidP="0040243E">
                            <w:pPr>
                              <w:pStyle w:val="BodyText"/>
                              <w:ind w:left="102" w:right="287"/>
                            </w:pPr>
                            <w:r>
                              <w:t>When it comes to questioning victims or witnesses of car accidents in court, leading questions are often asked because they suggest the desired answer to the victim or witness. In the interview example below, the victim’s car was hit by another car that they claim, ran a red light. The victim claims their light was green. The victim was injured in the accident and their car was irreparable.</w:t>
                            </w:r>
                          </w:p>
                          <w:p w:rsidR="0040243E" w:rsidRDefault="0040243E" w:rsidP="0040243E">
                            <w:pPr>
                              <w:pStyle w:val="BodyText"/>
                              <w:spacing w:before="9"/>
                              <w:rPr>
                                <w:sz w:val="21"/>
                              </w:rPr>
                            </w:pPr>
                          </w:p>
                          <w:p w:rsidR="0040243E" w:rsidRDefault="0040243E" w:rsidP="0040243E">
                            <w:pPr>
                              <w:pStyle w:val="ListParagraph"/>
                              <w:numPr>
                                <w:ilvl w:val="0"/>
                                <w:numId w:val="2"/>
                              </w:numPr>
                              <w:tabs>
                                <w:tab w:val="left" w:pos="869"/>
                              </w:tabs>
                              <w:ind w:right="593"/>
                            </w:pPr>
                            <w:r>
                              <w:rPr>
                                <w:b/>
                              </w:rPr>
                              <w:t xml:space="preserve">Interviewer: </w:t>
                            </w:r>
                            <w:r>
                              <w:t>"As you approached the end of the road, you were looking at the traffic light, weren't</w:t>
                            </w:r>
                            <w:r>
                              <w:rPr>
                                <w:spacing w:val="-6"/>
                              </w:rPr>
                              <w:t xml:space="preserve"> </w:t>
                            </w:r>
                            <w:r>
                              <w:t>you?"</w:t>
                            </w:r>
                          </w:p>
                          <w:p w:rsidR="0040243E" w:rsidRDefault="0040243E" w:rsidP="0040243E">
                            <w:pPr>
                              <w:spacing w:line="253" w:lineRule="exact"/>
                              <w:ind w:left="869" w:right="287"/>
                            </w:pPr>
                            <w:r>
                              <w:rPr>
                                <w:b/>
                              </w:rPr>
                              <w:t xml:space="preserve">Victim: </w:t>
                            </w:r>
                            <w:r>
                              <w:t>"Yes."</w:t>
                            </w:r>
                          </w:p>
                          <w:p w:rsidR="0040243E" w:rsidRDefault="0040243E" w:rsidP="0040243E">
                            <w:pPr>
                              <w:pStyle w:val="BodyText"/>
                              <w:spacing w:before="9"/>
                              <w:rPr>
                                <w:sz w:val="21"/>
                              </w:rPr>
                            </w:pPr>
                          </w:p>
                          <w:p w:rsidR="0040243E" w:rsidRDefault="0040243E" w:rsidP="0040243E">
                            <w:pPr>
                              <w:pStyle w:val="ListParagraph"/>
                              <w:numPr>
                                <w:ilvl w:val="0"/>
                                <w:numId w:val="2"/>
                              </w:numPr>
                              <w:tabs>
                                <w:tab w:val="left" w:pos="869"/>
                              </w:tabs>
                              <w:ind w:left="868" w:hanging="453"/>
                            </w:pPr>
                            <w:r>
                              <w:rPr>
                                <w:b/>
                              </w:rPr>
                              <w:t xml:space="preserve">Interviewer: </w:t>
                            </w:r>
                            <w:r>
                              <w:t>"You could see that the traffic light in front of you was green, couldn’t</w:t>
                            </w:r>
                            <w:r>
                              <w:rPr>
                                <w:spacing w:val="-33"/>
                              </w:rPr>
                              <w:t xml:space="preserve"> </w:t>
                            </w:r>
                            <w:r>
                              <w:t>you?"</w:t>
                            </w:r>
                          </w:p>
                          <w:p w:rsidR="0040243E" w:rsidRDefault="0040243E" w:rsidP="0040243E">
                            <w:pPr>
                              <w:spacing w:before="1"/>
                              <w:ind w:left="869" w:right="287"/>
                            </w:pPr>
                            <w:r>
                              <w:rPr>
                                <w:b/>
                              </w:rPr>
                              <w:t xml:space="preserve">Victim: </w:t>
                            </w:r>
                            <w:r>
                              <w:t>"Yes."</w:t>
                            </w:r>
                          </w:p>
                          <w:p w:rsidR="0040243E" w:rsidRDefault="0040243E" w:rsidP="0040243E">
                            <w:pPr>
                              <w:pStyle w:val="BodyText"/>
                            </w:pPr>
                          </w:p>
                          <w:p w:rsidR="0040243E" w:rsidRDefault="0040243E" w:rsidP="0040243E">
                            <w:pPr>
                              <w:pStyle w:val="ListParagraph"/>
                              <w:numPr>
                                <w:ilvl w:val="0"/>
                                <w:numId w:val="2"/>
                              </w:numPr>
                              <w:tabs>
                                <w:tab w:val="left" w:pos="869"/>
                              </w:tabs>
                              <w:spacing w:line="252" w:lineRule="exact"/>
                              <w:ind w:left="868" w:hanging="453"/>
                            </w:pPr>
                            <w:r>
                              <w:rPr>
                                <w:b/>
                              </w:rPr>
                              <w:t xml:space="preserve">Interviewer: </w:t>
                            </w:r>
                            <w:r>
                              <w:t>"You could see that the light for traffic on the other road was red,</w:t>
                            </w:r>
                            <w:r>
                              <w:rPr>
                                <w:spacing w:val="-28"/>
                              </w:rPr>
                              <w:t xml:space="preserve"> </w:t>
                            </w:r>
                            <w:r>
                              <w:t>correct?"</w:t>
                            </w:r>
                          </w:p>
                          <w:p w:rsidR="0040243E" w:rsidRDefault="0040243E" w:rsidP="0040243E">
                            <w:pPr>
                              <w:spacing w:line="252" w:lineRule="exact"/>
                              <w:ind w:left="869" w:right="287"/>
                            </w:pPr>
                            <w:r>
                              <w:rPr>
                                <w:b/>
                              </w:rPr>
                              <w:t xml:space="preserve">Victim: </w:t>
                            </w:r>
                            <w:r>
                              <w:t>"Yes."</w:t>
                            </w:r>
                          </w:p>
                          <w:p w:rsidR="0040243E" w:rsidRDefault="0040243E" w:rsidP="0040243E">
                            <w:pPr>
                              <w:pStyle w:val="BodyText"/>
                            </w:pPr>
                          </w:p>
                          <w:p w:rsidR="0040243E" w:rsidRDefault="0040243E" w:rsidP="0040243E">
                            <w:pPr>
                              <w:pStyle w:val="ListParagraph"/>
                              <w:numPr>
                                <w:ilvl w:val="0"/>
                                <w:numId w:val="2"/>
                              </w:numPr>
                              <w:tabs>
                                <w:tab w:val="left" w:pos="869"/>
                              </w:tabs>
                              <w:spacing w:line="252" w:lineRule="exact"/>
                              <w:ind w:left="868" w:hanging="453"/>
                            </w:pPr>
                            <w:r>
                              <w:rPr>
                                <w:b/>
                              </w:rPr>
                              <w:t xml:space="preserve">Interviewer: </w:t>
                            </w:r>
                            <w:r>
                              <w:t>"But the car on the other road didn't stop for the red light, did</w:t>
                            </w:r>
                            <w:r>
                              <w:rPr>
                                <w:spacing w:val="-27"/>
                              </w:rPr>
                              <w:t xml:space="preserve"> </w:t>
                            </w:r>
                            <w:r>
                              <w:t>it?"</w:t>
                            </w:r>
                          </w:p>
                          <w:p w:rsidR="0040243E" w:rsidRDefault="0040243E" w:rsidP="0040243E">
                            <w:pPr>
                              <w:spacing w:line="252" w:lineRule="exact"/>
                              <w:ind w:left="869" w:right="287"/>
                            </w:pPr>
                            <w:r>
                              <w:rPr>
                                <w:b/>
                              </w:rPr>
                              <w:t xml:space="preserve">Victim: </w:t>
                            </w:r>
                            <w:r>
                              <w:t>"No."</w:t>
                            </w:r>
                          </w:p>
                          <w:p w:rsidR="0040243E" w:rsidRDefault="0040243E" w:rsidP="0040243E">
                            <w:pPr>
                              <w:pStyle w:val="BodyText"/>
                            </w:pPr>
                          </w:p>
                          <w:p w:rsidR="0040243E" w:rsidRDefault="0040243E" w:rsidP="0040243E">
                            <w:pPr>
                              <w:pStyle w:val="ListParagraph"/>
                              <w:numPr>
                                <w:ilvl w:val="0"/>
                                <w:numId w:val="2"/>
                              </w:numPr>
                              <w:tabs>
                                <w:tab w:val="left" w:pos="869"/>
                              </w:tabs>
                              <w:ind w:left="868" w:hanging="453"/>
                            </w:pPr>
                            <w:r>
                              <w:rPr>
                                <w:b/>
                              </w:rPr>
                              <w:t xml:space="preserve">Interviewer: </w:t>
                            </w:r>
                            <w:r>
                              <w:t>“When the car smashed into you, was it travelling over</w:t>
                            </w:r>
                            <w:r>
                              <w:rPr>
                                <w:spacing w:val="-25"/>
                              </w:rPr>
                              <w:t xml:space="preserve"> </w:t>
                            </w:r>
                            <w:r>
                              <w:t>40mph?”</w:t>
                            </w:r>
                          </w:p>
                          <w:p w:rsidR="0040243E" w:rsidRDefault="0040243E" w:rsidP="0040243E">
                            <w:pPr>
                              <w:spacing w:before="1"/>
                              <w:ind w:left="869" w:right="287"/>
                            </w:pPr>
                            <w:r>
                              <w:rPr>
                                <w:b/>
                              </w:rPr>
                              <w:t xml:space="preserve">Victim: </w:t>
                            </w:r>
                            <w:r>
                              <w:t>"Yes."</w:t>
                            </w:r>
                          </w:p>
                          <w:p w:rsidR="0040243E" w:rsidRDefault="0040243E" w:rsidP="0040243E">
                            <w:pPr>
                              <w:pStyle w:val="BodyText"/>
                              <w:spacing w:before="9"/>
                              <w:rPr>
                                <w:sz w:val="21"/>
                              </w:rPr>
                            </w:pPr>
                          </w:p>
                          <w:p w:rsidR="0040243E" w:rsidRDefault="0040243E" w:rsidP="0040243E">
                            <w:pPr>
                              <w:pStyle w:val="ListParagraph"/>
                              <w:numPr>
                                <w:ilvl w:val="0"/>
                                <w:numId w:val="2"/>
                              </w:numPr>
                              <w:tabs>
                                <w:tab w:val="left" w:pos="869"/>
                              </w:tabs>
                              <w:spacing w:before="1"/>
                              <w:ind w:left="868" w:hanging="453"/>
                            </w:pPr>
                            <w:r>
                              <w:rPr>
                                <w:b/>
                              </w:rPr>
                              <w:t xml:space="preserve">Interviewer: </w:t>
                            </w:r>
                            <w:r>
                              <w:t>You were severely hurt because of the accident, weren’t</w:t>
                            </w:r>
                            <w:r>
                              <w:rPr>
                                <w:spacing w:val="-12"/>
                              </w:rPr>
                              <w:t xml:space="preserve"> </w:t>
                            </w:r>
                            <w:r>
                              <w:t>you?</w:t>
                            </w:r>
                          </w:p>
                          <w:p w:rsidR="0040243E" w:rsidRDefault="0040243E" w:rsidP="0040243E">
                            <w:pPr>
                              <w:spacing w:before="1"/>
                              <w:ind w:left="869" w:right="287"/>
                            </w:pPr>
                            <w:r>
                              <w:rPr>
                                <w:b/>
                              </w:rPr>
                              <w:t xml:space="preserve">Victim: </w:t>
                            </w: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1E0F" id="Text Box 22" o:spid="_x0000_s1055" type="#_x0000_t202" style="position:absolute;margin-left:58.2pt;margin-top:19.15pt;width:482.05pt;height:343.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bvfQIAAAkFAAAOAAAAZHJzL2Uyb0RvYy54bWysVNuO2yAQfa/Uf0C8J77EyWatdVZpnFSV&#10;thdptx9AAMeoGFwgsbdV/70DjrO73Zeqqh/wAMOZOcwZbm77RqITN1ZoVeBkGmPEFdVMqEOBvz7s&#10;JkuMrCOKEakVL/Ajt/h29fbNTdfmPNW1lowbBCDK5l1b4Nq5No8iS2veEDvVLVewWWnTEAdTc4iY&#10;IR2gNzJK43gRddqw1mjKrYXVctjEq4BfVZy6z1VluUOywJCbC6MJ496P0eqG5AdD2lrQcxrkH7Jo&#10;iFAQ9AJVEkfQ0YhXUI2gRltduSnVTaSrSlAeOACbJP6DzX1NWh64wOXY9nJN9v/B0k+nLwYJBrWb&#10;YaRIAzV64L1D73SP0tTfT9faHNzuW3B0PayDb+Bq2ztNv1mk9KYm6sDXxuiu5oRBfok/GT07OuBY&#10;D7LvPmoGccjR6QDUV6bxlwfXgQAd6vR4qY3PhcLiIknTeDbHiMJeNpsvrmDiY5B8PN4a695z3SBv&#10;FNhA8QM8Od1ZN7iOLj6a0jshJayTXCrUFfh6ns4HYloK5jf9njWH/UYadCJeQuE7x7XP3RrhQMhS&#10;NAVeXpxI7q9jq1iI4oiQgw1JS+XBgR3kdrYGwfy8jq+3y+0ym2TpYjvJ4rKcrHebbLLYJVfzclZu&#10;NmXyy+eZZHktGOPKpzqKN8n+ThznNhpkd5HvC0ovmO/C95p59DKNUBBgNf4Du6ADX/pBBK7f90Fy&#10;mYfzGtlr9gjCMHroT3hPwKi1+YFRB71ZYPv9SAzHSH5QIC7fyKNhRmM/GkRROFpgh9FgbtzQ8MfW&#10;iEMNyIN8lV6DACsRpPGUxVm20G+Bw/lt8A39fB68nl6w1W8AAAD//wMAUEsDBBQABgAIAAAAIQB+&#10;k5EO4QAAAAsBAAAPAAAAZHJzL2Rvd25yZXYueG1sTI/BTsMwEETvSPyDtUhcELXbhhKFOBWq4IZQ&#10;W1qVoxsvcZR4HcVuk/497gmOo32aeZsvR9uyM/a+diRhOhHAkEqna6ok7L7eH1NgPijSqnWEEi7o&#10;YVnc3uQq026gDZ63oWKxhHymJJgQuoxzXxq0yk9chxRvP663KsTYV1z3aojltuUzIRbcqpriglEd&#10;rgyWzfZkJTSfZr05fKy+yweOTTXsxSG9vEl5fze+vgALOIY/GK76UR2K6HR0J9KetTFPF0lEJczT&#10;ObArIFLxBOwo4XmWJMCLnP//ofgFAAD//wMAUEsBAi0AFAAGAAgAAAAhALaDOJL+AAAA4QEAABMA&#10;AAAAAAAAAAAAAAAAAAAAAFtDb250ZW50X1R5cGVzXS54bWxQSwECLQAUAAYACAAAACEAOP0h/9YA&#10;AACUAQAACwAAAAAAAAAAAAAAAAAvAQAAX3JlbHMvLnJlbHNQSwECLQAUAAYACAAAACEAuj6G730C&#10;AAAJBQAADgAAAAAAAAAAAAAAAAAuAgAAZHJzL2Uyb0RvYy54bWxQSwECLQAUAAYACAAAACEAfpOR&#10;DuEAAAALAQAADwAAAAAAAAAAAAAAAADXBAAAZHJzL2Rvd25yZXYueG1sUEsFBgAAAAAEAAQA8wAA&#10;AOUFAAAAAA==&#10;" filled="f">
                <v:textbox inset="0,0,0,0">
                  <w:txbxContent>
                    <w:p w:rsidR="0040243E" w:rsidRDefault="0040243E" w:rsidP="0040243E">
                      <w:pPr>
                        <w:spacing w:before="117"/>
                        <w:ind w:left="102" w:right="287"/>
                        <w:rPr>
                          <w:b/>
                        </w:rPr>
                      </w:pPr>
                      <w:r>
                        <w:rPr>
                          <w:b/>
                        </w:rPr>
                        <w:t>Leading questions</w:t>
                      </w:r>
                    </w:p>
                    <w:p w:rsidR="0040243E" w:rsidRDefault="0040243E" w:rsidP="0040243E">
                      <w:pPr>
                        <w:pStyle w:val="BodyText"/>
                      </w:pPr>
                    </w:p>
                    <w:p w:rsidR="0040243E" w:rsidRDefault="0040243E" w:rsidP="0040243E">
                      <w:pPr>
                        <w:pStyle w:val="BodyText"/>
                        <w:ind w:left="102" w:right="287"/>
                      </w:pPr>
                      <w:r>
                        <w:t>When it comes to questioning victims or witnesses of car accidents in court, leading questions are often asked because they suggest the desired answer to the victim or witness. In the interview example below, the victim’s car was hit by another car that they claim, ran a red light. The victim claims their light was green. The victim was injured in the accident and their car was irreparable.</w:t>
                      </w:r>
                    </w:p>
                    <w:p w:rsidR="0040243E" w:rsidRDefault="0040243E" w:rsidP="0040243E">
                      <w:pPr>
                        <w:pStyle w:val="BodyText"/>
                        <w:spacing w:before="9"/>
                        <w:rPr>
                          <w:sz w:val="21"/>
                        </w:rPr>
                      </w:pPr>
                    </w:p>
                    <w:p w:rsidR="0040243E" w:rsidRDefault="0040243E" w:rsidP="0040243E">
                      <w:pPr>
                        <w:pStyle w:val="ListParagraph"/>
                        <w:numPr>
                          <w:ilvl w:val="0"/>
                          <w:numId w:val="2"/>
                        </w:numPr>
                        <w:tabs>
                          <w:tab w:val="left" w:pos="869"/>
                        </w:tabs>
                        <w:ind w:right="593"/>
                      </w:pPr>
                      <w:r>
                        <w:rPr>
                          <w:b/>
                        </w:rPr>
                        <w:t xml:space="preserve">Interviewer: </w:t>
                      </w:r>
                      <w:r>
                        <w:t>"As you approached the end of the road, you were looking at the traffic light, weren't</w:t>
                      </w:r>
                      <w:r>
                        <w:rPr>
                          <w:spacing w:val="-6"/>
                        </w:rPr>
                        <w:t xml:space="preserve"> </w:t>
                      </w:r>
                      <w:r>
                        <w:t>you?"</w:t>
                      </w:r>
                    </w:p>
                    <w:p w:rsidR="0040243E" w:rsidRDefault="0040243E" w:rsidP="0040243E">
                      <w:pPr>
                        <w:spacing w:line="253" w:lineRule="exact"/>
                        <w:ind w:left="869" w:right="287"/>
                      </w:pPr>
                      <w:r>
                        <w:rPr>
                          <w:b/>
                        </w:rPr>
                        <w:t xml:space="preserve">Victim: </w:t>
                      </w:r>
                      <w:r>
                        <w:t>"Yes."</w:t>
                      </w:r>
                    </w:p>
                    <w:p w:rsidR="0040243E" w:rsidRDefault="0040243E" w:rsidP="0040243E">
                      <w:pPr>
                        <w:pStyle w:val="BodyText"/>
                        <w:spacing w:before="9"/>
                        <w:rPr>
                          <w:sz w:val="21"/>
                        </w:rPr>
                      </w:pPr>
                    </w:p>
                    <w:p w:rsidR="0040243E" w:rsidRDefault="0040243E" w:rsidP="0040243E">
                      <w:pPr>
                        <w:pStyle w:val="ListParagraph"/>
                        <w:numPr>
                          <w:ilvl w:val="0"/>
                          <w:numId w:val="2"/>
                        </w:numPr>
                        <w:tabs>
                          <w:tab w:val="left" w:pos="869"/>
                        </w:tabs>
                        <w:ind w:left="868" w:hanging="453"/>
                      </w:pPr>
                      <w:r>
                        <w:rPr>
                          <w:b/>
                        </w:rPr>
                        <w:t xml:space="preserve">Interviewer: </w:t>
                      </w:r>
                      <w:r>
                        <w:t>"You could see that the traffic light in front of you was green, couldn’t</w:t>
                      </w:r>
                      <w:r>
                        <w:rPr>
                          <w:spacing w:val="-33"/>
                        </w:rPr>
                        <w:t xml:space="preserve"> </w:t>
                      </w:r>
                      <w:r>
                        <w:t>you?"</w:t>
                      </w:r>
                    </w:p>
                    <w:p w:rsidR="0040243E" w:rsidRDefault="0040243E" w:rsidP="0040243E">
                      <w:pPr>
                        <w:spacing w:before="1"/>
                        <w:ind w:left="869" w:right="287"/>
                      </w:pPr>
                      <w:r>
                        <w:rPr>
                          <w:b/>
                        </w:rPr>
                        <w:t xml:space="preserve">Victim: </w:t>
                      </w:r>
                      <w:r>
                        <w:t>"Yes."</w:t>
                      </w:r>
                    </w:p>
                    <w:p w:rsidR="0040243E" w:rsidRDefault="0040243E" w:rsidP="0040243E">
                      <w:pPr>
                        <w:pStyle w:val="BodyText"/>
                      </w:pPr>
                    </w:p>
                    <w:p w:rsidR="0040243E" w:rsidRDefault="0040243E" w:rsidP="0040243E">
                      <w:pPr>
                        <w:pStyle w:val="ListParagraph"/>
                        <w:numPr>
                          <w:ilvl w:val="0"/>
                          <w:numId w:val="2"/>
                        </w:numPr>
                        <w:tabs>
                          <w:tab w:val="left" w:pos="869"/>
                        </w:tabs>
                        <w:spacing w:line="252" w:lineRule="exact"/>
                        <w:ind w:left="868" w:hanging="453"/>
                      </w:pPr>
                      <w:r>
                        <w:rPr>
                          <w:b/>
                        </w:rPr>
                        <w:t xml:space="preserve">Interviewer: </w:t>
                      </w:r>
                      <w:r>
                        <w:t>"You could see that the light for traffic on the other road was red,</w:t>
                      </w:r>
                      <w:r>
                        <w:rPr>
                          <w:spacing w:val="-28"/>
                        </w:rPr>
                        <w:t xml:space="preserve"> </w:t>
                      </w:r>
                      <w:r>
                        <w:t>correct?"</w:t>
                      </w:r>
                    </w:p>
                    <w:p w:rsidR="0040243E" w:rsidRDefault="0040243E" w:rsidP="0040243E">
                      <w:pPr>
                        <w:spacing w:line="252" w:lineRule="exact"/>
                        <w:ind w:left="869" w:right="287"/>
                      </w:pPr>
                      <w:r>
                        <w:rPr>
                          <w:b/>
                        </w:rPr>
                        <w:t xml:space="preserve">Victim: </w:t>
                      </w:r>
                      <w:r>
                        <w:t>"Yes."</w:t>
                      </w:r>
                    </w:p>
                    <w:p w:rsidR="0040243E" w:rsidRDefault="0040243E" w:rsidP="0040243E">
                      <w:pPr>
                        <w:pStyle w:val="BodyText"/>
                      </w:pPr>
                    </w:p>
                    <w:p w:rsidR="0040243E" w:rsidRDefault="0040243E" w:rsidP="0040243E">
                      <w:pPr>
                        <w:pStyle w:val="ListParagraph"/>
                        <w:numPr>
                          <w:ilvl w:val="0"/>
                          <w:numId w:val="2"/>
                        </w:numPr>
                        <w:tabs>
                          <w:tab w:val="left" w:pos="869"/>
                        </w:tabs>
                        <w:spacing w:line="252" w:lineRule="exact"/>
                        <w:ind w:left="868" w:hanging="453"/>
                      </w:pPr>
                      <w:r>
                        <w:rPr>
                          <w:b/>
                        </w:rPr>
                        <w:t xml:space="preserve">Interviewer: </w:t>
                      </w:r>
                      <w:r>
                        <w:t>"But the car on the other road didn't stop for the red light, did</w:t>
                      </w:r>
                      <w:r>
                        <w:rPr>
                          <w:spacing w:val="-27"/>
                        </w:rPr>
                        <w:t xml:space="preserve"> </w:t>
                      </w:r>
                      <w:r>
                        <w:t>it?"</w:t>
                      </w:r>
                    </w:p>
                    <w:p w:rsidR="0040243E" w:rsidRDefault="0040243E" w:rsidP="0040243E">
                      <w:pPr>
                        <w:spacing w:line="252" w:lineRule="exact"/>
                        <w:ind w:left="869" w:right="287"/>
                      </w:pPr>
                      <w:r>
                        <w:rPr>
                          <w:b/>
                        </w:rPr>
                        <w:t xml:space="preserve">Victim: </w:t>
                      </w:r>
                      <w:r>
                        <w:t>"No."</w:t>
                      </w:r>
                    </w:p>
                    <w:p w:rsidR="0040243E" w:rsidRDefault="0040243E" w:rsidP="0040243E">
                      <w:pPr>
                        <w:pStyle w:val="BodyText"/>
                      </w:pPr>
                    </w:p>
                    <w:p w:rsidR="0040243E" w:rsidRDefault="0040243E" w:rsidP="0040243E">
                      <w:pPr>
                        <w:pStyle w:val="ListParagraph"/>
                        <w:numPr>
                          <w:ilvl w:val="0"/>
                          <w:numId w:val="2"/>
                        </w:numPr>
                        <w:tabs>
                          <w:tab w:val="left" w:pos="869"/>
                        </w:tabs>
                        <w:ind w:left="868" w:hanging="453"/>
                      </w:pPr>
                      <w:r>
                        <w:rPr>
                          <w:b/>
                        </w:rPr>
                        <w:t xml:space="preserve">Interviewer: </w:t>
                      </w:r>
                      <w:r>
                        <w:t>“When the car smashed into you, was it travelling over</w:t>
                      </w:r>
                      <w:r>
                        <w:rPr>
                          <w:spacing w:val="-25"/>
                        </w:rPr>
                        <w:t xml:space="preserve"> </w:t>
                      </w:r>
                      <w:r>
                        <w:t>40mph?”</w:t>
                      </w:r>
                    </w:p>
                    <w:p w:rsidR="0040243E" w:rsidRDefault="0040243E" w:rsidP="0040243E">
                      <w:pPr>
                        <w:spacing w:before="1"/>
                        <w:ind w:left="869" w:right="287"/>
                      </w:pPr>
                      <w:r>
                        <w:rPr>
                          <w:b/>
                        </w:rPr>
                        <w:t xml:space="preserve">Victim: </w:t>
                      </w:r>
                      <w:r>
                        <w:t>"Yes."</w:t>
                      </w:r>
                    </w:p>
                    <w:p w:rsidR="0040243E" w:rsidRDefault="0040243E" w:rsidP="0040243E">
                      <w:pPr>
                        <w:pStyle w:val="BodyText"/>
                        <w:spacing w:before="9"/>
                        <w:rPr>
                          <w:sz w:val="21"/>
                        </w:rPr>
                      </w:pPr>
                    </w:p>
                    <w:p w:rsidR="0040243E" w:rsidRDefault="0040243E" w:rsidP="0040243E">
                      <w:pPr>
                        <w:pStyle w:val="ListParagraph"/>
                        <w:numPr>
                          <w:ilvl w:val="0"/>
                          <w:numId w:val="2"/>
                        </w:numPr>
                        <w:tabs>
                          <w:tab w:val="left" w:pos="869"/>
                        </w:tabs>
                        <w:spacing w:before="1"/>
                        <w:ind w:left="868" w:hanging="453"/>
                      </w:pPr>
                      <w:r>
                        <w:rPr>
                          <w:b/>
                        </w:rPr>
                        <w:t xml:space="preserve">Interviewer: </w:t>
                      </w:r>
                      <w:r>
                        <w:t>You were severely hurt because of the accident, weren’t</w:t>
                      </w:r>
                      <w:r>
                        <w:rPr>
                          <w:spacing w:val="-12"/>
                        </w:rPr>
                        <w:t xml:space="preserve"> </w:t>
                      </w:r>
                      <w:r>
                        <w:t>you?</w:t>
                      </w:r>
                    </w:p>
                    <w:p w:rsidR="0040243E" w:rsidRDefault="0040243E" w:rsidP="0040243E">
                      <w:pPr>
                        <w:spacing w:before="1"/>
                        <w:ind w:left="869" w:right="287"/>
                      </w:pPr>
                      <w:r>
                        <w:rPr>
                          <w:b/>
                        </w:rPr>
                        <w:t xml:space="preserve">Victim: </w:t>
                      </w:r>
                      <w:r>
                        <w:t>"Yes."</w:t>
                      </w:r>
                    </w:p>
                  </w:txbxContent>
                </v:textbox>
                <w10:wrap type="topAndBottom" anchorx="page"/>
              </v:shape>
            </w:pict>
          </mc:Fallback>
        </mc:AlternateContent>
      </w:r>
    </w:p>
    <w:p w:rsidR="0040243E" w:rsidRPr="002C5C6F" w:rsidRDefault="0040243E" w:rsidP="0040243E">
      <w:pPr>
        <w:pStyle w:val="BodyText"/>
        <w:spacing w:before="7"/>
        <w:rPr>
          <w:sz w:val="20"/>
        </w:rPr>
      </w:pPr>
    </w:p>
    <w:p w:rsidR="0040243E" w:rsidRPr="002C5C6F" w:rsidRDefault="0040243E" w:rsidP="0040243E">
      <w:pPr>
        <w:pStyle w:val="ListParagraph"/>
        <w:numPr>
          <w:ilvl w:val="0"/>
          <w:numId w:val="3"/>
        </w:numPr>
        <w:tabs>
          <w:tab w:val="left" w:pos="567"/>
        </w:tabs>
        <w:spacing w:before="73"/>
        <w:ind w:right="1439" w:hanging="908"/>
      </w:pPr>
      <w:r w:rsidRPr="002C5C6F">
        <w:rPr>
          <w:b/>
        </w:rPr>
        <w:t xml:space="preserve">(a) </w:t>
      </w:r>
      <w:r w:rsidRPr="002C5C6F">
        <w:t xml:space="preserve">Identify </w:t>
      </w:r>
      <w:r w:rsidRPr="002C5C6F">
        <w:rPr>
          <w:b/>
        </w:rPr>
        <w:t xml:space="preserve">one </w:t>
      </w:r>
      <w:r w:rsidRPr="002C5C6F">
        <w:t>psychological issue raised by the above source. Support your answer with evidence from the</w:t>
      </w:r>
      <w:r w:rsidRPr="002C5C6F">
        <w:rPr>
          <w:spacing w:val="-8"/>
        </w:rPr>
        <w:t xml:space="preserve"> </w:t>
      </w:r>
      <w:r w:rsidRPr="002C5C6F">
        <w:t>source.</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[3]</w:t>
      </w:r>
    </w:p>
    <w:p w:rsidR="0040243E" w:rsidRPr="002C5C6F" w:rsidRDefault="0040243E" w:rsidP="0040243E">
      <w:pPr>
        <w:sectPr w:rsidR="0040243E" w:rsidRPr="002C5C6F">
          <w:pgSz w:w="11910" w:h="16840"/>
          <w:pgMar w:top="800" w:right="0" w:bottom="780" w:left="1020" w:header="591" w:footer="596" w:gutter="0"/>
          <w:cols w:space="720"/>
        </w:sectPr>
      </w:pPr>
    </w:p>
    <w:p w:rsidR="0040243E" w:rsidRPr="002C5C6F" w:rsidRDefault="0040243E" w:rsidP="0040243E">
      <w:pPr>
        <w:pStyle w:val="BodyText"/>
        <w:spacing w:before="5"/>
        <w:rPr>
          <w:b/>
          <w:sz w:val="26"/>
        </w:rPr>
      </w:pPr>
    </w:p>
    <w:p w:rsidR="0040243E" w:rsidRPr="002C5C6F" w:rsidRDefault="0040243E" w:rsidP="0040243E">
      <w:pPr>
        <w:pStyle w:val="ListParagraph"/>
        <w:numPr>
          <w:ilvl w:val="0"/>
          <w:numId w:val="1"/>
        </w:numPr>
        <w:tabs>
          <w:tab w:val="left" w:pos="997"/>
        </w:tabs>
        <w:spacing w:before="73" w:line="326" w:lineRule="auto"/>
        <w:ind w:right="2376" w:hanging="908"/>
        <w:jc w:val="left"/>
      </w:pPr>
      <w:r w:rsidRPr="002C5C6F">
        <w:t>Explain how the above source is relevant to the cognitive area of psychology. Support your answer with evidence from the</w:t>
      </w:r>
      <w:r w:rsidRPr="002C5C6F">
        <w:rPr>
          <w:spacing w:val="-6"/>
        </w:rPr>
        <w:t xml:space="preserve"> </w:t>
      </w:r>
      <w:r w:rsidRPr="002C5C6F">
        <w:t>source.</w:t>
      </w:r>
    </w:p>
    <w:p w:rsidR="0040243E" w:rsidRPr="002C5C6F" w:rsidRDefault="0040243E" w:rsidP="0040243E">
      <w:pPr>
        <w:pStyle w:val="BodyText"/>
        <w:spacing w:before="176"/>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[4]</w:t>
      </w:r>
    </w:p>
    <w:p w:rsidR="0040243E" w:rsidRPr="002C5C6F" w:rsidRDefault="0040243E" w:rsidP="0040243E">
      <w:pPr>
        <w:pStyle w:val="BodyText"/>
        <w:spacing w:before="1"/>
        <w:rPr>
          <w:b/>
          <w:sz w:val="21"/>
        </w:rPr>
      </w:pPr>
    </w:p>
    <w:p w:rsidR="0040243E" w:rsidRPr="002C5C6F" w:rsidRDefault="0040243E" w:rsidP="0040243E">
      <w:pPr>
        <w:pStyle w:val="BodyText"/>
        <w:spacing w:before="1"/>
        <w:rPr>
          <w:b/>
          <w:sz w:val="21"/>
        </w:rPr>
      </w:pPr>
    </w:p>
    <w:p w:rsidR="0040243E" w:rsidRPr="002C5C6F" w:rsidRDefault="0040243E" w:rsidP="0040243E">
      <w:pPr>
        <w:pStyle w:val="BodyText"/>
        <w:spacing w:before="1"/>
        <w:rPr>
          <w:b/>
          <w:sz w:val="21"/>
        </w:rPr>
      </w:pPr>
    </w:p>
    <w:p w:rsidR="0040243E" w:rsidRPr="002C5C6F" w:rsidRDefault="0040243E" w:rsidP="0040243E">
      <w:pPr>
        <w:pStyle w:val="ListParagraph"/>
        <w:numPr>
          <w:ilvl w:val="0"/>
          <w:numId w:val="1"/>
        </w:numPr>
        <w:tabs>
          <w:tab w:val="left" w:pos="1021"/>
        </w:tabs>
        <w:spacing w:before="73" w:line="244" w:lineRule="auto"/>
        <w:ind w:right="1144" w:hanging="454"/>
        <w:jc w:val="left"/>
      </w:pPr>
      <w:r w:rsidRPr="002C5C6F">
        <w:t xml:space="preserve">Outline </w:t>
      </w:r>
      <w:r w:rsidRPr="002C5C6F">
        <w:rPr>
          <w:b/>
        </w:rPr>
        <w:t xml:space="preserve">one </w:t>
      </w:r>
      <w:r w:rsidRPr="002C5C6F">
        <w:t>piece of psychological research that links to the above source and justify how it relates to the above</w:t>
      </w:r>
      <w:r w:rsidRPr="002C5C6F">
        <w:rPr>
          <w:spacing w:val="-7"/>
        </w:rPr>
        <w:t xml:space="preserve"> </w:t>
      </w:r>
      <w:r w:rsidRPr="002C5C6F">
        <w:t>source.</w:t>
      </w:r>
    </w:p>
    <w:p w:rsidR="0040243E" w:rsidRPr="002C5C6F" w:rsidRDefault="0040243E" w:rsidP="0040243E">
      <w:pPr>
        <w:pStyle w:val="BodyText"/>
        <w:spacing w:before="4"/>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[8]</w:t>
      </w:r>
    </w:p>
    <w:p w:rsidR="0040243E" w:rsidRPr="002C5C6F" w:rsidRDefault="0040243E" w:rsidP="0040243E">
      <w:pPr>
        <w:pStyle w:val="BodyText"/>
        <w:rPr>
          <w:b/>
        </w:rPr>
      </w:pPr>
    </w:p>
    <w:p w:rsidR="0040243E" w:rsidRPr="002C5C6F" w:rsidRDefault="0040243E" w:rsidP="0040243E">
      <w:pPr>
        <w:pStyle w:val="BodyText"/>
        <w:spacing w:before="1"/>
        <w:rPr>
          <w:b/>
        </w:rPr>
      </w:pPr>
    </w:p>
    <w:p w:rsidR="0040243E" w:rsidRPr="002C5C6F" w:rsidRDefault="0040243E" w:rsidP="0040243E">
      <w:pPr>
        <w:pStyle w:val="BodyText"/>
        <w:spacing w:before="1"/>
        <w:rPr>
          <w:b/>
        </w:rPr>
      </w:pPr>
    </w:p>
    <w:p w:rsidR="0040243E" w:rsidRPr="002C5C6F" w:rsidRDefault="0040243E" w:rsidP="0040243E">
      <w:pPr>
        <w:pStyle w:val="BodyText"/>
        <w:spacing w:before="1"/>
        <w:rPr>
          <w:b/>
        </w:rPr>
      </w:pPr>
    </w:p>
    <w:p w:rsidR="0040243E" w:rsidRPr="002C5C6F" w:rsidRDefault="0040243E" w:rsidP="0040243E">
      <w:pPr>
        <w:pStyle w:val="BodyText"/>
        <w:spacing w:before="1"/>
        <w:rPr>
          <w:b/>
        </w:rPr>
      </w:pPr>
    </w:p>
    <w:p w:rsidR="0040243E" w:rsidRPr="002C5C6F" w:rsidRDefault="0040243E" w:rsidP="0040243E">
      <w:pPr>
        <w:pStyle w:val="BodyText"/>
        <w:spacing w:before="1"/>
        <w:rPr>
          <w:b/>
        </w:rPr>
      </w:pPr>
    </w:p>
    <w:p w:rsidR="0040243E" w:rsidRPr="002C5C6F" w:rsidRDefault="0040243E" w:rsidP="0040243E">
      <w:pPr>
        <w:pStyle w:val="ListParagraph"/>
        <w:numPr>
          <w:ilvl w:val="0"/>
          <w:numId w:val="1"/>
        </w:numPr>
        <w:tabs>
          <w:tab w:val="left" w:pos="1021"/>
        </w:tabs>
        <w:spacing w:before="1"/>
        <w:ind w:right="1274" w:hanging="454"/>
        <w:jc w:val="left"/>
      </w:pPr>
      <w:r w:rsidRPr="002C5C6F">
        <w:t xml:space="preserve">Using your knowledge of psychology, explain </w:t>
      </w:r>
      <w:r w:rsidRPr="002C5C6F">
        <w:rPr>
          <w:b/>
        </w:rPr>
        <w:t xml:space="preserve">one </w:t>
      </w:r>
      <w:r w:rsidRPr="002C5C6F">
        <w:t xml:space="preserve">reason why leading questions </w:t>
      </w:r>
      <w:r w:rsidRPr="002C5C6F">
        <w:rPr>
          <w:b/>
        </w:rPr>
        <w:t xml:space="preserve">should not </w:t>
      </w:r>
      <w:r w:rsidRPr="002C5C6F">
        <w:t>be asked during an interview with a witness. Justify your</w:t>
      </w:r>
      <w:r w:rsidRPr="002C5C6F">
        <w:rPr>
          <w:spacing w:val="-22"/>
        </w:rPr>
        <w:t xml:space="preserve"> </w:t>
      </w:r>
      <w:r w:rsidRPr="002C5C6F">
        <w:t>answer.</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[3]</w:t>
      </w:r>
    </w:p>
    <w:p w:rsidR="0040243E" w:rsidRPr="002C5C6F" w:rsidRDefault="0040243E" w:rsidP="0040243E">
      <w:pPr>
        <w:pStyle w:val="BodyText"/>
        <w:spacing w:before="1"/>
        <w:rPr>
          <w:b/>
          <w:sz w:val="21"/>
        </w:rPr>
      </w:pPr>
    </w:p>
    <w:p w:rsidR="0040243E" w:rsidRPr="002C5C6F" w:rsidRDefault="0040243E" w:rsidP="0040243E">
      <w:pPr>
        <w:pStyle w:val="ListParagraph"/>
        <w:numPr>
          <w:ilvl w:val="0"/>
          <w:numId w:val="1"/>
        </w:numPr>
        <w:tabs>
          <w:tab w:val="left" w:pos="1021"/>
        </w:tabs>
        <w:spacing w:before="73"/>
        <w:ind w:hanging="454"/>
        <w:jc w:val="left"/>
        <w:rPr>
          <w:b/>
        </w:rPr>
      </w:pPr>
      <w:r w:rsidRPr="002C5C6F">
        <w:t xml:space="preserve">Using your knowledge of psychology, explain </w:t>
      </w:r>
      <w:r w:rsidRPr="002C5C6F">
        <w:rPr>
          <w:b/>
        </w:rPr>
        <w:t xml:space="preserve">one </w:t>
      </w:r>
      <w:r w:rsidRPr="002C5C6F">
        <w:t>reason why leading questions</w:t>
      </w:r>
      <w:r w:rsidRPr="002C5C6F">
        <w:rPr>
          <w:spacing w:val="-20"/>
        </w:rPr>
        <w:t xml:space="preserve"> </w:t>
      </w:r>
      <w:r w:rsidRPr="002C5C6F">
        <w:rPr>
          <w:b/>
        </w:rPr>
        <w:t>should</w:t>
      </w:r>
    </w:p>
    <w:p w:rsidR="0040243E" w:rsidRPr="002C5C6F" w:rsidRDefault="0040243E" w:rsidP="0040243E">
      <w:pPr>
        <w:pStyle w:val="BodyText"/>
        <w:spacing w:before="4"/>
        <w:ind w:left="1020"/>
      </w:pPr>
      <w:r w:rsidRPr="002C5C6F">
        <w:t>be asked during an interview with a witness. Justify your answer.</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[3]</w:t>
      </w:r>
    </w:p>
    <w:p w:rsidR="0040243E" w:rsidRPr="002C5C6F" w:rsidRDefault="0040243E" w:rsidP="0040243E">
      <w:pPr>
        <w:pStyle w:val="BodyText"/>
        <w:rPr>
          <w:b/>
        </w:rPr>
      </w:pPr>
    </w:p>
    <w:p w:rsidR="0040243E" w:rsidRPr="002C5C6F" w:rsidRDefault="0040243E" w:rsidP="0040243E">
      <w:pPr>
        <w:pStyle w:val="BodyText"/>
        <w:spacing w:before="2"/>
        <w:rPr>
          <w:b/>
        </w:rPr>
      </w:pPr>
    </w:p>
    <w:p w:rsidR="0040243E" w:rsidRPr="002C5C6F" w:rsidRDefault="0040243E" w:rsidP="0040243E">
      <w:pPr>
        <w:pStyle w:val="ListParagraph"/>
        <w:numPr>
          <w:ilvl w:val="0"/>
          <w:numId w:val="1"/>
        </w:numPr>
        <w:tabs>
          <w:tab w:val="left" w:pos="1021"/>
        </w:tabs>
        <w:ind w:right="1754" w:hanging="454"/>
        <w:jc w:val="left"/>
      </w:pPr>
      <w:r w:rsidRPr="002C5C6F">
        <w:t xml:space="preserve">Design an ethical questionnaire you could give to the witness that </w:t>
      </w:r>
      <w:r w:rsidRPr="002C5C6F">
        <w:rPr>
          <w:b/>
        </w:rPr>
        <w:t xml:space="preserve">does not </w:t>
      </w:r>
      <w:r w:rsidRPr="002C5C6F">
        <w:t>include leading questions. You must have at least three questions in your</w:t>
      </w:r>
      <w:r w:rsidRPr="002C5C6F">
        <w:rPr>
          <w:spacing w:val="-22"/>
        </w:rPr>
        <w:t xml:space="preserve"> </w:t>
      </w:r>
      <w:r w:rsidRPr="002C5C6F">
        <w:t>questionnaire.</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6"/>
        <w:rPr>
          <w:sz w:val="20"/>
        </w:rPr>
      </w:pPr>
    </w:p>
    <w:p w:rsidR="0040243E" w:rsidRPr="002C5C6F" w:rsidRDefault="0040243E" w:rsidP="0040243E">
      <w:pPr>
        <w:pStyle w:val="BodyText"/>
        <w:ind w:left="1039"/>
        <w:rPr>
          <w:b/>
        </w:rPr>
      </w:pPr>
      <w:r w:rsidRPr="002C5C6F">
        <w:t xml:space="preserve">.......................................................................................................................................   </w:t>
      </w:r>
      <w:r w:rsidRPr="002C5C6F">
        <w:rPr>
          <w:b/>
        </w:rPr>
        <w:t>[4]</w:t>
      </w:r>
    </w:p>
    <w:p w:rsidR="0040243E" w:rsidRPr="002C5C6F" w:rsidRDefault="0040243E" w:rsidP="0040243E">
      <w:pPr>
        <w:sectPr w:rsidR="0040243E" w:rsidRPr="002C5C6F">
          <w:pgSz w:w="11910" w:h="16840"/>
          <w:pgMar w:top="800" w:right="0" w:bottom="720" w:left="1020" w:header="591" w:footer="533" w:gutter="0"/>
          <w:cols w:space="720"/>
        </w:sectPr>
      </w:pPr>
    </w:p>
    <w:p w:rsidR="0040243E" w:rsidRPr="002C5C6F" w:rsidRDefault="0040243E" w:rsidP="0040243E">
      <w:pPr>
        <w:pStyle w:val="BodyText"/>
        <w:spacing w:before="1"/>
        <w:rPr>
          <w:b/>
          <w:sz w:val="21"/>
        </w:rPr>
      </w:pPr>
    </w:p>
    <w:p w:rsidR="0040243E" w:rsidRPr="002C5C6F" w:rsidRDefault="0040243E" w:rsidP="0040243E">
      <w:pPr>
        <w:pStyle w:val="ListParagraph"/>
        <w:numPr>
          <w:ilvl w:val="0"/>
          <w:numId w:val="1"/>
        </w:numPr>
        <w:tabs>
          <w:tab w:val="left" w:pos="1021"/>
        </w:tabs>
        <w:spacing w:before="73"/>
        <w:ind w:hanging="454"/>
        <w:jc w:val="left"/>
      </w:pPr>
      <w:r w:rsidRPr="002C5C6F">
        <w:t>Evaluate the questionnaire you designed in question</w:t>
      </w:r>
      <w:r w:rsidRPr="002C5C6F">
        <w:rPr>
          <w:spacing w:val="-18"/>
        </w:rPr>
        <w:t xml:space="preserve"> </w:t>
      </w:r>
      <w:r w:rsidRPr="002C5C6F">
        <w:rPr>
          <w:b/>
        </w:rPr>
        <w:t>10(f)</w:t>
      </w:r>
      <w:r w:rsidRPr="002C5C6F">
        <w:t>.</w:t>
      </w:r>
    </w:p>
    <w:p w:rsidR="0040243E" w:rsidRPr="002C5C6F" w:rsidRDefault="0040243E" w:rsidP="0040243E">
      <w:pPr>
        <w:pStyle w:val="BodyText"/>
        <w:spacing w:before="2"/>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rPr>
          <w:sz w:val="21"/>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ind w:left="1039"/>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ind w:left="1039"/>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ind w:left="1039"/>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11"/>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pPr>
      <w:r w:rsidRPr="002C5C6F">
        <w:t>...........................................................................................................................................</w:t>
      </w:r>
    </w:p>
    <w:p w:rsidR="0040243E" w:rsidRPr="002C5C6F" w:rsidRDefault="0040243E" w:rsidP="0040243E">
      <w:pPr>
        <w:pStyle w:val="BodyText"/>
        <w:spacing w:before="9"/>
        <w:rPr>
          <w:sz w:val="20"/>
        </w:rPr>
      </w:pPr>
    </w:p>
    <w:p w:rsidR="0040243E" w:rsidRPr="002C5C6F" w:rsidRDefault="0040243E" w:rsidP="0040243E">
      <w:pPr>
        <w:pStyle w:val="BodyText"/>
        <w:ind w:left="1039"/>
        <w:rPr>
          <w:b/>
        </w:rPr>
      </w:pPr>
      <w:r w:rsidRPr="002C5C6F">
        <w:t xml:space="preserve">.....................................................................................................................................   </w:t>
      </w:r>
      <w:r w:rsidRPr="002C5C6F">
        <w:rPr>
          <w:b/>
        </w:rPr>
        <w:t>[10]</w:t>
      </w:r>
    </w:p>
    <w:p w:rsidR="0040243E" w:rsidRPr="002C5C6F" w:rsidRDefault="0040243E" w:rsidP="0040243E">
      <w:pPr>
        <w:pStyle w:val="BodyText"/>
        <w:rPr>
          <w:b/>
        </w:rPr>
      </w:pPr>
    </w:p>
    <w:p w:rsidR="0040243E" w:rsidRPr="002C5C6F" w:rsidRDefault="0040243E" w:rsidP="0040243E">
      <w:pPr>
        <w:pStyle w:val="BodyText"/>
        <w:rPr>
          <w:b/>
        </w:rPr>
      </w:pPr>
    </w:p>
    <w:p w:rsidR="0040243E" w:rsidRPr="002C5C6F" w:rsidRDefault="0040243E" w:rsidP="0040243E">
      <w:pPr>
        <w:pStyle w:val="BodyText"/>
        <w:spacing w:before="10"/>
        <w:rPr>
          <w:b/>
          <w:sz w:val="21"/>
        </w:rPr>
      </w:pPr>
    </w:p>
    <w:p w:rsidR="0040243E" w:rsidRPr="002C5C6F" w:rsidRDefault="0040243E" w:rsidP="0040243E">
      <w:pPr>
        <w:pStyle w:val="Heading1"/>
        <w:spacing w:before="0"/>
        <w:ind w:left="3502" w:right="0"/>
        <w:jc w:val="left"/>
      </w:pPr>
      <w:r w:rsidRPr="002C5C6F">
        <w:t>END OF QUESTION PAPER</w:t>
      </w:r>
    </w:p>
    <w:p w:rsidR="0040243E" w:rsidRPr="002C5C6F" w:rsidRDefault="0040243E" w:rsidP="0040243E">
      <w:pPr>
        <w:sectPr w:rsidR="0040243E" w:rsidRPr="002C5C6F">
          <w:footerReference w:type="even" r:id="rId29"/>
          <w:footerReference w:type="default" r:id="rId30"/>
          <w:pgSz w:w="11910" w:h="16840"/>
          <w:pgMar w:top="800" w:right="0" w:bottom="740" w:left="1020" w:header="591" w:footer="547" w:gutter="0"/>
          <w:cols w:space="720"/>
        </w:sectPr>
      </w:pPr>
    </w:p>
    <w:p w:rsidR="0040243E" w:rsidRPr="002C5C6F" w:rsidRDefault="0040243E" w:rsidP="0040243E">
      <w:pPr>
        <w:pStyle w:val="BodyText"/>
        <w:spacing w:before="1"/>
        <w:rPr>
          <w:b/>
          <w:sz w:val="21"/>
        </w:rPr>
      </w:pPr>
    </w:p>
    <w:p w:rsidR="0040243E" w:rsidRPr="002C5C6F" w:rsidRDefault="0040243E" w:rsidP="0040243E">
      <w:pPr>
        <w:pStyle w:val="Heading1"/>
        <w:ind w:left="3445" w:right="1512"/>
        <w:jc w:val="left"/>
      </w:pPr>
      <w:r w:rsidRPr="002C5C6F">
        <w:t>ADDITIONAL ANSWER SPACE</w:t>
      </w:r>
    </w:p>
    <w:p w:rsidR="0040243E" w:rsidRPr="002C5C6F" w:rsidRDefault="0040243E" w:rsidP="0040243E">
      <w:pPr>
        <w:pStyle w:val="BodyText"/>
        <w:spacing w:before="3"/>
        <w:rPr>
          <w:b/>
        </w:rPr>
      </w:pPr>
    </w:p>
    <w:p w:rsidR="0040243E" w:rsidRPr="002C5C6F" w:rsidRDefault="0040243E" w:rsidP="0040243E">
      <w:pPr>
        <w:pStyle w:val="BodyText"/>
        <w:ind w:left="232" w:right="1512"/>
        <w:sectPr w:rsidR="0040243E" w:rsidRPr="002C5C6F">
          <w:pgSz w:w="11910" w:h="16840"/>
          <w:pgMar w:top="800" w:right="0" w:bottom="720" w:left="900" w:header="591" w:footer="533" w:gutter="0"/>
          <w:cols w:space="720"/>
        </w:sectPr>
      </w:pPr>
      <w:r w:rsidRPr="002C5C6F">
        <w:rPr>
          <w:noProof/>
          <w:lang w:val="en-GB" w:eastAsia="en-GB"/>
        </w:rPr>
        <w:drawing>
          <wp:anchor distT="0" distB="0" distL="0" distR="0" simplePos="0" relativeHeight="251666432" behindDoc="1" locked="0" layoutInCell="1" allowOverlap="1" wp14:anchorId="18874F61" wp14:editId="19FD0C44">
            <wp:simplePos x="0" y="0"/>
            <wp:positionH relativeFrom="page">
              <wp:posOffset>638555</wp:posOffset>
            </wp:positionH>
            <wp:positionV relativeFrom="paragraph">
              <wp:posOffset>484605</wp:posOffset>
            </wp:positionV>
            <wp:extent cx="6149175" cy="8265699"/>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1" cstate="print"/>
                    <a:stretch>
                      <a:fillRect/>
                    </a:stretch>
                  </pic:blipFill>
                  <pic:spPr>
                    <a:xfrm>
                      <a:off x="0" y="0"/>
                      <a:ext cx="6149175" cy="8265699"/>
                    </a:xfrm>
                    <a:prstGeom prst="rect">
                      <a:avLst/>
                    </a:prstGeom>
                  </pic:spPr>
                </pic:pic>
              </a:graphicData>
            </a:graphic>
          </wp:anchor>
        </w:drawing>
      </w:r>
      <w:r w:rsidRPr="002C5C6F">
        <w:t>If additional answer space is required, you should use the following lined page(s). The question number(s) must be clearly shown in the margin(s)</w:t>
      </w:r>
    </w:p>
    <w:p w:rsidR="0040243E" w:rsidRPr="002C5C6F" w:rsidRDefault="0040243E" w:rsidP="0040243E">
      <w:pPr>
        <w:pStyle w:val="BodyText"/>
        <w:spacing w:before="4"/>
        <w:rPr>
          <w:rFonts w:ascii="Times New Roman"/>
          <w:sz w:val="17"/>
        </w:rPr>
        <w:sectPr w:rsidR="0040243E" w:rsidRPr="002C5C6F">
          <w:pgSz w:w="11910" w:h="16840"/>
          <w:pgMar w:top="800" w:right="0" w:bottom="720" w:left="900" w:header="591" w:footer="547" w:gutter="0"/>
          <w:cols w:space="720"/>
        </w:sectPr>
      </w:pPr>
      <w:r w:rsidRPr="002C5C6F">
        <w:rPr>
          <w:noProof/>
          <w:lang w:val="en-GB" w:eastAsia="en-GB"/>
        </w:rPr>
        <w:lastRenderedPageBreak/>
        <w:drawing>
          <wp:anchor distT="0" distB="0" distL="0" distR="0" simplePos="0" relativeHeight="251665408" behindDoc="0" locked="0" layoutInCell="1" allowOverlap="1" wp14:anchorId="1BCC3FE2" wp14:editId="05BB76E7">
            <wp:simplePos x="0" y="0"/>
            <wp:positionH relativeFrom="page">
              <wp:posOffset>638556</wp:posOffset>
            </wp:positionH>
            <wp:positionV relativeFrom="page">
              <wp:posOffset>719328</wp:posOffset>
            </wp:positionV>
            <wp:extent cx="6273663" cy="916781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32" cstate="print"/>
                    <a:stretch>
                      <a:fillRect/>
                    </a:stretch>
                  </pic:blipFill>
                  <pic:spPr>
                    <a:xfrm>
                      <a:off x="0" y="0"/>
                      <a:ext cx="6273663" cy="9167812"/>
                    </a:xfrm>
                    <a:prstGeom prst="rect">
                      <a:avLst/>
                    </a:prstGeom>
                  </pic:spPr>
                </pic:pic>
              </a:graphicData>
            </a:graphic>
          </wp:anchor>
        </w:drawing>
      </w:r>
    </w:p>
    <w:p w:rsidR="0040243E" w:rsidRDefault="0040243E" w:rsidP="0040243E">
      <w:pPr>
        <w:pStyle w:val="BodyText"/>
        <w:spacing w:before="11"/>
        <w:rPr>
          <w:sz w:val="12"/>
        </w:rPr>
      </w:pPr>
      <w:r w:rsidRPr="002C5C6F">
        <w:rPr>
          <w:noProof/>
          <w:lang w:val="en-GB" w:eastAsia="en-GB"/>
        </w:rPr>
        <w:lastRenderedPageBreak/>
        <w:drawing>
          <wp:anchor distT="0" distB="0" distL="0" distR="0" simplePos="0" relativeHeight="251667456" behindDoc="0" locked="0" layoutInCell="1" allowOverlap="1" wp14:anchorId="03CD3F6F" wp14:editId="74072BAF">
            <wp:simplePos x="0" y="0"/>
            <wp:positionH relativeFrom="page">
              <wp:posOffset>790575</wp:posOffset>
            </wp:positionH>
            <wp:positionV relativeFrom="page">
              <wp:posOffset>871220</wp:posOffset>
            </wp:positionV>
            <wp:extent cx="6273663" cy="9167812"/>
            <wp:effectExtent l="0" t="0" r="0" b="0"/>
            <wp:wrapNone/>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32" cstate="print"/>
                    <a:stretch>
                      <a:fillRect/>
                    </a:stretch>
                  </pic:blipFill>
                  <pic:spPr>
                    <a:xfrm>
                      <a:off x="0" y="0"/>
                      <a:ext cx="6273663" cy="9167812"/>
                    </a:xfrm>
                    <a:prstGeom prst="rect">
                      <a:avLst/>
                    </a:prstGeom>
                  </pic:spPr>
                </pic:pic>
              </a:graphicData>
            </a:graphic>
          </wp:anchor>
        </w:drawing>
      </w:r>
    </w:p>
    <w:p w:rsidR="00741C37" w:rsidRDefault="00782687"/>
    <w:sectPr w:rsidR="00741C37">
      <w:pgSz w:w="11910" w:h="16840"/>
      <w:pgMar w:top="800" w:right="0" w:bottom="720" w:left="980" w:header="591"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2687">
      <w:r>
        <w:separator/>
      </w:r>
    </w:p>
  </w:endnote>
  <w:endnote w:type="continuationSeparator" w:id="0">
    <w:p w:rsidR="00000000" w:rsidRDefault="0078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8" w:rsidRDefault="0040243E">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7486FD24" wp14:editId="79AA3E64">
              <wp:simplePos x="0" y="0"/>
              <wp:positionH relativeFrom="page">
                <wp:posOffset>3575685</wp:posOffset>
              </wp:positionH>
              <wp:positionV relativeFrom="page">
                <wp:posOffset>10214610</wp:posOffset>
              </wp:positionV>
              <wp:extent cx="409575" cy="127635"/>
              <wp:effectExtent l="381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48" w:rsidRDefault="0040243E">
                          <w:pPr>
                            <w:ind w:left="20"/>
                            <w:rPr>
                              <w:sz w:val="16"/>
                            </w:rPr>
                          </w:pPr>
                          <w:r>
                            <w:rPr>
                              <w:sz w:val="16"/>
                            </w:rPr>
                            <w:t>H567/02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6FD24" id="_x0000_t202" coordsize="21600,21600" o:spt="202" path="m,l,21600r21600,l21600,xe">
              <v:stroke joinstyle="miter"/>
              <v:path gradientshapeok="t" o:connecttype="rect"/>
            </v:shapetype>
            <v:shape id="Text Box 8" o:spid="_x0000_s1058" type="#_x0000_t202" style="position:absolute;margin-left:281.55pt;margin-top:804.3pt;width:32.2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qBrwIAALA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Um/IMvUrB674HPz3CNrjaVFV/J8qvCnGxbgjf0RspxdBQUgE939x0z65O&#10;OMqAbIcPooIwZK+FBRpr2ZnaQTUQoAOPx1NrDJUSNkMviZYRRiUc+cFycRnZCCSdL/dS6XdUdMgY&#10;GZbQeQtODndKGzIknV1MLC4K1ra2+y1/tgGO0w6EhqvmzJCwzfyReMkm3sShEwaLjRN6ee7cFOvQ&#10;WRT+Msov8/U693+auH6YNqyqKDdhZmH54Z817ijxSRInaSnRssrAGUpK7rbrVqIDAWEX9jsW5MzN&#10;fU7DFgFyeZGSH4TebZA4xSJeOmERRk6y9GLH85PbZOGFSZgXz1O6Y5z+e0poyHASBdGkpd/m5tnv&#10;dW4k7ZiG0dGyLsPxyYmkRoEbXtnWasLayT4rhaH/VApo99xoq1cj0UmsetyO9mUEJrrR8lZUjyBg&#10;KUBgoFIYe2A0Qn7HaIARkmH1bU8kxah9z+ERmHkzG3I2trNBeAlXM6wxmsy1nubSvpds1wDy9My4&#10;uIGHUjMr4icWx+cFY8HmchxhZu6c/1uvp0G7+gUAAP//AwBQSwMEFAAGAAgAAAAhAH8iA4XhAAAA&#10;DQEAAA8AAABkcnMvZG93bnJldi54bWxMj8FOwzAQRO9I/IO1SNyo0yDcNI1TVQhOSIg0HDg6sZtY&#10;jdchdtvw92xPcNvdGc2+KbazG9jZTMF6lLBcJMAMtl5b7CR81q8PGbAQFWo1eDQSfkyAbXl7U6hc&#10;+wtW5ryPHaMQDLmS0Mc45pyHtjdOhYUfDZJ28JNTkdap43pSFwp3A0+TRHCnLNKHXo3muTftcX9y&#10;EnZfWL3Y7/fmozpUtq7XCb6Jo5T3d/NuAyyaOf6Z4YpP6FASU+NPqAMbJDyJxyVZSRBJJoCRRaQr&#10;GprrKc1WwMuC/29R/gIAAP//AwBQSwECLQAUAAYACAAAACEAtoM4kv4AAADhAQAAEwAAAAAAAAAA&#10;AAAAAAAAAAAAW0NvbnRlbnRfVHlwZXNdLnhtbFBLAQItABQABgAIAAAAIQA4/SH/1gAAAJQBAAAL&#10;AAAAAAAAAAAAAAAAAC8BAABfcmVscy8ucmVsc1BLAQItABQABgAIAAAAIQB2vSqBrwIAALAFAAAO&#10;AAAAAAAAAAAAAAAAAC4CAABkcnMvZTJvRG9jLnhtbFBLAQItABQABgAIAAAAIQB/IgOF4QAAAA0B&#10;AAAPAAAAAAAAAAAAAAAAAAkFAABkcnMvZG93bnJldi54bWxQSwUGAAAAAAQABADzAAAAFwYAAAAA&#10;" filled="f" stroked="f">
              <v:textbox inset="0,0,0,0">
                <w:txbxContent>
                  <w:p w:rsidR="00E71B48" w:rsidRDefault="0040243E">
                    <w:pPr>
                      <w:ind w:left="20"/>
                      <w:rPr>
                        <w:sz w:val="16"/>
                      </w:rPr>
                    </w:pPr>
                    <w:r>
                      <w:rPr>
                        <w:sz w:val="16"/>
                      </w:rPr>
                      <w:t>H567/02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8" w:rsidRDefault="0040243E">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13288D53" wp14:editId="15C25A88">
              <wp:simplePos x="0" y="0"/>
              <wp:positionH relativeFrom="page">
                <wp:posOffset>6183630</wp:posOffset>
              </wp:positionH>
              <wp:positionV relativeFrom="page">
                <wp:posOffset>10174605</wp:posOffset>
              </wp:positionV>
              <wp:extent cx="668655" cy="165735"/>
              <wp:effectExtent l="1905" t="1905"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48" w:rsidRDefault="0040243E">
                          <w:pPr>
                            <w:spacing w:line="246" w:lineRule="exact"/>
                            <w:ind w:left="20" w:right="-2"/>
                            <w:rPr>
                              <w:b/>
                            </w:rPr>
                          </w:pPr>
                          <w:r>
                            <w:rPr>
                              <w:b/>
                            </w:rPr>
                            <w:t>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88D53" id="_x0000_t202" coordsize="21600,21600" o:spt="202" path="m,l,21600r21600,l21600,xe">
              <v:stroke joinstyle="miter"/>
              <v:path gradientshapeok="t" o:connecttype="rect"/>
            </v:shapetype>
            <v:shape id="Text Box 7" o:spid="_x0000_s1059" type="#_x0000_t202" style="position:absolute;margin-left:486.9pt;margin-top:801.15pt;width:52.6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NM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U4w4qSDFj3QUaNbMaKlqc7QqxSc7ntw0yNsQ5ctU9XfifKrQlysG8J39EZKMTSUVJCdb266Z1cn&#10;HGVAtsMHUUEYstfCAo217EzpoBgI0KFLj6fOmFRK2IyiOApDjEo48qNweRnaCCSdL/dS6XdUdMgY&#10;GZbQeAtODndKm2RIOruYWFwUrG1t81v+bAMcpx0IDVfNmUnC9vJH4iWbeBMHTrCINk7g5blzU6wD&#10;Jyr8ZZhf5ut17v80cf0gbVhVUW7CzLrygz/r21HhkyJOylKiZZWBMykpuduuW4kOBHRd2O9YkDM3&#10;93katgjA5QUlfxF4t4vEKaJ46QRFEDrJ0osdz09uk8gLkiAvnlO6Y5z+OyU0gOTCRThp6bfcPPu9&#10;5kbSjmmYHC3rMhyfnEhqFLjhlW2tJqyd7LNSmPSfSgHtnhtt9WokOolVj9vRPoxLE91oeSuqRxCw&#10;FCAwUClMPTAaIb9jNMAEybD6tieSYtS+5/AIzLiZDTkb29kgvISrGdYYTeZaT2Np30u2awB5emZc&#10;3MBDqZkV8VMWx+cFU8FyOU4wM3bO/63X05xd/QIAAP//AwBQSwMEFAAGAAgAAAAhAIL1r4LiAAAA&#10;DgEAAA8AAABkcnMvZG93bnJldi54bWxMj8FOwzAQRO9I/IO1SNyo3RSlTYhTVQhOSFXTcODoJNvE&#10;arwOsduGv8c5wXF2RjNvs+1kenbF0WlLEpYLAQypto2mVsJn+f60Aea8okb1llDCDzrY5vd3mUob&#10;e6MCr0ffslBCLlUSOu+HlHNXd2iUW9gBKXgnOxrlgxxb3ozqFspNzyMhYm6UprDQqQFfO6zPx4uR&#10;sPui4k1/76tDcSp0WSaCPuKzlI8P0+4FmMfJ/4Vhxg/okAemyl6ocayXkKxXAd0HIxbRCtgcEetk&#10;Cayab9HmGXie8f9v5L8AAAD//wMAUEsBAi0AFAAGAAgAAAAhALaDOJL+AAAA4QEAABMAAAAAAAAA&#10;AAAAAAAAAAAAAFtDb250ZW50X1R5cGVzXS54bWxQSwECLQAUAAYACAAAACEAOP0h/9YAAACUAQAA&#10;CwAAAAAAAAAAAAAAAAAvAQAAX3JlbHMvLnJlbHNQSwECLQAUAAYACAAAACEADVbTTK8CAACvBQAA&#10;DgAAAAAAAAAAAAAAAAAuAgAAZHJzL2Uyb0RvYy54bWxQSwECLQAUAAYACAAAACEAgvWvguIAAAAO&#10;AQAADwAAAAAAAAAAAAAAAAAJBQAAZHJzL2Rvd25yZXYueG1sUEsFBgAAAAAEAAQA8wAAABgGAAAA&#10;AA==&#10;" filled="f" stroked="f">
              <v:textbox inset="0,0,0,0">
                <w:txbxContent>
                  <w:p w:rsidR="00E71B48" w:rsidRDefault="0040243E">
                    <w:pPr>
                      <w:spacing w:line="246" w:lineRule="exact"/>
                      <w:ind w:left="20" w:right="-2"/>
                      <w:rPr>
                        <w:b/>
                      </w:rPr>
                    </w:pPr>
                    <w:r>
                      <w:rPr>
                        <w:b/>
                      </w:rPr>
                      <w:t>Turn over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5C17E1C8" wp14:editId="1B3D8F59">
              <wp:simplePos x="0" y="0"/>
              <wp:positionH relativeFrom="page">
                <wp:posOffset>3575685</wp:posOffset>
              </wp:positionH>
              <wp:positionV relativeFrom="page">
                <wp:posOffset>10205085</wp:posOffset>
              </wp:positionV>
              <wp:extent cx="410210" cy="127635"/>
              <wp:effectExtent l="3810" t="381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48" w:rsidRDefault="0040243E">
                          <w:pPr>
                            <w:ind w:left="20"/>
                            <w:rPr>
                              <w:sz w:val="16"/>
                            </w:rPr>
                          </w:pPr>
                          <w:r>
                            <w:rPr>
                              <w:sz w:val="16"/>
                            </w:rPr>
                            <w:t>H567/02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E1C8" id="Text Box 5" o:spid="_x0000_s1060" type="#_x0000_t202" style="position:absolute;margin-left:281.55pt;margin-top:803.55pt;width:32.3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f5sQ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VCCtFCiBzYYdCsHNLPZ6TudgtN9B25mgG2osotUd3eSftdIyHVNxI7dKCX7mpES2IX2pv/s6oij&#10;Lci2/yRLeIbsjXRAQ6VamzpIBgJ0qNLjqTKWCoXNOAyiEE4oHIXRYn7puPkknS53SpsPTLbIGhlW&#10;UHgHTg532lgyJJ1c7FtCFrxpXPEb8WIDHMcdeBqu2jNLwtXyKQmSzXKzjL04mm+8OMhz76ZYx968&#10;CBez/DJfr/Pwl303jNOalyUT9plJV2H8Z3U7KnxUxElZWja8tHCWkla77bpR6EBA14X7XMrh5Ozm&#10;v6ThkgCxvAopjOLgNkq8Yr5ceHERz7xkESy9IExuk3kQJ3FevAzpjgv27yGhPsPJLJqNWjqTfhVb&#10;4L63sZG05QYmR8NbkO7JiaRWgRtRutIawpvRfpYKS/+cCij3VGinVyvRUaxm2A6uMeKpDbayfAQB&#10;KwkCAy3C1AOjluonRj1MkAzrH3uiGEbNRwFNYMfNZKjJ2E4GERSuZthgNJprM46lfaf4rgbksc2E&#10;vIFGqbgTse2okcWxvWAquFiOE8yOnef/zus8Z1e/AQAA//8DAFBLAwQUAAYACAAAACEAeZhcmeEA&#10;AAANAQAADwAAAGRycy9kb3ducmV2LnhtbEyPwU7DMBBE70j8g7VI3KjTIByaxqkqBCckRBoOHJ3Y&#10;TazG6xC7bfh7tqdy290Zzb4pNrMb2MlMwXqUsFwkwAy2XlvsJHzVbw/PwEJUqNXg0Uj4NQE25e1N&#10;oXLtz1iZ0y52jEIw5EpCH+OYcx7a3jgVFn40SNreT05FWqeO60mdKdwNPE0SwZ2ySB96NZqX3rSH&#10;3dFJ2H5j9Wp/PprPal/Zul4l+C4OUt7fzds1sGjmeDXDBZ/QoSSmxh9RBzZIeBKPS7KSIJKMJrKI&#10;NMuANZdTmqXAy4L/b1H+AQAA//8DAFBLAQItABQABgAIAAAAIQC2gziS/gAAAOEBAAATAAAAAAAA&#10;AAAAAAAAAAAAAABbQ29udGVudF9UeXBlc10ueG1sUEsBAi0AFAAGAAgAAAAhADj9If/WAAAAlAEA&#10;AAsAAAAAAAAAAAAAAAAALwEAAF9yZWxzLy5yZWxzUEsBAi0AFAAGAAgAAAAhAJHOd/mxAgAArwUA&#10;AA4AAAAAAAAAAAAAAAAALgIAAGRycy9lMm9Eb2MueG1sUEsBAi0AFAAGAAgAAAAhAHmYXJnhAAAA&#10;DQEAAA8AAAAAAAAAAAAAAAAACwUAAGRycy9kb3ducmV2LnhtbFBLBQYAAAAABAAEAPMAAAAZBgAA&#10;AAA=&#10;" filled="f" stroked="f">
              <v:textbox inset="0,0,0,0">
                <w:txbxContent>
                  <w:p w:rsidR="00E71B48" w:rsidRDefault="0040243E">
                    <w:pPr>
                      <w:ind w:left="20"/>
                      <w:rPr>
                        <w:sz w:val="16"/>
                      </w:rPr>
                    </w:pPr>
                    <w:r>
                      <w:rPr>
                        <w:sz w:val="16"/>
                      </w:rPr>
                      <w:t>H567/02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8" w:rsidRDefault="0040243E">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23B10D12" wp14:editId="5A4F26CE">
              <wp:simplePos x="0" y="0"/>
              <wp:positionH relativeFrom="page">
                <wp:posOffset>3575685</wp:posOffset>
              </wp:positionH>
              <wp:positionV relativeFrom="page">
                <wp:posOffset>10214610</wp:posOffset>
              </wp:positionV>
              <wp:extent cx="409575" cy="127635"/>
              <wp:effectExtent l="3810" t="3810"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48" w:rsidRDefault="0040243E">
                          <w:pPr>
                            <w:ind w:left="20"/>
                            <w:rPr>
                              <w:sz w:val="16"/>
                            </w:rPr>
                          </w:pPr>
                          <w:r>
                            <w:rPr>
                              <w:sz w:val="16"/>
                            </w:rPr>
                            <w:t>H567/02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10D12" id="_x0000_t202" coordsize="21600,21600" o:spt="202" path="m,l,21600r21600,l21600,xe">
              <v:stroke joinstyle="miter"/>
              <v:path gradientshapeok="t" o:connecttype="rect"/>
            </v:shapetype>
            <v:shape id="Text Box 1" o:spid="_x0000_s1061" type="#_x0000_t202" style="position:absolute;margin-left:281.55pt;margin-top:804.3pt;width:32.25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CB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MEScdtOiBjhrdihH5pjpDr1Jwuu/BTY+wDV22TFV/J8qvCnGxbgjf0RspxdBQUkF29qZ7dnXC&#10;UQZkO3wQFYQhey0s0FjLzpQOioEAHbr0eOqMSaWEzdBLokWEUQlHfrCILyOTm0vS+XIvlX5HRYeM&#10;kWEJjbfg5HCn9OQ6u5hYXBSsbW3zW/5sAzCnHQgNV82ZScL28kfiJZvlZhk6YRBvnNDLc+emWIdO&#10;XPiLKL/M1+vc/2ni+mHasKqi3ISZdeWHf9a3o8InRZyUpUTLKgNnUlJyt123Eh0I6Lqw37EgZ27u&#10;8zRsvYDLC0p+EHq3QeIU8XLhhEUYOcnCWzqen9wmsRcmYV48p3THOP13SmjIcBIF0aSl33Lz7Pea&#10;G0k7pmFytKzL8PLkRFKjwA2vbGs1Ye1kn5XCpP9UCmj33GirVyPRSax63I72YVipGS1vRfUIApYC&#10;BAYqhakHRiPkd4wGmCAZVt/2RFKM2vccHoEZN7MhZ2M7G4SXcDXDGqPJXOtpLO17yXYNIE/PjIsb&#10;eCg1syJ+ygIYmAVMBcvlOMHM2DlfW6+nObv6BQAA//8DAFBLAwQUAAYACAAAACEAfyIDheEAAAAN&#10;AQAADwAAAGRycy9kb3ducmV2LnhtbEyPwU7DMBBE70j8g7VI3KjTINw0jVNVCE5IiDQcODqxm1iN&#10;1yF22/D3bE9w290Zzb4ptrMb2NlMwXqUsFwkwAy2XlvsJHzWrw8ZsBAVajV4NBJ+TIBteXtTqFz7&#10;C1bmvI8doxAMuZLQxzjmnIe2N06FhR8Nknbwk1OR1qnjelIXCncDT5NEcKcs0odejea5N+1xf3IS&#10;dl9Yvdjv9+ajOlS2rtcJvomjlPd3824DLJo5/pnhik/oUBJT40+oAxskPInHJVlJEEkmgJFFpCsa&#10;muspzVbAy4L/b1H+AgAA//8DAFBLAQItABQABgAIAAAAIQC2gziS/gAAAOEBAAATAAAAAAAAAAAA&#10;AAAAAAAAAABbQ29udGVudF9UeXBlc10ueG1sUEsBAi0AFAAGAAgAAAAhADj9If/WAAAAlAEAAAsA&#10;AAAAAAAAAAAAAAAALwEAAF9yZWxzLy5yZWxzUEsBAi0AFAAGAAgAAAAhAK7IoIGuAgAArwUAAA4A&#10;AAAAAAAAAAAAAAAALgIAAGRycy9lMm9Eb2MueG1sUEsBAi0AFAAGAAgAAAAhAH8iA4XhAAAADQEA&#10;AA8AAAAAAAAAAAAAAAAACAUAAGRycy9kb3ducmV2LnhtbFBLBQYAAAAABAAEAPMAAAAWBgAAAAA=&#10;" filled="f" stroked="f">
              <v:textbox inset="0,0,0,0">
                <w:txbxContent>
                  <w:p w:rsidR="00E71B48" w:rsidRDefault="0040243E">
                    <w:pPr>
                      <w:ind w:left="20"/>
                      <w:rPr>
                        <w:sz w:val="16"/>
                      </w:rPr>
                    </w:pPr>
                    <w:r>
                      <w:rPr>
                        <w:sz w:val="16"/>
                      </w:rPr>
                      <w:t>H567/02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8" w:rsidRDefault="0040243E">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2990A0AD" wp14:editId="2C70DFA5">
              <wp:simplePos x="0" y="0"/>
              <wp:positionH relativeFrom="page">
                <wp:posOffset>3575685</wp:posOffset>
              </wp:positionH>
              <wp:positionV relativeFrom="page">
                <wp:posOffset>10205085</wp:posOffset>
              </wp:positionV>
              <wp:extent cx="410210" cy="127635"/>
              <wp:effectExtent l="3810" t="381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48" w:rsidRDefault="0040243E">
                          <w:pPr>
                            <w:ind w:left="20"/>
                            <w:rPr>
                              <w:sz w:val="16"/>
                            </w:rPr>
                          </w:pPr>
                          <w:r>
                            <w:rPr>
                              <w:sz w:val="16"/>
                            </w:rPr>
                            <w:t>H567/02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A0AD" id="_x0000_t202" coordsize="21600,21600" o:spt="202" path="m,l,21600r21600,l21600,xe">
              <v:stroke joinstyle="miter"/>
              <v:path gradientshapeok="t" o:connecttype="rect"/>
            </v:shapetype>
            <v:shape id="Text Box 3" o:spid="_x0000_s1062" type="#_x0000_t202" style="position:absolute;margin-left:281.55pt;margin-top:803.55pt;width:32.3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hy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NDMVKfvVAJO9x246QG2ocuWqeruRPFVIS42NeF7eiOl6GtKSsjONzfdi6sj&#10;jjIgu/6DKCEMOWhhgYZKtqZ0UAwE6NClx3NnTCoFbIa+F/hwUsCRHyyi2dxGIMl0uZNKv6OiRcZI&#10;sYTGW3ByvFPaJEOSycXE4iJnTWOb3/BnG+A47kBouGrOTBK2lz9iL94ut8vQCYNo64Reljk3+SZ0&#10;otxfzLNZttlk/k8T1w+TmpUl5SbMpCs//LO+nRQ+KuKsLCUaVho4k5KS+92mkehIQNe5/U4FuXBz&#10;n6dhiwBcXlDyg9C7DWInj5YLJ8zDuRMvvKXj+fFtHHlhHGb5c0p3jNN/p4T6FMfzYD5q6bfcPPu9&#10;5kaSlmmYHA1rU7w8O5HEKHDLS9taTVgz2helMOk/lQLaPTXa6tVIdBSrHnaDfRiRiW60vBPlIwhY&#10;ChAYaBGmHhi1kN8x6mGCpFh9OxBJMWrec3gEZtxMhpyM3WQQXsDVFGuMRnOjx7F06CTb14A8PjMu&#10;buChVMyK+CmL0/OCqWC5nCaYGTuX/9brac6ufwEAAP//AwBQSwMEFAAGAAgAAAAhAHmYXJnhAAAA&#10;DQEAAA8AAABkcnMvZG93bnJldi54bWxMj8FOwzAQRO9I/IO1SNyo0yAcmsapKgQnJEQaDhyd2E2s&#10;xusQu234e7anctvdGc2+KTazG9jJTMF6lLBcJMAMtl5b7CR81W8Pz8BCVKjV4NFI+DUBNuXtTaFy&#10;7c9YmdMudoxCMORKQh/jmHMe2t44FRZ+NEja3k9ORVqnjutJnSncDTxNEsGdskgfejWal960h93R&#10;Sdh+Y/Vqfz6az2pf2bpeJfguDlLe383bNbBo5ng1wwWf0KEkpsYfUQc2SHgSj0uykiCSjCayiDTL&#10;gDWXU5qlwMuC/29R/gEAAP//AwBQSwECLQAUAAYACAAAACEAtoM4kv4AAADhAQAAEwAAAAAAAAAA&#10;AAAAAAAAAAAAW0NvbnRlbnRfVHlwZXNdLnhtbFBLAQItABQABgAIAAAAIQA4/SH/1gAAAJQBAAAL&#10;AAAAAAAAAAAAAAAAAC8BAABfcmVscy8ucmVsc1BLAQItABQABgAIAAAAIQDdnjhyrwIAAK8FAAAO&#10;AAAAAAAAAAAAAAAAAC4CAABkcnMvZTJvRG9jLnhtbFBLAQItABQABgAIAAAAIQB5mFyZ4QAAAA0B&#10;AAAPAAAAAAAAAAAAAAAAAAkFAABkcnMvZG93bnJldi54bWxQSwUGAAAAAAQABADzAAAAFwYAAAAA&#10;" filled="f" stroked="f">
              <v:textbox inset="0,0,0,0">
                <w:txbxContent>
                  <w:p w:rsidR="00E71B48" w:rsidRDefault="0040243E">
                    <w:pPr>
                      <w:ind w:left="20"/>
                      <w:rPr>
                        <w:sz w:val="16"/>
                      </w:rPr>
                    </w:pPr>
                    <w:r>
                      <w:rPr>
                        <w:sz w:val="16"/>
                      </w:rPr>
                      <w:t>H567/02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2687">
      <w:r>
        <w:separator/>
      </w:r>
    </w:p>
  </w:footnote>
  <w:footnote w:type="continuationSeparator" w:id="0">
    <w:p w:rsidR="00000000" w:rsidRDefault="0078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8" w:rsidRDefault="0040243E">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32ADC90A" wp14:editId="50065315">
              <wp:simplePos x="0" y="0"/>
              <wp:positionH relativeFrom="page">
                <wp:posOffset>3677285</wp:posOffset>
              </wp:positionH>
              <wp:positionV relativeFrom="page">
                <wp:posOffset>362585</wp:posOffset>
              </wp:positionV>
              <wp:extent cx="206375" cy="165735"/>
              <wp:effectExtent l="635" t="635" r="254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48" w:rsidRDefault="0040243E">
                          <w:pPr>
                            <w:pStyle w:val="BodyText"/>
                            <w:spacing w:line="246" w:lineRule="exact"/>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C90A" id="_x0000_t202" coordsize="21600,21600" o:spt="202" path="m,l,21600r21600,l21600,xe">
              <v:stroke joinstyle="miter"/>
              <v:path gradientshapeok="t" o:connecttype="rect"/>
            </v:shapetype>
            <v:shape id="Text Box 11" o:spid="_x0000_s1056" type="#_x0000_t202" style="position:absolute;margin-left:289.55pt;margin-top:28.5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hprAIAAKo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0LsAI0466NEDHTW6FSPyfVOfoVcpuN334KhHOAdfy1X1d6L8qhAX64bwHb2RUgwNJRXkZ1+6Z08n&#10;HGVAtsMHUUEcstfCAo217EzxoBwI0KFPj6femFxKOAy8+HIRYVTClR9Hi8vI5OaSdH7cS6XfUdEh&#10;Y2RYQustODncKT25zi4mFhcFa1vb/pY/OwDM6QRCw1NzZ5Kw3fyReMlmuVmGThjEGyf08ty5Kdah&#10;Exf+Isov8/U693+auH6YNqyqKDdhZmX54Z917qjxSRMnbSnRssrAmZSU3G3XrUQHAsou7HcsyJmb&#10;+zwNWy/g8oKSH4TebZA4RbxcOGERRk6y8JaO5ye3SeyFSZgXzyndMU7/nRIaMpxEQTRp6bfcPPu9&#10;5kbSjmmYHS3rMrw8OZHUKHDDK9taTVg72WelMOk/lQLaPTfa6tVIdBKrHrcjoBgRb0X1CMqVApQF&#10;8oSBB0Yj5HeMBhgeGVbf9kRSjNr3HNRvJs1syNnYzgbhJTzNsMZoMtd6mkj7XrJdA8jT/8XFDfwh&#10;NbPqfcoCUjcbGAiWxHF4mYlzvrdeTyN29QsAAP//AwBQSwMEFAAGAAgAAAAhADVwXMDeAAAACQEA&#10;AA8AAABkcnMvZG93bnJldi54bWxMj8FOwzAMhu9IvENkJG4s7RBlK02nCcEJCdGVA8e08dpojVOa&#10;bCtvj3eCk2350+/PxWZ2gzjhFKwnBekiAYHUemOpU/BZv96tQISoyejBEyr4wQCb8vqq0LnxZ6rw&#10;tIud4BAKuVbQxzjmUoa2R6fDwo9IvNv7yenI49RJM+kzh7tBLpMkk05b4gu9HvG5x/awOzoF2y+q&#10;Xuz3e/NR7Stb1+uE3rKDUrc38/YJRMQ5/sFw0Wd1KNmp8UcyQQwKHh7XKaOXhisDWZpmIBoFq/sl&#10;yLKQ/z8ofwEAAP//AwBQSwECLQAUAAYACAAAACEAtoM4kv4AAADhAQAAEwAAAAAAAAAAAAAAAAAA&#10;AAAAW0NvbnRlbnRfVHlwZXNdLnhtbFBLAQItABQABgAIAAAAIQA4/SH/1gAAAJQBAAALAAAAAAAA&#10;AAAAAAAAAC8BAABfcmVscy8ucmVsc1BLAQItABQABgAIAAAAIQCF5yhprAIAAKoFAAAOAAAAAAAA&#10;AAAAAAAAAC4CAABkcnMvZTJvRG9jLnhtbFBLAQItABQABgAIAAAAIQA1cFzA3gAAAAkBAAAPAAAA&#10;AAAAAAAAAAAAAAYFAABkcnMvZG93bnJldi54bWxQSwUGAAAAAAQABADzAAAAEQYAAAAA&#10;" filled="f" stroked="f">
              <v:textbox inset="0,0,0,0">
                <w:txbxContent>
                  <w:p w:rsidR="00E71B48" w:rsidRDefault="0040243E">
                    <w:pPr>
                      <w:pStyle w:val="BodyText"/>
                      <w:spacing w:line="246" w:lineRule="exact"/>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8" w:rsidRDefault="0040243E">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1DAE2D4A" wp14:editId="3E0C2F7F">
              <wp:simplePos x="0" y="0"/>
              <wp:positionH relativeFrom="page">
                <wp:posOffset>3677285</wp:posOffset>
              </wp:positionH>
              <wp:positionV relativeFrom="page">
                <wp:posOffset>362585</wp:posOffset>
              </wp:positionV>
              <wp:extent cx="206375" cy="165735"/>
              <wp:effectExtent l="635" t="635" r="254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48" w:rsidRDefault="0040243E">
                          <w:pPr>
                            <w:pStyle w:val="BodyText"/>
                            <w:spacing w:line="246" w:lineRule="exact"/>
                            <w:ind w:left="40"/>
                          </w:pPr>
                          <w:r>
                            <w:fldChar w:fldCharType="begin"/>
                          </w:r>
                          <w:r>
                            <w:instrText xml:space="preserve"> PAGE </w:instrText>
                          </w:r>
                          <w:r>
                            <w:fldChar w:fldCharType="separate"/>
                          </w:r>
                          <w:r w:rsidR="00782687">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2D4A" id="_x0000_t202" coordsize="21600,21600" o:spt="202" path="m,l,21600r21600,l21600,xe">
              <v:stroke joinstyle="miter"/>
              <v:path gradientshapeok="t" o:connecttype="rect"/>
            </v:shapetype>
            <v:shape id="Text Box 10" o:spid="_x0000_s1057" type="#_x0000_t202" style="position:absolute;margin-left:289.55pt;margin-top:28.55pt;width:16.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YJ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J2PEScdcPRAR41uxYh825+hVym43ffgqEfYB19bq+rvRPlVIS7WDeE7eiOlGBpKKsjPN511z64a&#10;RlSqDMh2+CAqiEP2WligsZadaR60AwE68PR44sbkUsJm4MWXiwijEo78OFpcRjYCSefLvVT6HRUd&#10;MkaGJVBvwcnhTmmTDElnFxOLi4K1raW/5c82wHHagdBw1ZyZJCybPxIv2Sw3y9AJg3jjhF6eOzfF&#10;OnTiwl9E+WW+Xuf+TxPXD9OGVRXlJsysLD/8M+aOGp80cdKWEi2rDJxJScnddt1KdCCg7MJ+x4ac&#10;ubnP07BNgFpelOQHoXcbJE4RLxdOWISRkyy8peP5yW0Se2ES5sXzku4Yp/9eEhoynERBNGnpt7V5&#10;9ntdG0k7pmF2tKzL8PLkRFKjwA2vLLWasHayz1ph0n9qBdA9E231aiQ6iVWP23F6Gia6ke9WVI8g&#10;YClAYKBSmHtgNEJ+x2iAGZJh9W1PJMWofc/hEZiBMxtyNrazQXgJVzOsMZrMtZ4G076XbNcA8vTM&#10;uLiBh1IzK+KnLI7PC+aCreU4w8zgOf+3Xk+TdvULAAD//wMAUEsDBBQABgAIAAAAIQA1cFzA3gAA&#10;AAkBAAAPAAAAZHJzL2Rvd25yZXYueG1sTI/BTsMwDIbvSLxDZCRuLO0QZStNpwnBCQnRlQPHtPHa&#10;aI1Tmmwrb493gpNt+dPvz8VmdoM44RSsJwXpIgGB1HpjqVPwWb/erUCEqMnowRMq+MEAm/L6qtC5&#10;8Weq8LSLneAQCrlW0Mc45lKGtkenw8KPSLzb+8npyOPUSTPpM4e7QS6TJJNOW+ILvR7xucf2sDs6&#10;Bdsvql7s93vzUe0rW9frhN6yg1K3N/P2CUTEOf7BcNFndSjZqfFHMkEMCh4e1ymjl4YrA1maZiAa&#10;Bav7JciykP8/KH8BAAD//wMAUEsBAi0AFAAGAAgAAAAhALaDOJL+AAAA4QEAABMAAAAAAAAAAAAA&#10;AAAAAAAAAFtDb250ZW50X1R5cGVzXS54bWxQSwECLQAUAAYACAAAACEAOP0h/9YAAACUAQAACwAA&#10;AAAAAAAAAAAAAAAvAQAAX3JlbHMvLnJlbHNQSwECLQAUAAYACAAAACEAu1DGCbACAACxBQAADgAA&#10;AAAAAAAAAAAAAAAuAgAAZHJzL2Uyb0RvYy54bWxQSwECLQAUAAYACAAAACEANXBcwN4AAAAJAQAA&#10;DwAAAAAAAAAAAAAAAAAKBQAAZHJzL2Rvd25yZXYueG1sUEsFBgAAAAAEAAQA8wAAABUGAAAAAA==&#10;" filled="f" stroked="f">
              <v:textbox inset="0,0,0,0">
                <w:txbxContent>
                  <w:p w:rsidR="00E71B48" w:rsidRDefault="0040243E">
                    <w:pPr>
                      <w:pStyle w:val="BodyText"/>
                      <w:spacing w:line="246" w:lineRule="exact"/>
                      <w:ind w:left="40"/>
                    </w:pPr>
                    <w:r>
                      <w:fldChar w:fldCharType="begin"/>
                    </w:r>
                    <w:r>
                      <w:instrText xml:space="preserve"> PAGE </w:instrText>
                    </w:r>
                    <w:r>
                      <w:fldChar w:fldCharType="separate"/>
                    </w:r>
                    <w:r w:rsidR="00782687">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3DB"/>
    <w:multiLevelType w:val="hybridMultilevel"/>
    <w:tmpl w:val="65609870"/>
    <w:lvl w:ilvl="0" w:tplc="A0B83A2E">
      <w:start w:val="1"/>
      <w:numFmt w:val="decimal"/>
      <w:lvlText w:val="%1"/>
      <w:lvlJc w:val="left"/>
      <w:pPr>
        <w:ind w:left="1020" w:hanging="455"/>
      </w:pPr>
      <w:rPr>
        <w:rFonts w:ascii="Arial" w:eastAsia="Arial" w:hAnsi="Arial" w:cs="Arial" w:hint="default"/>
        <w:b/>
        <w:bCs/>
        <w:w w:val="100"/>
        <w:sz w:val="22"/>
        <w:szCs w:val="22"/>
      </w:rPr>
    </w:lvl>
    <w:lvl w:ilvl="1" w:tplc="5DE6DEEE">
      <w:start w:val="2"/>
      <w:numFmt w:val="lowerLetter"/>
      <w:lvlText w:val="(%2)"/>
      <w:lvlJc w:val="left"/>
      <w:pPr>
        <w:ind w:left="1020" w:hanging="454"/>
      </w:pPr>
      <w:rPr>
        <w:rFonts w:ascii="Arial" w:eastAsia="Arial" w:hAnsi="Arial" w:cs="Arial" w:hint="default"/>
        <w:b/>
        <w:bCs/>
        <w:spacing w:val="-1"/>
        <w:w w:val="100"/>
        <w:sz w:val="22"/>
        <w:szCs w:val="22"/>
      </w:rPr>
    </w:lvl>
    <w:lvl w:ilvl="2" w:tplc="E3A8330E">
      <w:start w:val="1"/>
      <w:numFmt w:val="bullet"/>
      <w:lvlText w:val="•"/>
      <w:lvlJc w:val="left"/>
      <w:pPr>
        <w:ind w:left="2993" w:hanging="454"/>
      </w:pPr>
      <w:rPr>
        <w:rFonts w:hint="default"/>
      </w:rPr>
    </w:lvl>
    <w:lvl w:ilvl="3" w:tplc="11DCA720">
      <w:start w:val="1"/>
      <w:numFmt w:val="bullet"/>
      <w:lvlText w:val="•"/>
      <w:lvlJc w:val="left"/>
      <w:pPr>
        <w:ind w:left="3979" w:hanging="454"/>
      </w:pPr>
      <w:rPr>
        <w:rFonts w:hint="default"/>
      </w:rPr>
    </w:lvl>
    <w:lvl w:ilvl="4" w:tplc="0C848CE2">
      <w:start w:val="1"/>
      <w:numFmt w:val="bullet"/>
      <w:lvlText w:val="•"/>
      <w:lvlJc w:val="left"/>
      <w:pPr>
        <w:ind w:left="4966" w:hanging="454"/>
      </w:pPr>
      <w:rPr>
        <w:rFonts w:hint="default"/>
      </w:rPr>
    </w:lvl>
    <w:lvl w:ilvl="5" w:tplc="533A55E0">
      <w:start w:val="1"/>
      <w:numFmt w:val="bullet"/>
      <w:lvlText w:val="•"/>
      <w:lvlJc w:val="left"/>
      <w:pPr>
        <w:ind w:left="5953" w:hanging="454"/>
      </w:pPr>
      <w:rPr>
        <w:rFonts w:hint="default"/>
      </w:rPr>
    </w:lvl>
    <w:lvl w:ilvl="6" w:tplc="F5E4C686">
      <w:start w:val="1"/>
      <w:numFmt w:val="bullet"/>
      <w:lvlText w:val="•"/>
      <w:lvlJc w:val="left"/>
      <w:pPr>
        <w:ind w:left="6939" w:hanging="454"/>
      </w:pPr>
      <w:rPr>
        <w:rFonts w:hint="default"/>
      </w:rPr>
    </w:lvl>
    <w:lvl w:ilvl="7" w:tplc="95C89AF0">
      <w:start w:val="1"/>
      <w:numFmt w:val="bullet"/>
      <w:lvlText w:val="•"/>
      <w:lvlJc w:val="left"/>
      <w:pPr>
        <w:ind w:left="7926" w:hanging="454"/>
      </w:pPr>
      <w:rPr>
        <w:rFonts w:hint="default"/>
      </w:rPr>
    </w:lvl>
    <w:lvl w:ilvl="8" w:tplc="794CFEB8">
      <w:start w:val="1"/>
      <w:numFmt w:val="bullet"/>
      <w:lvlText w:val="•"/>
      <w:lvlJc w:val="left"/>
      <w:pPr>
        <w:ind w:left="8913" w:hanging="454"/>
      </w:pPr>
      <w:rPr>
        <w:rFonts w:hint="default"/>
      </w:rPr>
    </w:lvl>
  </w:abstractNum>
  <w:abstractNum w:abstractNumId="1" w15:restartNumberingAfterBreak="0">
    <w:nsid w:val="33A03EF2"/>
    <w:multiLevelType w:val="hybridMultilevel"/>
    <w:tmpl w:val="20224204"/>
    <w:lvl w:ilvl="0" w:tplc="27960214">
      <w:start w:val="1"/>
      <w:numFmt w:val="bullet"/>
      <w:lvlText w:val="•"/>
      <w:lvlJc w:val="left"/>
      <w:pPr>
        <w:ind w:left="1815" w:hanging="284"/>
      </w:pPr>
      <w:rPr>
        <w:rFonts w:ascii="Arial" w:eastAsia="Arial" w:hAnsi="Arial" w:cs="Arial" w:hint="default"/>
        <w:w w:val="100"/>
        <w:sz w:val="22"/>
        <w:szCs w:val="22"/>
      </w:rPr>
    </w:lvl>
    <w:lvl w:ilvl="1" w:tplc="18FCD226">
      <w:start w:val="1"/>
      <w:numFmt w:val="bullet"/>
      <w:lvlText w:val="•"/>
      <w:lvlJc w:val="left"/>
      <w:pPr>
        <w:ind w:left="2794" w:hanging="284"/>
      </w:pPr>
      <w:rPr>
        <w:rFonts w:hint="default"/>
      </w:rPr>
    </w:lvl>
    <w:lvl w:ilvl="2" w:tplc="88909782">
      <w:start w:val="1"/>
      <w:numFmt w:val="bullet"/>
      <w:lvlText w:val="•"/>
      <w:lvlJc w:val="left"/>
      <w:pPr>
        <w:ind w:left="3769" w:hanging="284"/>
      </w:pPr>
      <w:rPr>
        <w:rFonts w:hint="default"/>
      </w:rPr>
    </w:lvl>
    <w:lvl w:ilvl="3" w:tplc="EEFA7A52">
      <w:start w:val="1"/>
      <w:numFmt w:val="bullet"/>
      <w:lvlText w:val="•"/>
      <w:lvlJc w:val="left"/>
      <w:pPr>
        <w:ind w:left="4743" w:hanging="284"/>
      </w:pPr>
      <w:rPr>
        <w:rFonts w:hint="default"/>
      </w:rPr>
    </w:lvl>
    <w:lvl w:ilvl="4" w:tplc="0BBA3948">
      <w:start w:val="1"/>
      <w:numFmt w:val="bullet"/>
      <w:lvlText w:val="•"/>
      <w:lvlJc w:val="left"/>
      <w:pPr>
        <w:ind w:left="5718" w:hanging="284"/>
      </w:pPr>
      <w:rPr>
        <w:rFonts w:hint="default"/>
      </w:rPr>
    </w:lvl>
    <w:lvl w:ilvl="5" w:tplc="C820E70A">
      <w:start w:val="1"/>
      <w:numFmt w:val="bullet"/>
      <w:lvlText w:val="•"/>
      <w:lvlJc w:val="left"/>
      <w:pPr>
        <w:ind w:left="6693" w:hanging="284"/>
      </w:pPr>
      <w:rPr>
        <w:rFonts w:hint="default"/>
      </w:rPr>
    </w:lvl>
    <w:lvl w:ilvl="6" w:tplc="2386231C">
      <w:start w:val="1"/>
      <w:numFmt w:val="bullet"/>
      <w:lvlText w:val="•"/>
      <w:lvlJc w:val="left"/>
      <w:pPr>
        <w:ind w:left="7667" w:hanging="284"/>
      </w:pPr>
      <w:rPr>
        <w:rFonts w:hint="default"/>
      </w:rPr>
    </w:lvl>
    <w:lvl w:ilvl="7" w:tplc="43C66E66">
      <w:start w:val="1"/>
      <w:numFmt w:val="bullet"/>
      <w:lvlText w:val="•"/>
      <w:lvlJc w:val="left"/>
      <w:pPr>
        <w:ind w:left="8642" w:hanging="284"/>
      </w:pPr>
      <w:rPr>
        <w:rFonts w:hint="default"/>
      </w:rPr>
    </w:lvl>
    <w:lvl w:ilvl="8" w:tplc="D03AC6F6">
      <w:start w:val="1"/>
      <w:numFmt w:val="bullet"/>
      <w:lvlText w:val="•"/>
      <w:lvlJc w:val="left"/>
      <w:pPr>
        <w:ind w:left="9617" w:hanging="284"/>
      </w:pPr>
      <w:rPr>
        <w:rFonts w:hint="default"/>
      </w:rPr>
    </w:lvl>
  </w:abstractNum>
  <w:abstractNum w:abstractNumId="2" w15:restartNumberingAfterBreak="0">
    <w:nsid w:val="6A534B22"/>
    <w:multiLevelType w:val="hybridMultilevel"/>
    <w:tmpl w:val="37D8A276"/>
    <w:lvl w:ilvl="0" w:tplc="121AC514">
      <w:start w:val="1"/>
      <w:numFmt w:val="decimal"/>
      <w:lvlText w:val="%1."/>
      <w:lvlJc w:val="left"/>
      <w:pPr>
        <w:ind w:left="869" w:hanging="454"/>
      </w:pPr>
      <w:rPr>
        <w:rFonts w:ascii="Arial" w:eastAsia="Arial" w:hAnsi="Arial" w:cs="Arial" w:hint="default"/>
        <w:b/>
        <w:bCs/>
        <w:spacing w:val="-1"/>
        <w:w w:val="100"/>
        <w:sz w:val="22"/>
        <w:szCs w:val="22"/>
      </w:rPr>
    </w:lvl>
    <w:lvl w:ilvl="1" w:tplc="069ABF10">
      <w:start w:val="1"/>
      <w:numFmt w:val="bullet"/>
      <w:lvlText w:val="•"/>
      <w:lvlJc w:val="left"/>
      <w:pPr>
        <w:ind w:left="1736" w:hanging="454"/>
      </w:pPr>
      <w:rPr>
        <w:rFonts w:hint="default"/>
      </w:rPr>
    </w:lvl>
    <w:lvl w:ilvl="2" w:tplc="4290E486">
      <w:start w:val="1"/>
      <w:numFmt w:val="bullet"/>
      <w:lvlText w:val="•"/>
      <w:lvlJc w:val="left"/>
      <w:pPr>
        <w:ind w:left="2613" w:hanging="454"/>
      </w:pPr>
      <w:rPr>
        <w:rFonts w:hint="default"/>
      </w:rPr>
    </w:lvl>
    <w:lvl w:ilvl="3" w:tplc="8556DABA">
      <w:start w:val="1"/>
      <w:numFmt w:val="bullet"/>
      <w:lvlText w:val="•"/>
      <w:lvlJc w:val="left"/>
      <w:pPr>
        <w:ind w:left="3489" w:hanging="454"/>
      </w:pPr>
      <w:rPr>
        <w:rFonts w:hint="default"/>
      </w:rPr>
    </w:lvl>
    <w:lvl w:ilvl="4" w:tplc="C018D88E">
      <w:start w:val="1"/>
      <w:numFmt w:val="bullet"/>
      <w:lvlText w:val="•"/>
      <w:lvlJc w:val="left"/>
      <w:pPr>
        <w:ind w:left="4366" w:hanging="454"/>
      </w:pPr>
      <w:rPr>
        <w:rFonts w:hint="default"/>
      </w:rPr>
    </w:lvl>
    <w:lvl w:ilvl="5" w:tplc="6F80FED8">
      <w:start w:val="1"/>
      <w:numFmt w:val="bullet"/>
      <w:lvlText w:val="•"/>
      <w:lvlJc w:val="left"/>
      <w:pPr>
        <w:ind w:left="5243" w:hanging="454"/>
      </w:pPr>
      <w:rPr>
        <w:rFonts w:hint="default"/>
      </w:rPr>
    </w:lvl>
    <w:lvl w:ilvl="6" w:tplc="6D9E9F4C">
      <w:start w:val="1"/>
      <w:numFmt w:val="bullet"/>
      <w:lvlText w:val="•"/>
      <w:lvlJc w:val="left"/>
      <w:pPr>
        <w:ind w:left="6119" w:hanging="454"/>
      </w:pPr>
      <w:rPr>
        <w:rFonts w:hint="default"/>
      </w:rPr>
    </w:lvl>
    <w:lvl w:ilvl="7" w:tplc="BE46F994">
      <w:start w:val="1"/>
      <w:numFmt w:val="bullet"/>
      <w:lvlText w:val="•"/>
      <w:lvlJc w:val="left"/>
      <w:pPr>
        <w:ind w:left="6996" w:hanging="454"/>
      </w:pPr>
      <w:rPr>
        <w:rFonts w:hint="default"/>
      </w:rPr>
    </w:lvl>
    <w:lvl w:ilvl="8" w:tplc="511E6ABC">
      <w:start w:val="1"/>
      <w:numFmt w:val="bullet"/>
      <w:lvlText w:val="•"/>
      <w:lvlJc w:val="left"/>
      <w:pPr>
        <w:ind w:left="7872" w:hanging="454"/>
      </w:pPr>
      <w:rPr>
        <w:rFonts w:hint="default"/>
      </w:rPr>
    </w:lvl>
  </w:abstractNum>
  <w:abstractNum w:abstractNumId="3" w15:restartNumberingAfterBreak="0">
    <w:nsid w:val="6B805645"/>
    <w:multiLevelType w:val="hybridMultilevel"/>
    <w:tmpl w:val="CA5015DE"/>
    <w:lvl w:ilvl="0" w:tplc="2780D6B0">
      <w:start w:val="2"/>
      <w:numFmt w:val="lowerLetter"/>
      <w:lvlText w:val="(%1)"/>
      <w:lvlJc w:val="left"/>
      <w:pPr>
        <w:ind w:left="1020" w:hanging="884"/>
        <w:jc w:val="right"/>
      </w:pPr>
      <w:rPr>
        <w:rFonts w:ascii="Arial" w:eastAsia="Arial" w:hAnsi="Arial" w:cs="Arial" w:hint="default"/>
        <w:b/>
        <w:bCs/>
        <w:spacing w:val="-1"/>
        <w:w w:val="100"/>
        <w:sz w:val="22"/>
        <w:szCs w:val="22"/>
      </w:rPr>
    </w:lvl>
    <w:lvl w:ilvl="1" w:tplc="96884830">
      <w:start w:val="1"/>
      <w:numFmt w:val="bullet"/>
      <w:lvlText w:val="•"/>
      <w:lvlJc w:val="left"/>
      <w:pPr>
        <w:ind w:left="2006" w:hanging="884"/>
      </w:pPr>
      <w:rPr>
        <w:rFonts w:hint="default"/>
      </w:rPr>
    </w:lvl>
    <w:lvl w:ilvl="2" w:tplc="DE503D98">
      <w:start w:val="1"/>
      <w:numFmt w:val="bullet"/>
      <w:lvlText w:val="•"/>
      <w:lvlJc w:val="left"/>
      <w:pPr>
        <w:ind w:left="2993" w:hanging="884"/>
      </w:pPr>
      <w:rPr>
        <w:rFonts w:hint="default"/>
      </w:rPr>
    </w:lvl>
    <w:lvl w:ilvl="3" w:tplc="6138406A">
      <w:start w:val="1"/>
      <w:numFmt w:val="bullet"/>
      <w:lvlText w:val="•"/>
      <w:lvlJc w:val="left"/>
      <w:pPr>
        <w:ind w:left="3979" w:hanging="884"/>
      </w:pPr>
      <w:rPr>
        <w:rFonts w:hint="default"/>
      </w:rPr>
    </w:lvl>
    <w:lvl w:ilvl="4" w:tplc="B66A7C00">
      <w:start w:val="1"/>
      <w:numFmt w:val="bullet"/>
      <w:lvlText w:val="•"/>
      <w:lvlJc w:val="left"/>
      <w:pPr>
        <w:ind w:left="4966" w:hanging="884"/>
      </w:pPr>
      <w:rPr>
        <w:rFonts w:hint="default"/>
      </w:rPr>
    </w:lvl>
    <w:lvl w:ilvl="5" w:tplc="90D00BF0">
      <w:start w:val="1"/>
      <w:numFmt w:val="bullet"/>
      <w:lvlText w:val="•"/>
      <w:lvlJc w:val="left"/>
      <w:pPr>
        <w:ind w:left="5953" w:hanging="884"/>
      </w:pPr>
      <w:rPr>
        <w:rFonts w:hint="default"/>
      </w:rPr>
    </w:lvl>
    <w:lvl w:ilvl="6" w:tplc="739451DC">
      <w:start w:val="1"/>
      <w:numFmt w:val="bullet"/>
      <w:lvlText w:val="•"/>
      <w:lvlJc w:val="left"/>
      <w:pPr>
        <w:ind w:left="6939" w:hanging="884"/>
      </w:pPr>
      <w:rPr>
        <w:rFonts w:hint="default"/>
      </w:rPr>
    </w:lvl>
    <w:lvl w:ilvl="7" w:tplc="C38EBED0">
      <w:start w:val="1"/>
      <w:numFmt w:val="bullet"/>
      <w:lvlText w:val="•"/>
      <w:lvlJc w:val="left"/>
      <w:pPr>
        <w:ind w:left="7926" w:hanging="884"/>
      </w:pPr>
      <w:rPr>
        <w:rFonts w:hint="default"/>
      </w:rPr>
    </w:lvl>
    <w:lvl w:ilvl="8" w:tplc="B5480046">
      <w:start w:val="1"/>
      <w:numFmt w:val="bullet"/>
      <w:lvlText w:val="•"/>
      <w:lvlJc w:val="left"/>
      <w:pPr>
        <w:ind w:left="8913" w:hanging="88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3E"/>
    <w:rsid w:val="001E7D86"/>
    <w:rsid w:val="002A52DA"/>
    <w:rsid w:val="0040243E"/>
    <w:rsid w:val="00782687"/>
    <w:rsid w:val="00F0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95BB"/>
  <w15:chartTrackingRefBased/>
  <w15:docId w15:val="{B959DE73-54E0-4A1A-B841-87894DD7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243E"/>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40243E"/>
    <w:pPr>
      <w:spacing w:before="73"/>
      <w:ind w:left="2537" w:right="355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243E"/>
    <w:rPr>
      <w:rFonts w:ascii="Arial" w:eastAsia="Arial" w:hAnsi="Arial" w:cs="Arial"/>
      <w:b/>
      <w:bCs/>
      <w:lang w:val="en-US"/>
    </w:rPr>
  </w:style>
  <w:style w:type="paragraph" w:styleId="BodyText">
    <w:name w:val="Body Text"/>
    <w:basedOn w:val="Normal"/>
    <w:link w:val="BodyTextChar"/>
    <w:uiPriority w:val="1"/>
    <w:qFormat/>
    <w:rsid w:val="0040243E"/>
  </w:style>
  <w:style w:type="character" w:customStyle="1" w:styleId="BodyTextChar">
    <w:name w:val="Body Text Char"/>
    <w:basedOn w:val="DefaultParagraphFont"/>
    <w:link w:val="BodyText"/>
    <w:uiPriority w:val="1"/>
    <w:rsid w:val="0040243E"/>
    <w:rPr>
      <w:rFonts w:ascii="Arial" w:eastAsia="Arial" w:hAnsi="Arial" w:cs="Arial"/>
      <w:lang w:val="en-US"/>
    </w:rPr>
  </w:style>
  <w:style w:type="paragraph" w:styleId="ListParagraph">
    <w:name w:val="List Paragraph"/>
    <w:basedOn w:val="Normal"/>
    <w:uiPriority w:val="1"/>
    <w:qFormat/>
    <w:rsid w:val="0040243E"/>
    <w:pPr>
      <w:ind w:left="1020" w:hanging="454"/>
    </w:pPr>
  </w:style>
  <w:style w:type="paragraph" w:customStyle="1" w:styleId="TableParagraph">
    <w:name w:val="Table Paragraph"/>
    <w:basedOn w:val="Normal"/>
    <w:uiPriority w:val="1"/>
    <w:qFormat/>
    <w:rsid w:val="0040243E"/>
    <w:pPr>
      <w:spacing w:line="274" w:lineRule="exact"/>
      <w:ind w:left="444" w:right="445"/>
      <w:jc w:val="center"/>
    </w:pPr>
  </w:style>
  <w:style w:type="paragraph" w:styleId="BalloonText">
    <w:name w:val="Balloon Text"/>
    <w:basedOn w:val="Normal"/>
    <w:link w:val="BalloonTextChar"/>
    <w:uiPriority w:val="99"/>
    <w:semiHidden/>
    <w:unhideWhenUsed/>
    <w:rsid w:val="00402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3E"/>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3</cp:revision>
  <cp:lastPrinted>2018-12-10T11:29:00Z</cp:lastPrinted>
  <dcterms:created xsi:type="dcterms:W3CDTF">2018-12-10T11:27:00Z</dcterms:created>
  <dcterms:modified xsi:type="dcterms:W3CDTF">2018-12-10T13:32:00Z</dcterms:modified>
</cp:coreProperties>
</file>